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DDA06E" w14:textId="33249220" w:rsidR="00D050FA" w:rsidRDefault="00A666A6" w:rsidP="00A666A6">
      <w:pPr>
        <w:pStyle w:val="Title"/>
        <w:rPr>
          <w:rFonts w:eastAsia="Arial"/>
        </w:rPr>
      </w:pPr>
      <w:r>
        <w:rPr>
          <w:rFonts w:eastAsia="Arial"/>
        </w:rPr>
        <w:t>Cornell Notes: Passive Transport</w:t>
      </w:r>
    </w:p>
    <w:tbl>
      <w:tblPr>
        <w:tblStyle w:val="a0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3482"/>
        <w:gridCol w:w="2902"/>
      </w:tblGrid>
      <w:tr w:rsidR="00D050FA" w14:paraId="7F08CECB" w14:textId="77777777">
        <w:trPr>
          <w:trHeight w:val="530"/>
        </w:trPr>
        <w:tc>
          <w:tcPr>
            <w:tcW w:w="3686" w:type="dxa"/>
            <w:vAlign w:val="center"/>
          </w:tcPr>
          <w:p w14:paraId="73606371" w14:textId="77777777" w:rsidR="00D050FA" w:rsidRDefault="00000000">
            <w:r>
              <w:rPr>
                <w:b/>
              </w:rPr>
              <w:t>Topic</w:t>
            </w:r>
            <w:r>
              <w:t>: Passive transport</w:t>
            </w:r>
          </w:p>
        </w:tc>
        <w:tc>
          <w:tcPr>
            <w:tcW w:w="3482" w:type="dxa"/>
            <w:vAlign w:val="center"/>
          </w:tcPr>
          <w:p w14:paraId="53D3CAD4" w14:textId="77777777" w:rsidR="00D050FA" w:rsidRDefault="00000000">
            <w:pPr>
              <w:rPr>
                <w:b/>
              </w:rPr>
            </w:pPr>
            <w:r>
              <w:rPr>
                <w:b/>
              </w:rPr>
              <w:t>Class:</w:t>
            </w:r>
          </w:p>
        </w:tc>
        <w:tc>
          <w:tcPr>
            <w:tcW w:w="2902" w:type="dxa"/>
            <w:vAlign w:val="center"/>
          </w:tcPr>
          <w:p w14:paraId="7F190CB1" w14:textId="77777777" w:rsidR="00D050FA" w:rsidRDefault="00000000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D050FA" w14:paraId="1B3DEAAA" w14:textId="77777777">
        <w:trPr>
          <w:trHeight w:val="350"/>
        </w:trPr>
        <w:tc>
          <w:tcPr>
            <w:tcW w:w="3686" w:type="dxa"/>
            <w:vAlign w:val="center"/>
          </w:tcPr>
          <w:p w14:paraId="0FF2428D" w14:textId="77777777" w:rsidR="00D050F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Questions, Main Ideas, My Ideas</w:t>
            </w:r>
          </w:p>
        </w:tc>
        <w:tc>
          <w:tcPr>
            <w:tcW w:w="6384" w:type="dxa"/>
            <w:gridSpan w:val="2"/>
            <w:vAlign w:val="center"/>
          </w:tcPr>
          <w:p w14:paraId="5BEFD7FD" w14:textId="77777777" w:rsidR="00D050F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Notes</w:t>
            </w:r>
          </w:p>
        </w:tc>
      </w:tr>
      <w:tr w:rsidR="00D050FA" w14:paraId="590E6597" w14:textId="77777777">
        <w:trPr>
          <w:trHeight w:val="10200"/>
        </w:trPr>
        <w:tc>
          <w:tcPr>
            <w:tcW w:w="3686" w:type="dxa"/>
            <w:vAlign w:val="center"/>
          </w:tcPr>
          <w:p w14:paraId="316048DC" w14:textId="77777777" w:rsidR="00D050FA" w:rsidRDefault="00D050FA"/>
        </w:tc>
        <w:tc>
          <w:tcPr>
            <w:tcW w:w="6384" w:type="dxa"/>
            <w:gridSpan w:val="2"/>
            <w:vAlign w:val="center"/>
          </w:tcPr>
          <w:p w14:paraId="55D7F63D" w14:textId="77777777" w:rsidR="00D050FA" w:rsidRDefault="00D050FA"/>
        </w:tc>
      </w:tr>
      <w:tr w:rsidR="00D050FA" w14:paraId="233BBAE1" w14:textId="77777777" w:rsidTr="00304D7A">
        <w:trPr>
          <w:trHeight w:val="1763"/>
        </w:trPr>
        <w:tc>
          <w:tcPr>
            <w:tcW w:w="10070" w:type="dxa"/>
            <w:gridSpan w:val="3"/>
          </w:tcPr>
          <w:p w14:paraId="185C2D1F" w14:textId="77777777" w:rsidR="00D050FA" w:rsidRDefault="00000000">
            <w:r>
              <w:rPr>
                <w:b/>
              </w:rPr>
              <w:t>Summary:</w:t>
            </w:r>
          </w:p>
        </w:tc>
      </w:tr>
    </w:tbl>
    <w:p w14:paraId="457D218E" w14:textId="77777777" w:rsidR="00D050FA" w:rsidRDefault="00D050FA">
      <w:pPr>
        <w:rPr>
          <w:sz w:val="2"/>
          <w:szCs w:val="2"/>
        </w:rPr>
      </w:pPr>
    </w:p>
    <w:sectPr w:rsidR="00D050FA">
      <w:headerReference w:type="even" r:id="rId7"/>
      <w:footerReference w:type="default" r:id="rId8"/>
      <w:headerReference w:type="first" r:id="rId9"/>
      <w:pgSz w:w="12240" w:h="15840"/>
      <w:pgMar w:top="72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F2C54" w14:textId="77777777" w:rsidR="00093CF2" w:rsidRDefault="00093CF2">
      <w:pPr>
        <w:spacing w:after="0" w:line="240" w:lineRule="auto"/>
      </w:pPr>
      <w:r>
        <w:separator/>
      </w:r>
    </w:p>
  </w:endnote>
  <w:endnote w:type="continuationSeparator" w:id="0">
    <w:p w14:paraId="2282EDF2" w14:textId="77777777" w:rsidR="00093CF2" w:rsidRDefault="0009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BA84" w14:textId="53FC459C" w:rsidR="00D050FA" w:rsidRDefault="00A666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2BC8ECF" wp14:editId="2D2F4E19">
          <wp:simplePos x="0" y="0"/>
          <wp:positionH relativeFrom="column">
            <wp:posOffset>2057400</wp:posOffset>
          </wp:positionH>
          <wp:positionV relativeFrom="paragraph">
            <wp:posOffset>-85090</wp:posOffset>
          </wp:positionV>
          <wp:extent cx="4572000" cy="316865"/>
          <wp:effectExtent l="0" t="0" r="0" b="0"/>
          <wp:wrapNone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D0A8F00" wp14:editId="3AE94511">
              <wp:simplePos x="0" y="0"/>
              <wp:positionH relativeFrom="column">
                <wp:posOffset>2159000</wp:posOffset>
              </wp:positionH>
              <wp:positionV relativeFrom="paragraph">
                <wp:posOffset>-126365</wp:posOffset>
              </wp:positionV>
              <wp:extent cx="4010025" cy="295275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B450ED" w14:textId="77777777" w:rsidR="00D050FA" w:rsidRDefault="00000000" w:rsidP="00A666A6">
                          <w:pPr>
                            <w:pStyle w:val="LessonFooter"/>
                          </w:pPr>
                          <w:r>
                            <w:t>(Not) Sorry to Burst Your Bubble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0A8F00" id="Rectangle 13" o:spid="_x0000_s1026" style="position:absolute;margin-left:170pt;margin-top:-9.95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" filled="f" stroked="f">
              <v:textbox inset="2.53958mm,1.2694mm,2.53958mm,1.2694mm">
                <w:txbxContent>
                  <w:p w14:paraId="35B450ED" w14:textId="77777777" w:rsidR="00D050FA" w:rsidRDefault="00000000" w:rsidP="00A666A6">
                    <w:pPr>
                      <w:pStyle w:val="LessonFooter"/>
                    </w:pPr>
                    <w:r>
                      <w:t>(Not) Sorry to Burst Your Bubble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4DCF" w14:textId="77777777" w:rsidR="00093CF2" w:rsidRDefault="00093CF2">
      <w:pPr>
        <w:spacing w:after="0" w:line="240" w:lineRule="auto"/>
      </w:pPr>
      <w:r>
        <w:separator/>
      </w:r>
    </w:p>
  </w:footnote>
  <w:footnote w:type="continuationSeparator" w:id="0">
    <w:p w14:paraId="1B7E99A9" w14:textId="77777777" w:rsidR="00093CF2" w:rsidRDefault="00093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836A" w14:textId="77777777" w:rsidR="00304D7A" w:rsidRDefault="00304D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356B" w14:textId="77777777" w:rsidR="00304D7A" w:rsidRDefault="00304D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FA"/>
    <w:rsid w:val="00093CF2"/>
    <w:rsid w:val="00304D7A"/>
    <w:rsid w:val="00A40088"/>
    <w:rsid w:val="00A666A6"/>
    <w:rsid w:val="00AF0A1C"/>
    <w:rsid w:val="00B80096"/>
    <w:rsid w:val="00D0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B2544"/>
  <w15:docId w15:val="{074AFDE5-7AAB-3F48-822B-501B38ED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y8AbbWPgI2YxHuMqOEzwuJuQbQ==">AMUW2mVlkR8RupZD/xnJIK1HNbXkTxbQi2S1hccIH6tkf2+5+ff9NE5m27TuJIJFXoRvQXLeonqMnZJQyVbcIjsHZD9eyFbBXk3hJrg9Ia9EKii7en2mlWc=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k20center@ou.edu</dc:creator>
  <cp:lastModifiedBy>Gracia, Ann M.</cp:lastModifiedBy>
  <cp:revision>3</cp:revision>
  <dcterms:created xsi:type="dcterms:W3CDTF">2022-08-25T15:33:00Z</dcterms:created>
  <dcterms:modified xsi:type="dcterms:W3CDTF">2022-10-10T14:54:00Z</dcterms:modified>
</cp:coreProperties>
</file>