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6FD9C5" w14:textId="5E6C80CD" w:rsidR="00321E13" w:rsidRDefault="001E2E9C" w:rsidP="00714401">
      <w:pPr>
        <w:pStyle w:val="Title"/>
      </w:pPr>
      <w:r>
        <w:t>espinapez (fishbone)</w:t>
      </w:r>
    </w:p>
    <w:tbl>
      <w:tblPr>
        <w:tblStyle w:val="TableGrid"/>
        <w:tblpPr w:leftFromText="180" w:rightFromText="180" w:vertAnchor="text" w:horzAnchor="page" w:tblpX="4335" w:tblpY="-6"/>
        <w:tblOverlap w:val="never"/>
        <w:tblW w:w="3180" w:type="dxa"/>
        <w:tblBorders>
          <w:top w:val="single" w:sz="12" w:space="0" w:color="BED7D3"/>
          <w:left w:val="single" w:sz="12" w:space="0" w:color="BED7D3"/>
          <w:bottom w:val="single" w:sz="12" w:space="0" w:color="BED7D3"/>
          <w:right w:val="single" w:sz="12" w:space="0" w:color="BED7D3"/>
          <w:insideH w:val="single" w:sz="12" w:space="0" w:color="BED7D3"/>
          <w:insideV w:val="single" w:sz="12" w:space="0" w:color="BED7D3"/>
        </w:tblBorders>
        <w:tblLook w:val="04A0" w:firstRow="1" w:lastRow="0" w:firstColumn="1" w:lastColumn="0" w:noHBand="0" w:noVBand="1"/>
      </w:tblPr>
      <w:tblGrid>
        <w:gridCol w:w="3180"/>
      </w:tblGrid>
      <w:tr w:rsidR="002F5FEB" w14:paraId="543DF295" w14:textId="77777777" w:rsidTr="003F53F9">
        <w:trPr>
          <w:trHeight w:val="441"/>
        </w:trPr>
        <w:tc>
          <w:tcPr>
            <w:tcW w:w="3180" w:type="dxa"/>
            <w:shd w:val="clear" w:color="auto" w:fill="3E5C61" w:themeFill="text1"/>
            <w:vAlign w:val="center"/>
          </w:tcPr>
          <w:p w14:paraId="108EE042" w14:textId="01F99A5B" w:rsidR="002F5FEB" w:rsidRPr="00321E13" w:rsidRDefault="002F5FEB" w:rsidP="006D606E">
            <w:pPr>
              <w:pStyle w:val="Title"/>
              <w:spacing w:after="0"/>
              <w:jc w:val="center"/>
              <w:rPr>
                <w:sz w:val="24"/>
                <w:szCs w:val="24"/>
              </w:rPr>
            </w:pPr>
            <w:r w:rsidRPr="00321E13">
              <w:rPr>
                <w:color w:val="FFFFFF" w:themeColor="background1"/>
                <w:sz w:val="24"/>
                <w:szCs w:val="24"/>
              </w:rPr>
              <w:t>Caus</w:t>
            </w:r>
            <w:r w:rsidR="00801B3A">
              <w:rPr>
                <w:color w:val="FFFFFF" w:themeColor="background1"/>
                <w:sz w:val="24"/>
                <w:szCs w:val="24"/>
              </w:rPr>
              <w:t>a</w:t>
            </w:r>
          </w:p>
        </w:tc>
      </w:tr>
      <w:tr w:rsidR="002F5FEB" w14:paraId="1DD79810" w14:textId="77777777" w:rsidTr="003F53F9">
        <w:trPr>
          <w:trHeight w:val="2015"/>
        </w:trPr>
        <w:tc>
          <w:tcPr>
            <w:tcW w:w="3180" w:type="dxa"/>
            <w:shd w:val="clear" w:color="auto" w:fill="FFFFFF" w:themeFill="background1"/>
            <w:vAlign w:val="center"/>
          </w:tcPr>
          <w:p w14:paraId="67901737" w14:textId="77777777" w:rsidR="002F5FEB" w:rsidRDefault="002F5FEB" w:rsidP="006D606E">
            <w:pPr>
              <w:pStyle w:val="Title"/>
              <w:spacing w:after="0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7780" w:tblpYSpec="top"/>
        <w:tblOverlap w:val="never"/>
        <w:tblW w:w="3181" w:type="dxa"/>
        <w:tblBorders>
          <w:top w:val="single" w:sz="12" w:space="0" w:color="BED7D3"/>
          <w:left w:val="single" w:sz="12" w:space="0" w:color="BED7D3"/>
          <w:bottom w:val="single" w:sz="12" w:space="0" w:color="BED7D3"/>
          <w:right w:val="single" w:sz="12" w:space="0" w:color="BED7D3"/>
          <w:insideH w:val="single" w:sz="12" w:space="0" w:color="BED7D3"/>
          <w:insideV w:val="single" w:sz="12" w:space="0" w:color="BED7D3"/>
        </w:tblBorders>
        <w:tblLook w:val="04A0" w:firstRow="1" w:lastRow="0" w:firstColumn="1" w:lastColumn="0" w:noHBand="0" w:noVBand="1"/>
      </w:tblPr>
      <w:tblGrid>
        <w:gridCol w:w="3181"/>
      </w:tblGrid>
      <w:tr w:rsidR="002F5FEB" w14:paraId="7D3B57BF" w14:textId="77777777" w:rsidTr="003F53F9">
        <w:trPr>
          <w:trHeight w:val="441"/>
        </w:trPr>
        <w:tc>
          <w:tcPr>
            <w:tcW w:w="3181" w:type="dxa"/>
            <w:shd w:val="clear" w:color="auto" w:fill="3E5C61" w:themeFill="text1"/>
            <w:vAlign w:val="center"/>
          </w:tcPr>
          <w:p w14:paraId="600D6728" w14:textId="16C37A34" w:rsidR="002F5FEB" w:rsidRPr="00321E13" w:rsidRDefault="002F5FEB" w:rsidP="006D606E">
            <w:pPr>
              <w:pStyle w:val="Title"/>
              <w:spacing w:after="0"/>
              <w:jc w:val="center"/>
              <w:rPr>
                <w:sz w:val="24"/>
                <w:szCs w:val="24"/>
              </w:rPr>
            </w:pPr>
            <w:r w:rsidRPr="00321E13">
              <w:rPr>
                <w:color w:val="FFFFFF" w:themeColor="background1"/>
                <w:sz w:val="24"/>
                <w:szCs w:val="24"/>
              </w:rPr>
              <w:t>Caus</w:t>
            </w:r>
            <w:r w:rsidR="00801B3A">
              <w:rPr>
                <w:color w:val="FFFFFF" w:themeColor="background1"/>
                <w:sz w:val="24"/>
                <w:szCs w:val="24"/>
              </w:rPr>
              <w:t>a</w:t>
            </w:r>
          </w:p>
        </w:tc>
      </w:tr>
      <w:tr w:rsidR="002F5FEB" w14:paraId="33CB17E0" w14:textId="77777777" w:rsidTr="003F53F9">
        <w:trPr>
          <w:trHeight w:val="2016"/>
        </w:trPr>
        <w:tc>
          <w:tcPr>
            <w:tcW w:w="3181" w:type="dxa"/>
            <w:shd w:val="clear" w:color="auto" w:fill="FFFFFF" w:themeFill="background1"/>
            <w:vAlign w:val="center"/>
          </w:tcPr>
          <w:p w14:paraId="68A24201" w14:textId="77777777" w:rsidR="002F5FEB" w:rsidRDefault="002F5FEB" w:rsidP="006D606E">
            <w:pPr>
              <w:pStyle w:val="Title"/>
              <w:spacing w:after="0"/>
              <w:jc w:val="center"/>
            </w:pPr>
          </w:p>
        </w:tc>
      </w:tr>
    </w:tbl>
    <w:tbl>
      <w:tblPr>
        <w:tblStyle w:val="TableGrid"/>
        <w:tblpPr w:leftFromText="180" w:rightFromText="180" w:vertAnchor="page" w:horzAnchor="margin" w:tblpY="1625"/>
        <w:tblW w:w="0" w:type="auto"/>
        <w:tblBorders>
          <w:top w:val="single" w:sz="12" w:space="0" w:color="BED7D3"/>
          <w:left w:val="single" w:sz="12" w:space="0" w:color="BED7D3"/>
          <w:bottom w:val="single" w:sz="12" w:space="0" w:color="BED7D3"/>
          <w:right w:val="single" w:sz="12" w:space="0" w:color="BED7D3"/>
          <w:insideH w:val="single" w:sz="12" w:space="0" w:color="BED7D3"/>
          <w:insideV w:val="single" w:sz="12" w:space="0" w:color="BED7D3"/>
        </w:tblBorders>
        <w:tblLook w:val="04A0" w:firstRow="1" w:lastRow="0" w:firstColumn="1" w:lastColumn="0" w:noHBand="0" w:noVBand="1"/>
      </w:tblPr>
      <w:tblGrid>
        <w:gridCol w:w="3333"/>
      </w:tblGrid>
      <w:tr w:rsidR="002F5FEB" w:rsidRPr="00321E13" w14:paraId="52E955AC" w14:textId="77777777" w:rsidTr="003F53F9">
        <w:trPr>
          <w:trHeight w:val="477"/>
        </w:trPr>
        <w:tc>
          <w:tcPr>
            <w:tcW w:w="3333" w:type="dxa"/>
            <w:shd w:val="clear" w:color="auto" w:fill="3E5C61" w:themeFill="text1"/>
            <w:vAlign w:val="center"/>
          </w:tcPr>
          <w:p w14:paraId="064652F6" w14:textId="239A5432" w:rsidR="002F5FEB" w:rsidRPr="00321E13" w:rsidRDefault="002F5FEB" w:rsidP="002F5FEB">
            <w:pPr>
              <w:pStyle w:val="Title"/>
              <w:spacing w:after="0"/>
              <w:jc w:val="center"/>
              <w:rPr>
                <w:color w:val="FFFFFF" w:themeColor="background1"/>
                <w:sz w:val="24"/>
                <w:szCs w:val="24"/>
              </w:rPr>
            </w:pPr>
            <w:r w:rsidRPr="00321E13">
              <w:rPr>
                <w:color w:val="FFFFFF" w:themeColor="background1"/>
                <w:sz w:val="24"/>
                <w:szCs w:val="24"/>
              </w:rPr>
              <w:t>Caus</w:t>
            </w:r>
            <w:r w:rsidR="00801B3A">
              <w:rPr>
                <w:color w:val="FFFFFF" w:themeColor="background1"/>
                <w:sz w:val="24"/>
                <w:szCs w:val="24"/>
              </w:rPr>
              <w:t>a</w:t>
            </w:r>
          </w:p>
        </w:tc>
      </w:tr>
      <w:tr w:rsidR="002F5FEB" w14:paraId="7D4BCE02" w14:textId="77777777" w:rsidTr="003F53F9">
        <w:trPr>
          <w:trHeight w:val="2002"/>
        </w:trPr>
        <w:tc>
          <w:tcPr>
            <w:tcW w:w="3333" w:type="dxa"/>
            <w:shd w:val="clear" w:color="auto" w:fill="FFFFFF" w:themeFill="background1"/>
          </w:tcPr>
          <w:p w14:paraId="5C888B10" w14:textId="77777777" w:rsidR="002F5FEB" w:rsidRDefault="002F5FEB" w:rsidP="002F5FEB">
            <w:pPr>
              <w:pStyle w:val="Title"/>
            </w:pPr>
          </w:p>
        </w:tc>
      </w:tr>
    </w:tbl>
    <w:p w14:paraId="21E2E642" w14:textId="77777777" w:rsidR="002F5FEB" w:rsidRDefault="002F5FEB" w:rsidP="00714401">
      <w:pPr>
        <w:pStyle w:val="Title"/>
      </w:pPr>
      <w:r>
        <w:t xml:space="preserve"> </w:t>
      </w:r>
    </w:p>
    <w:p w14:paraId="67EA38C4" w14:textId="216B0671" w:rsidR="00321E13" w:rsidRDefault="00321E13" w:rsidP="00714401">
      <w:pPr>
        <w:pStyle w:val="Title"/>
      </w:pPr>
    </w:p>
    <w:p w14:paraId="5113E1D9" w14:textId="5C7AB4B6" w:rsidR="008E37AB" w:rsidRDefault="008E37AB" w:rsidP="00714401"/>
    <w:p w14:paraId="6A739B8E" w14:textId="702396EF" w:rsidR="002F5FEB" w:rsidRDefault="002F5FEB" w:rsidP="002F5FEB">
      <w:pPr>
        <w:pStyle w:val="BodyText"/>
      </w:pPr>
    </w:p>
    <w:p w14:paraId="206254CC" w14:textId="6023DC4D" w:rsidR="002F5FEB" w:rsidRDefault="002F5FEB" w:rsidP="002F5FEB">
      <w:pPr>
        <w:pStyle w:val="BodyText"/>
      </w:pPr>
    </w:p>
    <w:p w14:paraId="1BC39DF4" w14:textId="4C9B4BC6" w:rsidR="002F5FEB" w:rsidRDefault="002F5FEB" w:rsidP="002F5FEB">
      <w:pPr>
        <w:pStyle w:val="BodyText"/>
      </w:pPr>
    </w:p>
    <w:tbl>
      <w:tblPr>
        <w:tblStyle w:val="TableGrid"/>
        <w:tblpPr w:leftFromText="180" w:rightFromText="180" w:vertAnchor="text" w:horzAnchor="margin" w:tblpY="3443"/>
        <w:tblOverlap w:val="never"/>
        <w:tblW w:w="3178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3178"/>
      </w:tblGrid>
      <w:tr w:rsidR="003F53F9" w14:paraId="55C330D9" w14:textId="77777777" w:rsidTr="003F53F9">
        <w:trPr>
          <w:trHeight w:val="440"/>
        </w:trPr>
        <w:tc>
          <w:tcPr>
            <w:tcW w:w="3178" w:type="dxa"/>
            <w:tcBorders>
              <w:top w:val="single" w:sz="12" w:space="0" w:color="BED7D3"/>
              <w:left w:val="single" w:sz="12" w:space="0" w:color="BED7D3"/>
              <w:bottom w:val="single" w:sz="12" w:space="0" w:color="BED7D3"/>
              <w:right w:val="single" w:sz="12" w:space="0" w:color="BED7D3"/>
            </w:tcBorders>
            <w:shd w:val="clear" w:color="auto" w:fill="3E5C61" w:themeFill="text1"/>
            <w:vAlign w:val="center"/>
          </w:tcPr>
          <w:p w14:paraId="310CDE91" w14:textId="3617B1EE" w:rsidR="002F5FEB" w:rsidRPr="00321E13" w:rsidRDefault="002F5FEB" w:rsidP="002F5FEB">
            <w:pPr>
              <w:pStyle w:val="Title"/>
              <w:spacing w:after="0"/>
              <w:jc w:val="center"/>
              <w:rPr>
                <w:sz w:val="24"/>
                <w:szCs w:val="24"/>
              </w:rPr>
            </w:pPr>
            <w:r w:rsidRPr="00321E13">
              <w:rPr>
                <w:color w:val="FFFFFF" w:themeColor="background1"/>
                <w:sz w:val="24"/>
                <w:szCs w:val="24"/>
              </w:rPr>
              <w:t>Caus</w:t>
            </w:r>
            <w:r w:rsidR="00801B3A">
              <w:rPr>
                <w:color w:val="FFFFFF" w:themeColor="background1"/>
                <w:sz w:val="24"/>
                <w:szCs w:val="24"/>
              </w:rPr>
              <w:t>a</w:t>
            </w:r>
          </w:p>
        </w:tc>
      </w:tr>
      <w:tr w:rsidR="002F5FEB" w14:paraId="7951969E" w14:textId="77777777" w:rsidTr="003F53F9">
        <w:trPr>
          <w:trHeight w:val="2014"/>
        </w:trPr>
        <w:tc>
          <w:tcPr>
            <w:tcW w:w="3178" w:type="dxa"/>
            <w:tcBorders>
              <w:top w:val="single" w:sz="12" w:space="0" w:color="BED7D3"/>
              <w:left w:val="single" w:sz="12" w:space="0" w:color="BED7D3"/>
              <w:bottom w:val="single" w:sz="12" w:space="0" w:color="BED7D3"/>
              <w:right w:val="single" w:sz="12" w:space="0" w:color="BED7D3"/>
            </w:tcBorders>
            <w:shd w:val="clear" w:color="auto" w:fill="FFFFFF" w:themeFill="background1"/>
            <w:vAlign w:val="center"/>
          </w:tcPr>
          <w:p w14:paraId="3C35DC4F" w14:textId="77777777" w:rsidR="002F5FEB" w:rsidRDefault="002F5FEB" w:rsidP="002F5FEB">
            <w:pPr>
              <w:pStyle w:val="Title"/>
              <w:spacing w:after="0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4208" w:tblpY="3457"/>
        <w:tblOverlap w:val="never"/>
        <w:tblW w:w="3179" w:type="dxa"/>
        <w:tblBorders>
          <w:top w:val="single" w:sz="12" w:space="0" w:color="BED7D3"/>
          <w:left w:val="single" w:sz="12" w:space="0" w:color="BED7D3"/>
          <w:bottom w:val="single" w:sz="12" w:space="0" w:color="BED7D3"/>
          <w:right w:val="single" w:sz="12" w:space="0" w:color="BED7D3"/>
          <w:insideH w:val="single" w:sz="12" w:space="0" w:color="BED7D3"/>
          <w:insideV w:val="single" w:sz="12" w:space="0" w:color="BED7D3"/>
        </w:tblBorders>
        <w:tblLook w:val="04A0" w:firstRow="1" w:lastRow="0" w:firstColumn="1" w:lastColumn="0" w:noHBand="0" w:noVBand="1"/>
      </w:tblPr>
      <w:tblGrid>
        <w:gridCol w:w="3179"/>
      </w:tblGrid>
      <w:tr w:rsidR="003F53F9" w14:paraId="46951DCC" w14:textId="77777777" w:rsidTr="003F53F9">
        <w:trPr>
          <w:trHeight w:val="440"/>
        </w:trPr>
        <w:tc>
          <w:tcPr>
            <w:tcW w:w="3179" w:type="dxa"/>
            <w:shd w:val="clear" w:color="auto" w:fill="3E5C61" w:themeFill="text1"/>
            <w:vAlign w:val="center"/>
          </w:tcPr>
          <w:p w14:paraId="2AA63D94" w14:textId="31CB88D9" w:rsidR="006D606E" w:rsidRPr="00321E13" w:rsidRDefault="006D606E" w:rsidP="003F53F9">
            <w:pPr>
              <w:pStyle w:val="Title"/>
              <w:spacing w:after="0"/>
              <w:jc w:val="center"/>
              <w:rPr>
                <w:sz w:val="24"/>
                <w:szCs w:val="24"/>
              </w:rPr>
            </w:pPr>
            <w:r w:rsidRPr="00321E13">
              <w:rPr>
                <w:color w:val="FFFFFF" w:themeColor="background1"/>
                <w:sz w:val="24"/>
                <w:szCs w:val="24"/>
              </w:rPr>
              <w:t>Caus</w:t>
            </w:r>
            <w:r w:rsidR="00801B3A">
              <w:rPr>
                <w:color w:val="FFFFFF" w:themeColor="background1"/>
                <w:sz w:val="24"/>
                <w:szCs w:val="24"/>
              </w:rPr>
              <w:t>a</w:t>
            </w:r>
          </w:p>
        </w:tc>
      </w:tr>
      <w:tr w:rsidR="006D606E" w14:paraId="11755305" w14:textId="77777777" w:rsidTr="003F53F9">
        <w:trPr>
          <w:trHeight w:val="2014"/>
        </w:trPr>
        <w:tc>
          <w:tcPr>
            <w:tcW w:w="3179" w:type="dxa"/>
            <w:shd w:val="clear" w:color="auto" w:fill="FFFFFF" w:themeFill="background1"/>
            <w:vAlign w:val="center"/>
          </w:tcPr>
          <w:p w14:paraId="61A4FC71" w14:textId="77777777" w:rsidR="006D606E" w:rsidRDefault="006D606E" w:rsidP="003F53F9">
            <w:pPr>
              <w:pStyle w:val="Title"/>
              <w:spacing w:after="0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7795" w:tblpY="3457"/>
        <w:tblOverlap w:val="never"/>
        <w:tblW w:w="3198" w:type="dxa"/>
        <w:tblBorders>
          <w:top w:val="single" w:sz="12" w:space="0" w:color="BED7D3"/>
          <w:left w:val="single" w:sz="12" w:space="0" w:color="BED7D3"/>
          <w:bottom w:val="single" w:sz="12" w:space="0" w:color="BED7D3"/>
          <w:right w:val="single" w:sz="12" w:space="0" w:color="BED7D3"/>
          <w:insideH w:val="single" w:sz="12" w:space="0" w:color="BED7D3"/>
          <w:insideV w:val="single" w:sz="12" w:space="0" w:color="BED7D3"/>
        </w:tblBorders>
        <w:tblLook w:val="04A0" w:firstRow="1" w:lastRow="0" w:firstColumn="1" w:lastColumn="0" w:noHBand="0" w:noVBand="1"/>
      </w:tblPr>
      <w:tblGrid>
        <w:gridCol w:w="3198"/>
      </w:tblGrid>
      <w:tr w:rsidR="003F53F9" w14:paraId="157FF33A" w14:textId="77777777" w:rsidTr="003F53F9">
        <w:trPr>
          <w:trHeight w:val="443"/>
        </w:trPr>
        <w:tc>
          <w:tcPr>
            <w:tcW w:w="3198" w:type="dxa"/>
            <w:shd w:val="clear" w:color="auto" w:fill="3E5C61" w:themeFill="text1"/>
            <w:vAlign w:val="center"/>
          </w:tcPr>
          <w:p w14:paraId="51ED3E68" w14:textId="0947779E" w:rsidR="006D606E" w:rsidRPr="00321E13" w:rsidRDefault="006D606E" w:rsidP="003F53F9">
            <w:pPr>
              <w:pStyle w:val="Title"/>
              <w:spacing w:after="0"/>
              <w:jc w:val="center"/>
              <w:rPr>
                <w:sz w:val="24"/>
                <w:szCs w:val="24"/>
              </w:rPr>
            </w:pPr>
            <w:r w:rsidRPr="00321E13">
              <w:rPr>
                <w:color w:val="FFFFFF" w:themeColor="background1"/>
                <w:sz w:val="24"/>
                <w:szCs w:val="24"/>
              </w:rPr>
              <w:t>Caus</w:t>
            </w:r>
            <w:r w:rsidR="00801B3A">
              <w:rPr>
                <w:color w:val="FFFFFF" w:themeColor="background1"/>
                <w:sz w:val="24"/>
                <w:szCs w:val="24"/>
              </w:rPr>
              <w:t>a</w:t>
            </w:r>
          </w:p>
        </w:tc>
      </w:tr>
      <w:tr w:rsidR="006D606E" w14:paraId="43768D36" w14:textId="77777777" w:rsidTr="003F53F9">
        <w:trPr>
          <w:trHeight w:val="2026"/>
        </w:trPr>
        <w:tc>
          <w:tcPr>
            <w:tcW w:w="3198" w:type="dxa"/>
            <w:shd w:val="clear" w:color="auto" w:fill="FFFFFF" w:themeFill="background1"/>
            <w:vAlign w:val="center"/>
          </w:tcPr>
          <w:p w14:paraId="68A2AA92" w14:textId="77777777" w:rsidR="006D606E" w:rsidRDefault="006D606E" w:rsidP="003F53F9">
            <w:pPr>
              <w:pStyle w:val="Title"/>
              <w:spacing w:after="0"/>
              <w:jc w:val="center"/>
            </w:pPr>
          </w:p>
        </w:tc>
      </w:tr>
    </w:tbl>
    <w:p w14:paraId="29292B92" w14:textId="027C88F6" w:rsidR="002F5FEB" w:rsidRDefault="006D606E" w:rsidP="002F5FEB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3FB36" wp14:editId="02940E02">
                <wp:simplePos x="0" y="0"/>
                <wp:positionH relativeFrom="column">
                  <wp:posOffset>7069015</wp:posOffset>
                </wp:positionH>
                <wp:positionV relativeFrom="paragraph">
                  <wp:posOffset>286385</wp:posOffset>
                </wp:positionV>
                <wp:extent cx="1716015" cy="193633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015" cy="19363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113A3" w14:textId="55E32CFE" w:rsidR="006D606E" w:rsidRPr="00D33491" w:rsidRDefault="006D606E">
                            <w:pPr>
                              <w:rPr>
                                <w:b/>
                                <w:bCs/>
                                <w:color w:val="3E5C61" w:themeColor="text1"/>
                                <w:lang w:val="es-ES"/>
                              </w:rPr>
                            </w:pPr>
                            <w:r w:rsidRPr="00D33491">
                              <w:rPr>
                                <w:b/>
                                <w:bCs/>
                                <w:color w:val="3E5C61" w:themeColor="text1"/>
                                <w:lang w:val="es-ES"/>
                              </w:rPr>
                              <w:t>E</w:t>
                            </w:r>
                            <w:r w:rsidR="001E1D27">
                              <w:rPr>
                                <w:b/>
                                <w:bCs/>
                                <w:color w:val="3E5C61" w:themeColor="text1"/>
                                <w:lang w:val="es-ES"/>
                              </w:rPr>
                              <w:t>FECTO</w:t>
                            </w:r>
                          </w:p>
                          <w:p w14:paraId="57FF8D07" w14:textId="693011ED" w:rsidR="006D606E" w:rsidRPr="00D33491" w:rsidRDefault="00D33491" w:rsidP="006D606E">
                            <w:pPr>
                              <w:pStyle w:val="BodyText"/>
                              <w:rPr>
                                <w:lang w:val="es-ES"/>
                              </w:rPr>
                            </w:pPr>
                            <w:r w:rsidRPr="00D33491">
                              <w:rPr>
                                <w:lang w:val="es-ES"/>
                              </w:rPr>
                              <w:t>El p</w:t>
                            </w:r>
                            <w:r w:rsidR="006D606E" w:rsidRPr="00D33491">
                              <w:rPr>
                                <w:lang w:val="es-ES"/>
                              </w:rPr>
                              <w:t>resident</w:t>
                            </w:r>
                            <w:r w:rsidRPr="00D33491">
                              <w:rPr>
                                <w:lang w:val="es-ES"/>
                              </w:rPr>
                              <w:t>e</w:t>
                            </w:r>
                            <w:r w:rsidR="006D606E" w:rsidRPr="00D33491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D606E" w:rsidRPr="00D33491">
                              <w:rPr>
                                <w:lang w:val="es-ES"/>
                              </w:rPr>
                              <w:t>Hoover</w:t>
                            </w:r>
                            <w:proofErr w:type="spellEnd"/>
                            <w:r w:rsidR="006D606E" w:rsidRPr="00D33491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D33491">
                              <w:rPr>
                                <w:lang w:val="es-ES"/>
                              </w:rPr>
                              <w:t>pierde la campaña de reelección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3FB3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56.6pt;margin-top:22.55pt;width:135.1pt;height:1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" filled="f" stroked="f" strokeweight=".5pt">
                <v:textbox>
                  <w:txbxContent>
                    <w:p w14:paraId="4B1113A3" w14:textId="55E32CFE" w:rsidR="006D606E" w:rsidRPr="00D33491" w:rsidRDefault="006D606E">
                      <w:pPr>
                        <w:rPr>
                          <w:b/>
                          <w:bCs/>
                          <w:color w:val="3E5C61" w:themeColor="text1"/>
                          <w:lang w:val="es-ES"/>
                        </w:rPr>
                      </w:pPr>
                      <w:r w:rsidRPr="00D33491">
                        <w:rPr>
                          <w:b/>
                          <w:bCs/>
                          <w:color w:val="3E5C61" w:themeColor="text1"/>
                          <w:lang w:val="es-ES"/>
                        </w:rPr>
                        <w:t>E</w:t>
                      </w:r>
                      <w:r w:rsidR="001E1D27">
                        <w:rPr>
                          <w:b/>
                          <w:bCs/>
                          <w:color w:val="3E5C61" w:themeColor="text1"/>
                          <w:lang w:val="es-ES"/>
                        </w:rPr>
                        <w:t>FECTO</w:t>
                      </w:r>
                    </w:p>
                    <w:p w14:paraId="57FF8D07" w14:textId="693011ED" w:rsidR="006D606E" w:rsidRPr="00D33491" w:rsidRDefault="00D33491" w:rsidP="006D606E">
                      <w:pPr>
                        <w:pStyle w:val="BodyText"/>
                        <w:rPr>
                          <w:lang w:val="es-ES"/>
                        </w:rPr>
                      </w:pPr>
                      <w:r w:rsidRPr="00D33491">
                        <w:rPr>
                          <w:lang w:val="es-ES"/>
                        </w:rPr>
                        <w:t>El p</w:t>
                      </w:r>
                      <w:r w:rsidR="006D606E" w:rsidRPr="00D33491">
                        <w:rPr>
                          <w:lang w:val="es-ES"/>
                        </w:rPr>
                        <w:t>resident</w:t>
                      </w:r>
                      <w:r w:rsidRPr="00D33491">
                        <w:rPr>
                          <w:lang w:val="es-ES"/>
                        </w:rPr>
                        <w:t>e</w:t>
                      </w:r>
                      <w:r w:rsidR="006D606E" w:rsidRPr="00D33491"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 w:rsidR="006D606E" w:rsidRPr="00D33491">
                        <w:rPr>
                          <w:lang w:val="es-ES"/>
                        </w:rPr>
                        <w:t>Hoover</w:t>
                      </w:r>
                      <w:proofErr w:type="spellEnd"/>
                      <w:r w:rsidR="006D606E" w:rsidRPr="00D33491">
                        <w:rPr>
                          <w:lang w:val="es-ES"/>
                        </w:rPr>
                        <w:t xml:space="preserve"> </w:t>
                      </w:r>
                      <w:r w:rsidRPr="00D33491">
                        <w:rPr>
                          <w:lang w:val="es-ES"/>
                        </w:rPr>
                        <w:t>pierde la campaña de reelección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7E9F0713" w14:textId="35DF6F92" w:rsidR="00BA06C0" w:rsidRPr="00BA06C0" w:rsidRDefault="00BA06C0" w:rsidP="00BA06C0"/>
    <w:p w14:paraId="57C814C5" w14:textId="31D1B683" w:rsidR="00BA06C0" w:rsidRPr="00BA06C0" w:rsidRDefault="00BA06C0" w:rsidP="00BA06C0"/>
    <w:p w14:paraId="55539D79" w14:textId="03CD1BA7" w:rsidR="00BA06C0" w:rsidRPr="00BA06C0" w:rsidRDefault="00BA06C0" w:rsidP="00BA06C0"/>
    <w:p w14:paraId="6EAA9056" w14:textId="207015B3" w:rsidR="00BA06C0" w:rsidRPr="00BA06C0" w:rsidRDefault="00BA06C0" w:rsidP="00BA06C0"/>
    <w:p w14:paraId="06FD4195" w14:textId="3CC9A488" w:rsidR="00BA06C0" w:rsidRPr="00BA06C0" w:rsidRDefault="00BA06C0" w:rsidP="00BA06C0"/>
    <w:p w14:paraId="1EB9C01D" w14:textId="570BCFAE" w:rsidR="00BA06C0" w:rsidRPr="00BA06C0" w:rsidRDefault="00BA06C0" w:rsidP="00BA06C0"/>
    <w:p w14:paraId="7B2B3A6C" w14:textId="446D36DF" w:rsidR="00BA06C0" w:rsidRPr="00BA06C0" w:rsidRDefault="00BA06C0" w:rsidP="00BA06C0"/>
    <w:p w14:paraId="2CDEE9BF" w14:textId="7EBA0AF7" w:rsidR="00BA06C0" w:rsidRPr="00BA06C0" w:rsidRDefault="00BA06C0" w:rsidP="00BA06C0"/>
    <w:p w14:paraId="4243A9FB" w14:textId="38DCCC97" w:rsidR="00BA06C0" w:rsidRPr="00BA06C0" w:rsidRDefault="00BA06C0" w:rsidP="00BA06C0"/>
    <w:p w14:paraId="09A17E7F" w14:textId="137E861C" w:rsidR="00BA06C0" w:rsidRPr="00BA06C0" w:rsidRDefault="00BA06C0" w:rsidP="00BA06C0"/>
    <w:p w14:paraId="77EBADF2" w14:textId="277D0B96" w:rsidR="00BA06C0" w:rsidRPr="00BA06C0" w:rsidRDefault="00BA06C0" w:rsidP="00BA06C0"/>
    <w:p w14:paraId="033237E9" w14:textId="3897A4E3" w:rsidR="00BA06C0" w:rsidRPr="00BA06C0" w:rsidRDefault="00BA06C0" w:rsidP="00BA06C0"/>
    <w:p w14:paraId="2C9D57A2" w14:textId="2B37B10D" w:rsidR="00BA06C0" w:rsidRPr="00BA06C0" w:rsidRDefault="00BA06C0" w:rsidP="00BA06C0">
      <w:pPr>
        <w:tabs>
          <w:tab w:val="left" w:pos="1045"/>
        </w:tabs>
      </w:pPr>
      <w:r>
        <w:tab/>
      </w:r>
    </w:p>
    <w:sectPr w:rsidR="00BA06C0" w:rsidRPr="00BA06C0" w:rsidSect="00714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11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183B" w14:textId="77777777" w:rsidR="00AF55C6" w:rsidRDefault="00AF55C6">
      <w:pPr>
        <w:spacing w:after="0" w:line="240" w:lineRule="auto"/>
      </w:pPr>
      <w:r>
        <w:separator/>
      </w:r>
    </w:p>
  </w:endnote>
  <w:endnote w:type="continuationSeparator" w:id="0">
    <w:p w14:paraId="41686793" w14:textId="77777777" w:rsidR="00AF55C6" w:rsidRDefault="00AF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D677" w14:textId="77777777" w:rsidR="008E37AB" w:rsidRDefault="008E37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4AC9" w14:textId="77777777" w:rsidR="008E37AB" w:rsidRDefault="006018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1F23F4C" wp14:editId="35731CDA">
          <wp:simplePos x="0" y="0"/>
          <wp:positionH relativeFrom="column">
            <wp:posOffset>3720384</wp:posOffset>
          </wp:positionH>
          <wp:positionV relativeFrom="paragraph">
            <wp:posOffset>-212088</wp:posOffset>
          </wp:positionV>
          <wp:extent cx="4572000" cy="316865"/>
          <wp:effectExtent l="0" t="0" r="0" b="0"/>
          <wp:wrapNone/>
          <wp:docPr id="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C26B3A9" wp14:editId="13C7136B">
              <wp:simplePos x="0" y="0"/>
              <wp:positionH relativeFrom="column">
                <wp:posOffset>3784600</wp:posOffset>
              </wp:positionH>
              <wp:positionV relativeFrom="paragraph">
                <wp:posOffset>-253999</wp:posOffset>
              </wp:positionV>
              <wp:extent cx="4038600" cy="323850"/>
              <wp:effectExtent l="0" t="0" r="0" b="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36225" y="362760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2E7F7" w14:textId="7513FD46" w:rsidR="008E37AB" w:rsidRPr="00DF3E39" w:rsidRDefault="006A4C37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DF3E39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“A CHICKEN FOR EVERY POT”?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26B3A9" id="Rectangle 25" o:spid="_x0000_s1027" style="position:absolute;margin-left:298pt;margin-top:-20pt;width:318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" filled="f" stroked="f">
              <v:textbox inset="2.53958mm,1.2694mm,2.53958mm,1.2694mm">
                <w:txbxContent>
                  <w:p w14:paraId="12C2E7F7" w14:textId="7513FD46" w:rsidR="008E37AB" w:rsidRPr="00DF3E39" w:rsidRDefault="006A4C37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DF3E39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  <w:sz w:val="22"/>
                        <w:szCs w:val="22"/>
                      </w:rPr>
                      <w:t>“A CHICKEN FOR EVERY POT”?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B57E" w14:textId="77777777" w:rsidR="008E37AB" w:rsidRDefault="008E37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0B9C1" w14:textId="77777777" w:rsidR="00AF55C6" w:rsidRDefault="00AF55C6">
      <w:pPr>
        <w:spacing w:after="0" w:line="240" w:lineRule="auto"/>
      </w:pPr>
      <w:r>
        <w:separator/>
      </w:r>
    </w:p>
  </w:footnote>
  <w:footnote w:type="continuationSeparator" w:id="0">
    <w:p w14:paraId="51F27AC7" w14:textId="77777777" w:rsidR="00AF55C6" w:rsidRDefault="00AF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6451" w14:textId="77777777" w:rsidR="008E37AB" w:rsidRDefault="008E37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AC87" w14:textId="71DDA4E5" w:rsidR="008E37AB" w:rsidRDefault="007144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0BCB51" wp14:editId="6D0BE86B">
          <wp:simplePos x="0" y="0"/>
          <wp:positionH relativeFrom="column">
            <wp:posOffset>-393812</wp:posOffset>
          </wp:positionH>
          <wp:positionV relativeFrom="paragraph">
            <wp:posOffset>-502024</wp:posOffset>
          </wp:positionV>
          <wp:extent cx="10058400" cy="7772662"/>
          <wp:effectExtent l="0" t="0" r="0" b="0"/>
          <wp:wrapNone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87AA" w14:textId="77777777" w:rsidR="008E37AB" w:rsidRDefault="008E37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7AB"/>
    <w:rsid w:val="001E1D27"/>
    <w:rsid w:val="001E2E9C"/>
    <w:rsid w:val="002F5FEB"/>
    <w:rsid w:val="00321E13"/>
    <w:rsid w:val="00340F3F"/>
    <w:rsid w:val="003B29CA"/>
    <w:rsid w:val="003F53F9"/>
    <w:rsid w:val="005F7635"/>
    <w:rsid w:val="006018D3"/>
    <w:rsid w:val="006172B9"/>
    <w:rsid w:val="006A4C37"/>
    <w:rsid w:val="006D606E"/>
    <w:rsid w:val="00714401"/>
    <w:rsid w:val="00801B3A"/>
    <w:rsid w:val="008073B9"/>
    <w:rsid w:val="008E37AB"/>
    <w:rsid w:val="00AF55C6"/>
    <w:rsid w:val="00BA06C0"/>
    <w:rsid w:val="00CF1937"/>
    <w:rsid w:val="00D33491"/>
    <w:rsid w:val="00DD1E77"/>
    <w:rsid w:val="00DF3E39"/>
    <w:rsid w:val="00FC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41E02"/>
  <w15:docId w15:val="{E1A80AD1-F5BC-474B-901C-B25FCBC4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eZwE7u+VsYu16kucce5garenGw==">AMUW2mXoX07XfPW4o+6n9oFpqBAuGHbBEqNKOJ+Rm51BBGR/QUyjHgW32UtLQJ9w0BJkk/RC39oZeFMmtrlz55o81PzzTUct33UiNxUSULQi8qHQr3qDtdQ=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Lopez, Araceli</cp:lastModifiedBy>
  <cp:revision>6</cp:revision>
  <dcterms:created xsi:type="dcterms:W3CDTF">2022-03-21T13:05:00Z</dcterms:created>
  <dcterms:modified xsi:type="dcterms:W3CDTF">2022-05-19T19:11:00Z</dcterms:modified>
</cp:coreProperties>
</file>