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76DC3" w14:textId="6610E3AB" w:rsidR="00182B41" w:rsidRDefault="003749D4">
      <w:pPr>
        <w:pStyle w:val="Title"/>
        <w:rPr>
          <w:rFonts w:ascii="Calibri" w:eastAsia="Calibri" w:hAnsi="Calibri" w:cs="Calibri"/>
          <w:b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10CED654" wp14:editId="55E369A4">
                <wp:simplePos x="0" y="0"/>
                <wp:positionH relativeFrom="column">
                  <wp:posOffset>0</wp:posOffset>
                </wp:positionH>
                <wp:positionV relativeFrom="paragraph">
                  <wp:posOffset>626532</wp:posOffset>
                </wp:positionV>
                <wp:extent cx="5952490" cy="7357746"/>
                <wp:effectExtent l="0" t="0" r="16510" b="8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7357746"/>
                          <a:chOff x="2369652" y="99857"/>
                          <a:chExt cx="5952697" cy="7360286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69652" y="99857"/>
                            <a:ext cx="5952697" cy="7360286"/>
                            <a:chOff x="0" y="-1"/>
                            <a:chExt cx="5952697" cy="736028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52675" cy="736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0E612" w14:textId="77777777" w:rsidR="00182B41" w:rsidRDefault="00182B4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71550" y="561975"/>
                              <a:ext cx="4000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5255A5" w14:textId="77777777" w:rsidR="00182B41" w:rsidRDefault="00182B4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2DAC948D" w14:textId="77777777" w:rsidR="00182B41" w:rsidRDefault="00182B41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  <w:p w14:paraId="50CBB791" w14:textId="77777777" w:rsidR="00182B41" w:rsidRDefault="00182B4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9525" y="19050"/>
                              <a:ext cx="5941695" cy="7336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4B035E" w14:textId="77777777" w:rsidR="00182B41" w:rsidRDefault="00182B4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H="1">
                              <a:off x="2962275" y="19050"/>
                              <a:ext cx="635" cy="733996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0" y="3419475"/>
                              <a:ext cx="59526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543050" y="2619375"/>
                              <a:ext cx="2838450" cy="16002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97B425" w14:textId="77777777" w:rsidR="003229E5" w:rsidRDefault="003229E5" w:rsidP="003229E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7921727" w14:textId="21789E4D" w:rsidR="003229E5" w:rsidRPr="003749D4" w:rsidRDefault="003229E5" w:rsidP="003229E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3B699DC" w14:textId="77777777" w:rsidR="00182B41" w:rsidRDefault="00182B41">
                                <w:pPr>
                                  <w:spacing w:after="24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9049"/>
                              <a:ext cx="2964180" cy="542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2AA15E" w14:textId="03EDD3CF" w:rsidR="00182B41" w:rsidRPr="003229E5" w:rsidRDefault="0019026E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Contando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556766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 </w:t>
                                </w:r>
                                <w:proofErr w:type="spellStart"/>
                                <w:r w:rsidR="00556766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diez</w:t>
                                </w:r>
                                <w:proofErr w:type="spellEnd"/>
                                <w:r w:rsidR="00556766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="00556766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en</w:t>
                                </w:r>
                                <w:proofErr w:type="spellEnd"/>
                                <w:r w:rsidR="00556766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="00556766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diez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525" y="6962775"/>
                              <a:ext cx="2955290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1942E" w14:textId="6BFE4C7C" w:rsidR="00182B41" w:rsidRPr="003749D4" w:rsidRDefault="0019026E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Marcas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conteo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962275" y="6962775"/>
                              <a:ext cx="2990215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FF6AF9" w14:textId="11933852" w:rsidR="00182B41" w:rsidRPr="003749D4" w:rsidRDefault="00556766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Marcos de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diez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2962275" y="-1"/>
                              <a:ext cx="2990215" cy="561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AC8992" w14:textId="0CA4BF57" w:rsidR="00182B41" w:rsidRPr="003749D4" w:rsidRDefault="003749D4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749D4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Form</w:t>
                                </w:r>
                                <w:r w:rsidR="00556766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a </w:t>
                                </w:r>
                                <w:proofErr w:type="spellStart"/>
                                <w:r w:rsidR="005A20BC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="00556766" w:rsidRPr="003749D4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xpand</w:t>
                                </w:r>
                                <w:r w:rsidR="00556766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>ida</w:t>
                                </w:r>
                                <w:proofErr w:type="spellEnd"/>
                                <w:r w:rsidRPr="003749D4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1926A9D7" w14:textId="6CD556B8" w:rsidR="00182B41" w:rsidRDefault="00556766">
                                <w:pPr>
                                  <w:spacing w:line="275" w:lineRule="auto"/>
                                  <w:textDirection w:val="btLr"/>
                                </w:pPr>
                                <w:proofErr w:type="spellStart"/>
                                <w:r>
                                  <w:t>ddddd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0CED654" id="Group 10" o:spid="_x0000_s1026" style="position:absolute;margin-left:0;margin-top:49.35pt;width:468.7pt;height:579.35pt;z-index:-251658240" coordorigin="23696,998" coordsize="59526,73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">
                <v:group id="Group 1" o:spid="_x0000_s1027" style="position:absolute;left:23696;top:998;width:59527;height:73603" coordorigin="" coordsize="59526,73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width:59526;height:736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E50E612" w14:textId="77777777" w:rsidR="00182B41" w:rsidRDefault="00182B4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9715;top:5619;width:4000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6C5255A5" w14:textId="77777777" w:rsidR="00182B41" w:rsidRDefault="00182B4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14:paraId="2DAC948D" w14:textId="77777777" w:rsidR="00182B41" w:rsidRDefault="00182B41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50CBB791" w14:textId="77777777" w:rsidR="00182B41" w:rsidRDefault="00182B4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4" o:spid="_x0000_s1030" style="position:absolute;left:95;top:190;width:59417;height:7336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" fillcolor="white [3201]" strokecolor="#3e5c61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7B4B035E" w14:textId="77777777" w:rsidR="00182B41" w:rsidRDefault="00182B4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1" type="#_x0000_t32" style="position:absolute;left:29622;top:190;width:7;height:7340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" strokecolor="#3e5c61 [3209]" strokeweight="1pt">
                    <v:stroke startarrowwidth="narrow" startarrowlength="short" endarrowwidth="narrow" endarrowlength="short" joinstyle="miter"/>
                  </v:shape>
                  <v:shape id="Straight Arrow Connector 6" o:spid="_x0000_s1032" type="#_x0000_t32" style="position:absolute;top:34194;width:5952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" strokecolor="#3e5c61 [3209]" strokeweight="1pt">
                    <v:stroke startarrowwidth="narrow" startarrowlength="short" endarrowwidth="narrow" endarrowlength="short" joinstyle="miter"/>
                  </v:shape>
                  <v:oval id="Oval 7" o:spid="_x0000_s1033" style="position:absolute;left:15430;top:26193;width:28385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" fillcolor="white [3201]" strokecolor="#3e5c61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1597B425" w14:textId="77777777" w:rsidR="003229E5" w:rsidRDefault="003229E5" w:rsidP="003229E5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</w:pPr>
                        </w:p>
                        <w:p w14:paraId="67921727" w14:textId="21789E4D" w:rsidR="003229E5" w:rsidRPr="003749D4" w:rsidRDefault="003229E5" w:rsidP="003229E5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63B699DC" w14:textId="77777777" w:rsidR="00182B41" w:rsidRDefault="00182B41">
                          <w:pPr>
                            <w:spacing w:after="24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rect id="Rectangle 8" o:spid="_x0000_s1034" style="position:absolute;top:190;width:29641;height:5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0A2AA15E" w14:textId="03EDD3CF" w:rsidR="00182B41" w:rsidRPr="003229E5" w:rsidRDefault="0019026E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Contando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56766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 </w:t>
                          </w:r>
                          <w:proofErr w:type="spellStart"/>
                          <w:r w:rsidR="00556766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diez</w:t>
                          </w:r>
                          <w:proofErr w:type="spellEnd"/>
                          <w:r w:rsidR="00556766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556766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</w:t>
                          </w:r>
                          <w:proofErr w:type="spellEnd"/>
                          <w:r w:rsidR="00556766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556766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diez</w:t>
                          </w:r>
                          <w:proofErr w:type="spellEnd"/>
                        </w:p>
                      </w:txbxContent>
                    </v:textbox>
                  </v:rect>
                  <v:rect id="Rectangle 11" o:spid="_x0000_s1035" style="position:absolute;left:95;top:69627;width:29553;height:3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0961942E" w14:textId="6BFE4C7C" w:rsidR="00182B41" w:rsidRPr="003749D4" w:rsidRDefault="0019026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Marcas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conteo</w:t>
                          </w:r>
                          <w:proofErr w:type="spellEnd"/>
                        </w:p>
                      </w:txbxContent>
                    </v:textbox>
                  </v:rect>
                  <v:rect id="Rectangle 12" o:spid="_x0000_s1036" style="position:absolute;left:29622;top:69627;width:29902;height:3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" filled="f" stroked="f">
                    <v:textbox inset="2.53958mm,1.2694mm,2.53958mm,1.2694mm">
                      <w:txbxContent>
                        <w:p w14:paraId="2DFF6AF9" w14:textId="11933852" w:rsidR="00182B41" w:rsidRPr="003749D4" w:rsidRDefault="0055676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Marcos de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diez</w:t>
                          </w:r>
                          <w:proofErr w:type="spellEnd"/>
                        </w:p>
                      </w:txbxContent>
                    </v:textbox>
                  </v:rect>
                  <v:rect id="Rectangle 9" o:spid="_x0000_s1037" style="position:absolute;left:29622;width:29902;height:5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" filled="f" stroked="f">
                    <v:textbox inset="2.53958mm,1.2694mm,2.53958mm,1.2694mm">
                      <w:txbxContent>
                        <w:p w14:paraId="7FAC8992" w14:textId="0CA4BF57" w:rsidR="00182B41" w:rsidRPr="003749D4" w:rsidRDefault="003749D4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3749D4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Form</w:t>
                          </w:r>
                          <w:r w:rsidR="00556766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a </w:t>
                          </w:r>
                          <w:proofErr w:type="spellStart"/>
                          <w:r w:rsidR="005A20BC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e</w:t>
                          </w:r>
                          <w:r w:rsidR="00556766" w:rsidRPr="003749D4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xpand</w:t>
                          </w:r>
                          <w:r w:rsidR="00556766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>ida</w:t>
                          </w:r>
                          <w:proofErr w:type="spellEnd"/>
                          <w:r w:rsidRPr="003749D4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1926A9D7" w14:textId="6CD556B8" w:rsidR="00182B41" w:rsidRDefault="00556766">
                          <w:pPr>
                            <w:spacing w:line="275" w:lineRule="auto"/>
                            <w:textDirection w:val="btLr"/>
                          </w:pPr>
                          <w:proofErr w:type="spellStart"/>
                          <w:r>
                            <w:t>ddddd</w:t>
                          </w:r>
                          <w:proofErr w:type="spell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66A4B">
        <w:t>construyendo números</w:t>
      </w:r>
      <w:r>
        <w:t xml:space="preserve"> </w:t>
      </w:r>
      <w:r w:rsidR="00AF4B86">
        <w:tab/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182B41" w14:paraId="15907F6C" w14:textId="77777777">
        <w:tc>
          <w:tcPr>
            <w:tcW w:w="4680" w:type="dxa"/>
          </w:tcPr>
          <w:p w14:paraId="4C8A9A98" w14:textId="77777777" w:rsidR="00182B41" w:rsidRDefault="00182B41">
            <w:pPr>
              <w:pStyle w:val="Heading1"/>
              <w:outlineLvl w:val="0"/>
            </w:pPr>
          </w:p>
        </w:tc>
        <w:tc>
          <w:tcPr>
            <w:tcW w:w="4680" w:type="dxa"/>
          </w:tcPr>
          <w:p w14:paraId="7C59A15E" w14:textId="77777777" w:rsidR="00182B41" w:rsidRDefault="00182B41">
            <w:pPr>
              <w:pStyle w:val="Heading1"/>
              <w:outlineLvl w:val="0"/>
            </w:pPr>
          </w:p>
        </w:tc>
      </w:tr>
    </w:tbl>
    <w:p w14:paraId="637517D7" w14:textId="77777777" w:rsidR="00182B41" w:rsidRDefault="00182B41"/>
    <w:p w14:paraId="1E20897F" w14:textId="77777777" w:rsidR="00182B41" w:rsidRDefault="00182B41"/>
    <w:p w14:paraId="61478050" w14:textId="7717EE9F" w:rsidR="00182B41" w:rsidRDefault="00AF06B2">
      <w:r>
        <w:softHyphen/>
      </w:r>
    </w:p>
    <w:p w14:paraId="0F12593A" w14:textId="77777777" w:rsidR="00182B41" w:rsidRDefault="00182B41"/>
    <w:p w14:paraId="4DF5C995" w14:textId="77777777" w:rsidR="00182B41" w:rsidRDefault="00182B41"/>
    <w:p w14:paraId="694325DA" w14:textId="77777777" w:rsidR="00182B41" w:rsidRDefault="00182B41"/>
    <w:p w14:paraId="50101C66" w14:textId="77777777" w:rsidR="00182B41" w:rsidRDefault="00182B41"/>
    <w:p w14:paraId="151E46BB" w14:textId="77777777" w:rsidR="00182B41" w:rsidRDefault="00182B41"/>
    <w:p w14:paraId="458C26F6" w14:textId="3F79D5DC" w:rsidR="00182B41" w:rsidRDefault="00182B41"/>
    <w:p w14:paraId="2CBF7998" w14:textId="7AFB428A" w:rsidR="00182B41" w:rsidRDefault="005567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45A1" wp14:editId="60DEA4B8">
                <wp:simplePos x="0" y="0"/>
                <wp:positionH relativeFrom="column">
                  <wp:posOffset>1964055</wp:posOffset>
                </wp:positionH>
                <wp:positionV relativeFrom="paragraph">
                  <wp:posOffset>232737</wp:posOffset>
                </wp:positionV>
                <wp:extent cx="1968500" cy="4800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35EAE" w14:textId="515E1D37" w:rsidR="003749D4" w:rsidRPr="003229E5" w:rsidRDefault="003749D4" w:rsidP="00303555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56766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ú</w:t>
                            </w:r>
                            <w:r w:rsidR="003229E5"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</w:t>
                            </w:r>
                            <w:r w:rsidR="00556766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spellEnd"/>
                            <w:r w:rsidR="003229E5"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6766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3229E5"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355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Palabra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45A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154.65pt;margin-top:18.35pt;width:15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" fillcolor="white [3201]" stroked="f" strokeweight=".5pt">
                <v:textbox>
                  <w:txbxContent>
                    <w:p w14:paraId="4E735EAE" w14:textId="515E1D37" w:rsidR="003749D4" w:rsidRPr="003229E5" w:rsidRDefault="003749D4" w:rsidP="00303555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56766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ú</w:t>
                      </w:r>
                      <w:r w:rsidR="003229E5"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</w:t>
                      </w:r>
                      <w:r w:rsidR="00556766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spellEnd"/>
                      <w:r w:rsidR="003229E5"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6766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3229E5"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355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Palabra</w:t>
                      </w:r>
                    </w:p>
                  </w:txbxContent>
                </v:textbox>
              </v:shape>
            </w:pict>
          </mc:Fallback>
        </mc:AlternateContent>
      </w:r>
    </w:p>
    <w:p w14:paraId="48A887F9" w14:textId="427AC598" w:rsidR="00182B41" w:rsidRDefault="00182B41">
      <w:bookmarkStart w:id="0" w:name="_heading=h.gjdgxs" w:colFirst="0" w:colLast="0"/>
      <w:bookmarkEnd w:id="0"/>
    </w:p>
    <w:p w14:paraId="04752770" w14:textId="77777777" w:rsidR="00182B41" w:rsidRDefault="00182B41"/>
    <w:p w14:paraId="1D76AE35" w14:textId="77777777" w:rsidR="00182B41" w:rsidRDefault="00182B41"/>
    <w:p w14:paraId="6D05FBC5" w14:textId="77777777" w:rsidR="00182B41" w:rsidRDefault="00182B41"/>
    <w:p w14:paraId="1998B093" w14:textId="77777777" w:rsidR="00182B41" w:rsidRDefault="00182B41"/>
    <w:p w14:paraId="11BAC28F" w14:textId="77777777" w:rsidR="00182B41" w:rsidRDefault="00182B41"/>
    <w:p w14:paraId="44C6A28B" w14:textId="77777777" w:rsidR="00182B41" w:rsidRDefault="00182B41"/>
    <w:p w14:paraId="135689FD" w14:textId="77777777" w:rsidR="00182B41" w:rsidRDefault="00182B41"/>
    <w:p w14:paraId="79F85A11" w14:textId="77777777" w:rsidR="00182B41" w:rsidRDefault="00182B41"/>
    <w:p w14:paraId="47A42FFE" w14:textId="77777777" w:rsidR="00182B41" w:rsidRDefault="00182B41"/>
    <w:p w14:paraId="00D1F9D2" w14:textId="77777777" w:rsidR="00182B41" w:rsidRDefault="00182B41"/>
    <w:p w14:paraId="126998E7" w14:textId="77777777" w:rsidR="00182B41" w:rsidRDefault="00182B41"/>
    <w:p w14:paraId="781B7E74" w14:textId="77777777" w:rsidR="00182B41" w:rsidRDefault="00182B41"/>
    <w:p w14:paraId="51CF17BF" w14:textId="77777777" w:rsidR="00182B41" w:rsidRDefault="00182B41"/>
    <w:sectPr w:rsidR="00182B4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E320" w14:textId="77777777" w:rsidR="00F539E9" w:rsidRDefault="00F539E9">
      <w:pPr>
        <w:spacing w:after="0" w:line="240" w:lineRule="auto"/>
      </w:pPr>
      <w:r>
        <w:separator/>
      </w:r>
    </w:p>
  </w:endnote>
  <w:endnote w:type="continuationSeparator" w:id="0">
    <w:p w14:paraId="534B8531" w14:textId="77777777" w:rsidR="00F539E9" w:rsidRDefault="00F5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3BF4" w14:textId="137271F1" w:rsidR="00182B41" w:rsidRDefault="00AF06B2" w:rsidP="00C06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889DA22" wp14:editId="28659E90">
          <wp:simplePos x="0" y="0"/>
          <wp:positionH relativeFrom="column">
            <wp:posOffset>914400</wp:posOffset>
          </wp:positionH>
          <wp:positionV relativeFrom="paragraph">
            <wp:posOffset>-180975</wp:posOffset>
          </wp:positionV>
          <wp:extent cx="5943600" cy="642620"/>
          <wp:effectExtent l="0" t="0" r="0" b="508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4882" w14:textId="77777777" w:rsidR="00F539E9" w:rsidRDefault="00F539E9">
      <w:pPr>
        <w:spacing w:after="0" w:line="240" w:lineRule="auto"/>
      </w:pPr>
      <w:r>
        <w:separator/>
      </w:r>
    </w:p>
  </w:footnote>
  <w:footnote w:type="continuationSeparator" w:id="0">
    <w:p w14:paraId="0E82FDCC" w14:textId="77777777" w:rsidR="00F539E9" w:rsidRDefault="00F5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E044" w14:textId="77777777" w:rsidR="00966A4B" w:rsidRDefault="00966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93E2" w14:textId="77777777" w:rsidR="00966A4B" w:rsidRDefault="00966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554F" w14:textId="77777777" w:rsidR="00966A4B" w:rsidRDefault="00966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41"/>
    <w:rsid w:val="00065081"/>
    <w:rsid w:val="00182B41"/>
    <w:rsid w:val="0019026E"/>
    <w:rsid w:val="002A0184"/>
    <w:rsid w:val="002E7245"/>
    <w:rsid w:val="00303555"/>
    <w:rsid w:val="003229E5"/>
    <w:rsid w:val="00343188"/>
    <w:rsid w:val="003749D4"/>
    <w:rsid w:val="004C2C09"/>
    <w:rsid w:val="005028FA"/>
    <w:rsid w:val="00556766"/>
    <w:rsid w:val="00594B0F"/>
    <w:rsid w:val="005A20BC"/>
    <w:rsid w:val="00732627"/>
    <w:rsid w:val="00966A4B"/>
    <w:rsid w:val="00AA72D2"/>
    <w:rsid w:val="00AF06B2"/>
    <w:rsid w:val="00AF4B86"/>
    <w:rsid w:val="00BF1D69"/>
    <w:rsid w:val="00C06C7C"/>
    <w:rsid w:val="00C8445F"/>
    <w:rsid w:val="00F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17874"/>
  <w15:docId w15:val="{8D201FD2-1AD9-E24C-931A-14118F82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463F8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noProof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3F8"/>
    <w:rPr>
      <w:rFonts w:asciiTheme="majorHAnsi" w:eastAsiaTheme="majorEastAsia" w:hAnsiTheme="majorHAnsi" w:cstheme="majorBidi"/>
      <w:b/>
      <w:noProof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qtU5EMjpIZhszGx6GlebkE7+A==">AMUW2mVFmU5YUc2+4+X7qJTuRPXSAJvddHinBd7zjivPFU7h3gH6WJkXNIgEl/ge0rgt0r0Lokt6iiqm+pXYd5nDZ1bXaEOhHra/2OE9Lrx5GG/VPAZWtO7b5h/mLmar/N2copQAF5fM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Marcelli, Ann N.</cp:lastModifiedBy>
  <cp:revision>3</cp:revision>
  <cp:lastPrinted>2022-06-23T16:20:00Z</cp:lastPrinted>
  <dcterms:created xsi:type="dcterms:W3CDTF">2022-06-30T21:07:00Z</dcterms:created>
  <dcterms:modified xsi:type="dcterms:W3CDTF">2022-06-30T21:07:00Z</dcterms:modified>
</cp:coreProperties>
</file>