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876DC3" w14:textId="63C8ED4A" w:rsidR="00182B41" w:rsidRDefault="003749D4">
      <w:pPr>
        <w:pStyle w:val="Title"/>
        <w:rPr>
          <w:rFonts w:ascii="Calibri" w:eastAsia="Calibri" w:hAnsi="Calibri" w:cs="Calibri"/>
          <w:b w:val="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0CED654" wp14:editId="34273919">
                <wp:simplePos x="0" y="0"/>
                <wp:positionH relativeFrom="column">
                  <wp:posOffset>0</wp:posOffset>
                </wp:positionH>
                <wp:positionV relativeFrom="paragraph">
                  <wp:posOffset>626532</wp:posOffset>
                </wp:positionV>
                <wp:extent cx="5952490" cy="7357746"/>
                <wp:effectExtent l="0" t="0" r="16510" b="825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490" cy="7357746"/>
                          <a:chOff x="2369652" y="99857"/>
                          <a:chExt cx="5952697" cy="7360286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369652" y="99857"/>
                            <a:ext cx="5952697" cy="7360286"/>
                            <a:chOff x="0" y="-1"/>
                            <a:chExt cx="5952697" cy="7360286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5952675" cy="7360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50E612" w14:textId="77777777" w:rsidR="00182B41" w:rsidRDefault="00182B4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971550" y="561975"/>
                              <a:ext cx="40005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5255A5" w14:textId="77777777" w:rsidR="00182B41" w:rsidRDefault="00182B41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  <w:p w14:paraId="2DAC948D" w14:textId="77777777" w:rsidR="00182B41" w:rsidRDefault="00182B41">
                                <w:pPr>
                                  <w:spacing w:line="275" w:lineRule="auto"/>
                                  <w:jc w:val="right"/>
                                  <w:textDirection w:val="btLr"/>
                                </w:pPr>
                              </w:p>
                              <w:p w14:paraId="50CBB791" w14:textId="77777777" w:rsidR="00182B41" w:rsidRDefault="00182B41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" name="Rounded Rectangle 4"/>
                          <wps:cNvSpPr/>
                          <wps:spPr>
                            <a:xfrm>
                              <a:off x="9525" y="19050"/>
                              <a:ext cx="5941695" cy="73364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B4B035E" w14:textId="77777777" w:rsidR="00182B41" w:rsidRDefault="00182B41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5" name="Straight Arrow Connector 5"/>
                          <wps:cNvCnPr/>
                          <wps:spPr>
                            <a:xfrm flipH="1">
                              <a:off x="2962275" y="19050"/>
                              <a:ext cx="635" cy="7339965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" name="Straight Arrow Connector 6"/>
                          <wps:cNvCnPr/>
                          <wps:spPr>
                            <a:xfrm>
                              <a:off x="0" y="3419475"/>
                              <a:ext cx="5952697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1543050" y="2619375"/>
                              <a:ext cx="2838450" cy="1600200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597B425" w14:textId="77777777" w:rsidR="003229E5" w:rsidRDefault="003229E5" w:rsidP="003229E5">
                                <w:pPr>
                                  <w:spacing w:before="200" w:line="275" w:lineRule="auto"/>
                                  <w:jc w:val="center"/>
                                  <w:textDirection w:val="btLr"/>
                                  <w:rPr>
                                    <w:b/>
                                    <w:color w:val="910D28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7921727" w14:textId="21789E4D" w:rsidR="003229E5" w:rsidRPr="003749D4" w:rsidRDefault="003229E5" w:rsidP="003229E5">
                                <w:pPr>
                                  <w:spacing w:before="200" w:line="27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3B699DC" w14:textId="77777777" w:rsidR="00182B41" w:rsidRDefault="00182B41">
                                <w:pPr>
                                  <w:spacing w:after="24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19049"/>
                              <a:ext cx="2964180" cy="542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2AA15E" w14:textId="21D3017D" w:rsidR="00182B41" w:rsidRPr="003229E5" w:rsidRDefault="003229E5">
                                <w:pPr>
                                  <w:spacing w:before="200" w:line="275" w:lineRule="auto"/>
                                  <w:jc w:val="center"/>
                                  <w:textDirection w:val="btLr"/>
                                  <w:rPr>
                                    <w:b/>
                                    <w:bCs/>
                                    <w:color w:val="910D28" w:themeColor="accent1"/>
                                    <w:sz w:val="32"/>
                                    <w:szCs w:val="32"/>
                                    <w14:shadow w14:blurRad="38100" w14:dist="25400" w14:dir="0" w14:sx="1000" w14:sy="1000" w14:kx="0" w14:ky="0" w14:algn="ctr">
                                      <w14:srgbClr w14:val="6E747A"/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229E5">
                                  <w:rPr>
                                    <w:b/>
                                    <w:bCs/>
                                    <w:color w:val="910D28" w:themeColor="accent1"/>
                                    <w:sz w:val="32"/>
                                    <w:szCs w:val="32"/>
                                    <w14:shadow w14:blurRad="38100" w14:dist="25400" w14:dir="0" w14:sx="1000" w14:sy="1000" w14:kx="0" w14:ky="0" w14:algn="ctr">
                                      <w14:srgbClr w14:val="6E747A"/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Base Ten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2962275" y="-1"/>
                              <a:ext cx="2990215" cy="5619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AC8992" w14:textId="047AA422" w:rsidR="00182B41" w:rsidRPr="003749D4" w:rsidRDefault="003749D4">
                                <w:pPr>
                                  <w:spacing w:before="200" w:line="27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3749D4">
                                  <w:rPr>
                                    <w:b/>
                                    <w:color w:val="910D28"/>
                                    <w:sz w:val="32"/>
                                    <w:szCs w:val="32"/>
                                  </w:rPr>
                                  <w:t xml:space="preserve">Expanded Form </w:t>
                                </w:r>
                              </w:p>
                              <w:p w14:paraId="1926A9D7" w14:textId="77777777" w:rsidR="00182B41" w:rsidRDefault="00182B41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9525" y="6962775"/>
                              <a:ext cx="2955290" cy="397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61942E" w14:textId="4B36047B" w:rsidR="00182B41" w:rsidRPr="003749D4" w:rsidRDefault="003229E5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  <w:szCs w:val="32"/>
                                  </w:rPr>
                                  <w:t xml:space="preserve">Tally Marks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2962275" y="6962775"/>
                              <a:ext cx="2990215" cy="397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FF6AF9" w14:textId="7C192DBA" w:rsidR="00182B41" w:rsidRPr="003749D4" w:rsidRDefault="003749D4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3749D4">
                                  <w:rPr>
                                    <w:b/>
                                    <w:color w:val="910D28"/>
                                    <w:sz w:val="32"/>
                                    <w:szCs w:val="32"/>
                                  </w:rPr>
                                  <w:t xml:space="preserve">Ten Frames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10CED654" id="Group 10" o:spid="_x0000_s1026" style="position:absolute;margin-left:0;margin-top:49.35pt;width:468.7pt;height:579.35pt;z-index:251658240" coordorigin="23696,998" coordsize="59526,73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">
                <v:group id="Group 1" o:spid="_x0000_s1027" style="position:absolute;left:23696;top:998;width:59527;height:73603" coordorigin="" coordsize="59526,7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">
                  <v:rect id="Rectangle 2" o:spid="_x0000_s1028" style="position:absolute;width:59526;height:736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" filled="f" stroked="f">
                    <v:textbox inset="2.53958mm,2.53958mm,2.53958mm,2.53958mm">
                      <w:txbxContent>
                        <w:p w14:paraId="2E50E612" w14:textId="77777777" w:rsidR="00182B41" w:rsidRDefault="00182B4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29" style="position:absolute;left:9715;top:5619;width:4000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" filled="f" stroked="f">
                    <v:textbox inset="2.53958mm,1.2694mm,2.53958mm,1.2694mm">
                      <w:txbxContent>
                        <w:p w14:paraId="6C5255A5" w14:textId="77777777" w:rsidR="00182B41" w:rsidRDefault="00182B41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  <w:p w14:paraId="2DAC948D" w14:textId="77777777" w:rsidR="00182B41" w:rsidRDefault="00182B41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  <w:p w14:paraId="50CBB791" w14:textId="77777777" w:rsidR="00182B41" w:rsidRDefault="00182B41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  <v:roundrect id="Rounded Rectangle 4" o:spid="_x0000_s1030" style="position:absolute;left:95;top:190;width:59417;height:7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" fillcolor="white [3201]" strokecolor="#3e5c61 [3209]" strokeweight="1pt">
                    <v:stroke startarrowwidth="narrow" startarrowlength="short" endarrowwidth="narrow" endarrowlength="short" joinstyle="miter"/>
                    <v:textbox inset="2.53958mm,1.2694mm,2.53958mm,1.2694mm">
                      <w:txbxContent>
                        <w:p w14:paraId="7B4B035E" w14:textId="77777777" w:rsidR="00182B41" w:rsidRDefault="00182B41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31" type="#_x0000_t32" style="position:absolute;left:29622;top:190;width:7;height:734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" strokecolor="#3e5c61 [3209]" strokeweight="1pt">
                    <v:stroke startarrowwidth="narrow" startarrowlength="short" endarrowwidth="narrow" endarrowlength="short" joinstyle="miter"/>
                  </v:shape>
                  <v:shape id="Straight Arrow Connector 6" o:spid="_x0000_s1032" type="#_x0000_t32" style="position:absolute;top:34194;width:595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" strokecolor="#3e5c61 [3209]" strokeweight="1pt">
                    <v:stroke startarrowwidth="narrow" startarrowlength="short" endarrowwidth="narrow" endarrowlength="short" joinstyle="miter"/>
                  </v:shape>
                  <v:oval id="Oval 7" o:spid="_x0000_s1033" style="position:absolute;left:15430;top:26193;width:28385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" fillcolor="white [3201]" strokecolor="#3e5c61 [3209]" strokeweight="1pt">
                    <v:stroke startarrowwidth="narrow" startarrowlength="short" endarrowwidth="narrow" endarrowlength="short" joinstyle="miter"/>
                    <v:textbox inset="2.53958mm,1.2694mm,2.53958mm,1.2694mm">
                      <w:txbxContent>
                        <w:p w14:paraId="1597B425" w14:textId="77777777" w:rsidR="003229E5" w:rsidRDefault="003229E5" w:rsidP="003229E5">
                          <w:pPr>
                            <w:spacing w:before="200" w:line="275" w:lineRule="auto"/>
                            <w:jc w:val="center"/>
                            <w:textDirection w:val="btLr"/>
                            <w:rPr>
                              <w:b/>
                              <w:color w:val="910D28"/>
                              <w:sz w:val="32"/>
                              <w:szCs w:val="32"/>
                            </w:rPr>
                          </w:pPr>
                        </w:p>
                        <w:p w14:paraId="67921727" w14:textId="21789E4D" w:rsidR="003229E5" w:rsidRPr="003749D4" w:rsidRDefault="003229E5" w:rsidP="003229E5">
                          <w:pPr>
                            <w:spacing w:before="200" w:line="275" w:lineRule="auto"/>
                            <w:jc w:val="center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63B699DC" w14:textId="77777777" w:rsidR="00182B41" w:rsidRDefault="00182B41">
                          <w:pPr>
                            <w:spacing w:after="240"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rect id="Rectangle 8" o:spid="_x0000_s1034" style="position:absolute;top:190;width:29641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" filled="f" stroked="f">
                    <v:textbox inset="2.53958mm,1.2694mm,2.53958mm,1.2694mm">
                      <w:txbxContent>
                        <w:p w14:paraId="0A2AA15E" w14:textId="21D3017D" w:rsidR="00182B41" w:rsidRPr="003229E5" w:rsidRDefault="003229E5">
                          <w:pPr>
                            <w:spacing w:before="200" w:line="275" w:lineRule="auto"/>
                            <w:jc w:val="center"/>
                            <w:textDirection w:val="btLr"/>
                            <w:rPr>
                              <w:b/>
                              <w:bCs/>
                              <w:color w:val="910D28" w:themeColor="accent1"/>
                              <w:sz w:val="32"/>
                              <w:szCs w:val="32"/>
                              <w14:shadow w14:blurRad="38100" w14:dist="25400" w14:dir="0" w14:sx="1000" w14:sy="1000" w14:kx="0" w14:ky="0" w14:algn="ctr">
                                <w14:srgbClr w14:val="6E747A"/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229E5">
                            <w:rPr>
                              <w:b/>
                              <w:bCs/>
                              <w:color w:val="910D28" w:themeColor="accent1"/>
                              <w:sz w:val="32"/>
                              <w:szCs w:val="32"/>
                              <w14:shadow w14:blurRad="38100" w14:dist="25400" w14:dir="0" w14:sx="1000" w14:sy="1000" w14:kx="0" w14:ky="0" w14:algn="ctr">
                                <w14:srgbClr w14:val="6E747A"/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Base Ten </w:t>
                          </w:r>
                        </w:p>
                      </w:txbxContent>
                    </v:textbox>
                  </v:rect>
                  <v:rect id="_x0000_s1035" style="position:absolute;left:29622;width:29902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" filled="f" stroked="f">
                    <v:textbox inset="2.53958mm,1.2694mm,2.53958mm,1.2694mm">
                      <w:txbxContent>
                        <w:p w14:paraId="7FAC8992" w14:textId="047AA422" w:rsidR="00182B41" w:rsidRPr="003749D4" w:rsidRDefault="003749D4">
                          <w:pPr>
                            <w:spacing w:before="200" w:line="275" w:lineRule="auto"/>
                            <w:jc w:val="center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3749D4">
                            <w:rPr>
                              <w:b/>
                              <w:color w:val="910D28"/>
                              <w:sz w:val="32"/>
                              <w:szCs w:val="32"/>
                            </w:rPr>
                            <w:t xml:space="preserve">Expanded Form </w:t>
                          </w:r>
                        </w:p>
                        <w:p w14:paraId="1926A9D7" w14:textId="77777777" w:rsidR="00182B41" w:rsidRDefault="00182B41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11" o:spid="_x0000_s1036" style="position:absolute;left:95;top:69627;width:29553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" filled="f" stroked="f">
                    <v:textbox inset="2.53958mm,1.2694mm,2.53958mm,1.2694mm">
                      <w:txbxContent>
                        <w:p w14:paraId="0961942E" w14:textId="4B36047B" w:rsidR="00182B41" w:rsidRPr="003749D4" w:rsidRDefault="003229E5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910D28"/>
                              <w:sz w:val="32"/>
                              <w:szCs w:val="32"/>
                            </w:rPr>
                            <w:t xml:space="preserve">Tally Marks </w:t>
                          </w:r>
                        </w:p>
                      </w:txbxContent>
                    </v:textbox>
                  </v:rect>
                  <v:rect id="Rectangle 12" o:spid="_x0000_s1037" style="position:absolute;left:29622;top:69627;width:29902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" filled="f" stroked="f">
                    <v:textbox inset="2.53958mm,1.2694mm,2.53958mm,1.2694mm">
                      <w:txbxContent>
                        <w:p w14:paraId="2DFF6AF9" w14:textId="7C192DBA" w:rsidR="00182B41" w:rsidRPr="003749D4" w:rsidRDefault="003749D4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3749D4">
                            <w:rPr>
                              <w:b/>
                              <w:color w:val="910D28"/>
                              <w:sz w:val="32"/>
                              <w:szCs w:val="32"/>
                            </w:rPr>
                            <w:t xml:space="preserve">Ten Frames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t>B</w:t>
      </w:r>
      <w:r w:rsidR="005028FA">
        <w:t xml:space="preserve">uilding </w:t>
      </w:r>
      <w:r>
        <w:t xml:space="preserve">NUmbers </w:t>
      </w:r>
      <w:r w:rsidR="00AF4B86">
        <w:tab/>
      </w:r>
      <w:r w:rsidR="00AF4B86">
        <w:tab/>
      </w: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182B41" w14:paraId="15907F6C" w14:textId="77777777">
        <w:tc>
          <w:tcPr>
            <w:tcW w:w="4680" w:type="dxa"/>
          </w:tcPr>
          <w:p w14:paraId="4C8A9A98" w14:textId="77777777" w:rsidR="00182B41" w:rsidRDefault="00182B41">
            <w:pPr>
              <w:pStyle w:val="Heading1"/>
              <w:outlineLvl w:val="0"/>
            </w:pPr>
          </w:p>
        </w:tc>
        <w:tc>
          <w:tcPr>
            <w:tcW w:w="4680" w:type="dxa"/>
          </w:tcPr>
          <w:p w14:paraId="7C59A15E" w14:textId="77777777" w:rsidR="00182B41" w:rsidRDefault="00182B41">
            <w:pPr>
              <w:pStyle w:val="Heading1"/>
              <w:outlineLvl w:val="0"/>
            </w:pPr>
          </w:p>
        </w:tc>
      </w:tr>
    </w:tbl>
    <w:p w14:paraId="637517D7" w14:textId="77777777" w:rsidR="00182B41" w:rsidRDefault="00182B41"/>
    <w:p w14:paraId="1E20897F" w14:textId="77777777" w:rsidR="00182B41" w:rsidRDefault="00182B41"/>
    <w:p w14:paraId="61478050" w14:textId="77777777" w:rsidR="00182B41" w:rsidRDefault="00182B41"/>
    <w:p w14:paraId="0F12593A" w14:textId="77777777" w:rsidR="00182B41" w:rsidRDefault="00182B41"/>
    <w:p w14:paraId="4DF5C995" w14:textId="77777777" w:rsidR="00182B41" w:rsidRDefault="00182B41"/>
    <w:p w14:paraId="694325DA" w14:textId="77777777" w:rsidR="00182B41" w:rsidRDefault="00182B41"/>
    <w:p w14:paraId="50101C66" w14:textId="77777777" w:rsidR="00182B41" w:rsidRDefault="00182B41"/>
    <w:p w14:paraId="151E46BB" w14:textId="77777777" w:rsidR="00182B41" w:rsidRDefault="00182B41"/>
    <w:p w14:paraId="458C26F6" w14:textId="3F79D5DC" w:rsidR="00182B41" w:rsidRDefault="00182B41"/>
    <w:p w14:paraId="2CBF7998" w14:textId="2776AC3A" w:rsidR="00182B41" w:rsidRDefault="00182B41"/>
    <w:p w14:paraId="48A887F9" w14:textId="0EB9F228" w:rsidR="00182B41" w:rsidRDefault="00C06C7C">
      <w:bookmarkStart w:id="0" w:name="_heading=h.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845A1" wp14:editId="751576C5">
                <wp:simplePos x="0" y="0"/>
                <wp:positionH relativeFrom="column">
                  <wp:posOffset>1964055</wp:posOffset>
                </wp:positionH>
                <wp:positionV relativeFrom="paragraph">
                  <wp:posOffset>104685</wp:posOffset>
                </wp:positionV>
                <wp:extent cx="1968964" cy="480561"/>
                <wp:effectExtent l="0" t="0" r="0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964" cy="480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735EAE" w14:textId="33D66845" w:rsidR="003749D4" w:rsidRPr="003229E5" w:rsidRDefault="003749D4">
                            <w:pPr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  <w14:shadow w14:blurRad="0" w14:dist="25400" w14:dir="0" w14:sx="1000" w14:sy="1000" w14:kx="0" w14:ky="0" w14:algn="ctr">
                                  <w14:srgbClr w14:val="6E747A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29E5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  <w14:shadow w14:blurRad="0" w14:dist="25400" w14:dir="0" w14:sx="1000" w14:sy="1000" w14:kx="0" w14:ky="0" w14:algn="ctr">
                                  <w14:srgbClr w14:val="6E747A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3229E5" w:rsidRPr="003229E5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  <w14:shadow w14:blurRad="0" w14:dist="25400" w14:dir="0" w14:sx="1000" w14:sy="1000" w14:kx="0" w14:ky="0" w14:algn="ctr">
                                  <w14:srgbClr w14:val="6E747A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umeral and Wordform </w:t>
                            </w:r>
                            <w:r w:rsidRPr="003229E5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  <w14:shadow w14:blurRad="0" w14:dist="25400" w14:dir="0" w14:sx="1000" w14:sy="1000" w14:kx="0" w14:ky="0" w14:algn="ctr">
                                  <w14:srgbClr w14:val="6E747A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845A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8" type="#_x0000_t202" style="position:absolute;margin-left:154.65pt;margin-top:8.25pt;width:155.05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" fillcolor="white [3201]" stroked="f" strokeweight=".5pt">
                <v:textbox>
                  <w:txbxContent>
                    <w:p w14:paraId="4E735EAE" w14:textId="33D66845" w:rsidR="003749D4" w:rsidRPr="003229E5" w:rsidRDefault="003749D4">
                      <w:pPr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  <w14:shadow w14:blurRad="0" w14:dist="25400" w14:dir="0" w14:sx="1000" w14:sy="1000" w14:kx="0" w14:ky="0" w14:algn="ctr">
                            <w14:srgbClr w14:val="6E747A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29E5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  <w14:shadow w14:blurRad="0" w14:dist="25400" w14:dir="0" w14:sx="1000" w14:sy="1000" w14:kx="0" w14:ky="0" w14:algn="ctr">
                            <w14:srgbClr w14:val="6E747A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3229E5" w:rsidRPr="003229E5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  <w14:shadow w14:blurRad="0" w14:dist="25400" w14:dir="0" w14:sx="1000" w14:sy="1000" w14:kx="0" w14:ky="0" w14:algn="ctr">
                            <w14:srgbClr w14:val="6E747A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umeral and Wordform </w:t>
                      </w:r>
                      <w:r w:rsidRPr="003229E5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  <w14:shadow w14:blurRad="0" w14:dist="25400" w14:dir="0" w14:sx="1000" w14:sy="1000" w14:kx="0" w14:ky="0" w14:algn="ctr">
                            <w14:srgbClr w14:val="6E747A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752770" w14:textId="77777777" w:rsidR="00182B41" w:rsidRDefault="00182B41"/>
    <w:p w14:paraId="1D76AE35" w14:textId="77777777" w:rsidR="00182B41" w:rsidRDefault="00182B41"/>
    <w:p w14:paraId="6D05FBC5" w14:textId="77777777" w:rsidR="00182B41" w:rsidRDefault="00182B41"/>
    <w:p w14:paraId="1998B093" w14:textId="77777777" w:rsidR="00182B41" w:rsidRDefault="00182B41"/>
    <w:p w14:paraId="11BAC28F" w14:textId="77777777" w:rsidR="00182B41" w:rsidRDefault="00182B41"/>
    <w:p w14:paraId="44C6A28B" w14:textId="77777777" w:rsidR="00182B41" w:rsidRDefault="00182B41"/>
    <w:p w14:paraId="135689FD" w14:textId="77777777" w:rsidR="00182B41" w:rsidRDefault="00182B41"/>
    <w:p w14:paraId="79F85A11" w14:textId="77777777" w:rsidR="00182B41" w:rsidRDefault="00182B41"/>
    <w:p w14:paraId="47A42FFE" w14:textId="77777777" w:rsidR="00182B41" w:rsidRDefault="00182B41"/>
    <w:p w14:paraId="00D1F9D2" w14:textId="77777777" w:rsidR="00182B41" w:rsidRDefault="00182B41"/>
    <w:p w14:paraId="126998E7" w14:textId="77777777" w:rsidR="00182B41" w:rsidRDefault="00182B41"/>
    <w:p w14:paraId="781B7E74" w14:textId="77777777" w:rsidR="00182B41" w:rsidRDefault="00182B41"/>
    <w:p w14:paraId="51CF17BF" w14:textId="77777777" w:rsidR="00182B41" w:rsidRDefault="00182B41"/>
    <w:sectPr w:rsidR="00182B4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2D87" w14:textId="77777777" w:rsidR="001B2613" w:rsidRDefault="001B2613">
      <w:pPr>
        <w:spacing w:after="0" w:line="240" w:lineRule="auto"/>
      </w:pPr>
      <w:r>
        <w:separator/>
      </w:r>
    </w:p>
  </w:endnote>
  <w:endnote w:type="continuationSeparator" w:id="0">
    <w:p w14:paraId="339581BC" w14:textId="77777777" w:rsidR="001B2613" w:rsidRDefault="001B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3BF4" w14:textId="17E25EDF" w:rsidR="00182B41" w:rsidRDefault="000427DF" w:rsidP="00C06C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625E416A" wp14:editId="203AFF30">
          <wp:simplePos x="0" y="0"/>
          <wp:positionH relativeFrom="column">
            <wp:posOffset>914400</wp:posOffset>
          </wp:positionH>
          <wp:positionV relativeFrom="paragraph">
            <wp:posOffset>-200025</wp:posOffset>
          </wp:positionV>
          <wp:extent cx="5943600" cy="642620"/>
          <wp:effectExtent l="0" t="0" r="0" b="508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FAD4F" w14:textId="77777777" w:rsidR="001B2613" w:rsidRDefault="001B2613">
      <w:pPr>
        <w:spacing w:after="0" w:line="240" w:lineRule="auto"/>
      </w:pPr>
      <w:r>
        <w:separator/>
      </w:r>
    </w:p>
  </w:footnote>
  <w:footnote w:type="continuationSeparator" w:id="0">
    <w:p w14:paraId="3FD0E362" w14:textId="77777777" w:rsidR="001B2613" w:rsidRDefault="001B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9F69" w14:textId="77777777" w:rsidR="000427DF" w:rsidRDefault="000427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7BB0" w14:textId="77777777" w:rsidR="000427DF" w:rsidRDefault="000427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7F77" w14:textId="77777777" w:rsidR="000427DF" w:rsidRDefault="000427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B41"/>
    <w:rsid w:val="00003E6F"/>
    <w:rsid w:val="000427DF"/>
    <w:rsid w:val="00065081"/>
    <w:rsid w:val="00182B41"/>
    <w:rsid w:val="001B2613"/>
    <w:rsid w:val="003229E5"/>
    <w:rsid w:val="00343188"/>
    <w:rsid w:val="003749D4"/>
    <w:rsid w:val="004C2C09"/>
    <w:rsid w:val="005028FA"/>
    <w:rsid w:val="00AA72D2"/>
    <w:rsid w:val="00AF4B86"/>
    <w:rsid w:val="00C0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17874"/>
  <w15:docId w15:val="{8D201FD2-1AD9-E24C-931A-14118F82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5463F8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noProof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63F8"/>
    <w:rPr>
      <w:rFonts w:asciiTheme="majorHAnsi" w:eastAsiaTheme="majorEastAsia" w:hAnsiTheme="majorHAnsi" w:cstheme="majorBidi"/>
      <w:b/>
      <w:noProof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lqtU5EMjpIZhszGx6GlebkE7+A==">AMUW2mVFmU5YUc2+4+X7qJTuRPXSAJvddHinBd7zjivPFU7h3gH6WJkXNIgEl/ge0rgt0r0Lokt6iiqm+pXYd5nDZ1bXaEOhHra/2OE9Lrx5GG/VPAZWtO7b5h/mLmar/N2copQAF5fM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 Center</dc:creator>
  <cp:lastModifiedBy>Marcelli, Ann N.</cp:lastModifiedBy>
  <cp:revision>2</cp:revision>
  <dcterms:created xsi:type="dcterms:W3CDTF">2022-06-30T21:08:00Z</dcterms:created>
  <dcterms:modified xsi:type="dcterms:W3CDTF">2022-06-30T21:08:00Z</dcterms:modified>
</cp:coreProperties>
</file>