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06"/>
        <w:tblW w:w="9520" w:type="dxa"/>
        <w:tblBorders>
          <w:top w:val="dotDash" w:sz="18" w:space="0" w:color="000000"/>
          <w:left w:val="dotDash" w:sz="18" w:space="0" w:color="000000"/>
          <w:bottom w:val="dotDash" w:sz="18" w:space="0" w:color="000000"/>
          <w:right w:val="dotDash" w:sz="18" w:space="0" w:color="000000"/>
          <w:insideH w:val="dotDash" w:sz="18" w:space="0" w:color="000000"/>
          <w:insideV w:val="dotDash" w:sz="18" w:space="0" w:color="000000"/>
        </w:tblBorders>
        <w:tblLook w:val="04A0" w:firstRow="1" w:lastRow="0" w:firstColumn="1" w:lastColumn="0" w:noHBand="0" w:noVBand="1"/>
      </w:tblPr>
      <w:tblGrid>
        <w:gridCol w:w="4760"/>
        <w:gridCol w:w="4760"/>
      </w:tblGrid>
      <w:tr w:rsidR="00D7232F" w:rsidRPr="00F43D8D" w14:paraId="32E6FBD8" w14:textId="77777777" w:rsidTr="00D7232F">
        <w:trPr>
          <w:trHeight w:val="2315"/>
        </w:trPr>
        <w:tc>
          <w:tcPr>
            <w:tcW w:w="4760" w:type="dxa"/>
          </w:tcPr>
          <w:p w14:paraId="0F2BDAE4" w14:textId="77777777" w:rsidR="00D7232F" w:rsidRPr="00F43D8D" w:rsidRDefault="00D7232F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1. </w:t>
            </w:r>
          </w:p>
          <w:p w14:paraId="4C206146" w14:textId="0A682E0A" w:rsidR="00D7232F" w:rsidRPr="00F43D8D" w:rsidRDefault="00F43D8D" w:rsidP="00D7232F">
            <w:pPr>
              <w:rPr>
                <w:rFonts w:asciiTheme="majorHAnsi" w:hAnsiTheme="majorHAnsi" w:cstheme="majorHAnsi"/>
                <w:caps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Soy una moneda con un edificio. ¿Cuál moneda podría ser?</w:t>
            </w:r>
          </w:p>
        </w:tc>
        <w:tc>
          <w:tcPr>
            <w:tcW w:w="4760" w:type="dxa"/>
          </w:tcPr>
          <w:p w14:paraId="601A0A81" w14:textId="77777777" w:rsidR="00D7232F" w:rsidRPr="00F43D8D" w:rsidRDefault="00D7232F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2. </w:t>
            </w:r>
          </w:p>
          <w:p w14:paraId="74EC9397" w14:textId="4634B2A5" w:rsidR="00D7232F" w:rsidRPr="00F43D8D" w:rsidRDefault="00F43D8D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¿De cuántas maneras diferentes puedes hacer 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20¢?</w:t>
            </w:r>
          </w:p>
        </w:tc>
      </w:tr>
      <w:tr w:rsidR="00D7232F" w:rsidRPr="00F43D8D" w14:paraId="5741B503" w14:textId="77777777" w:rsidTr="00D7232F">
        <w:trPr>
          <w:trHeight w:val="2221"/>
        </w:trPr>
        <w:tc>
          <w:tcPr>
            <w:tcW w:w="4760" w:type="dxa"/>
          </w:tcPr>
          <w:p w14:paraId="62586E33" w14:textId="77777777" w:rsidR="00D7232F" w:rsidRPr="00F43D8D" w:rsidRDefault="00D7232F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3.</w:t>
            </w:r>
          </w:p>
          <w:p w14:paraId="75888778" w14:textId="063D4AD6" w:rsidR="00D7232F" w:rsidRPr="00F43D8D" w:rsidRDefault="00F43D8D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En mi bolsa tengo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75¢. </w:t>
            </w:r>
            <w:r w:rsidR="00B2488C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¿Cuáles monedas podría tener?</w:t>
            </w:r>
          </w:p>
        </w:tc>
        <w:tc>
          <w:tcPr>
            <w:tcW w:w="4760" w:type="dxa"/>
          </w:tcPr>
          <w:p w14:paraId="11C20AD8" w14:textId="77777777" w:rsidR="00D7232F" w:rsidRPr="00F43D8D" w:rsidRDefault="00D7232F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4.</w:t>
            </w:r>
          </w:p>
          <w:p w14:paraId="5C26CADF" w14:textId="7A7CD55D" w:rsidR="00D7232F" w:rsidRPr="00F43D8D" w:rsidRDefault="00A06B53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¿De cuántas maneras diferentes puedes hacer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45¢?</w:t>
            </w:r>
          </w:p>
        </w:tc>
      </w:tr>
      <w:tr w:rsidR="00D7232F" w:rsidRPr="00F43D8D" w14:paraId="640E3D7D" w14:textId="77777777" w:rsidTr="00D7232F">
        <w:trPr>
          <w:trHeight w:val="2315"/>
        </w:trPr>
        <w:tc>
          <w:tcPr>
            <w:tcW w:w="4760" w:type="dxa"/>
          </w:tcPr>
          <w:p w14:paraId="0ECA126E" w14:textId="77777777" w:rsidR="00D7232F" w:rsidRPr="00F43D8D" w:rsidRDefault="00D7232F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5.</w:t>
            </w:r>
          </w:p>
          <w:p w14:paraId="7931AD5F" w14:textId="4DB7FC37" w:rsidR="00D7232F" w:rsidRPr="00F43D8D" w:rsidRDefault="00A06B53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El precio de un carrito de juguete es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$1.85. 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¿Cuáles monedas usarías para pagar</w:t>
            </w:r>
            <w:r w:rsidR="00CC28C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lo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?</w:t>
            </w:r>
          </w:p>
        </w:tc>
        <w:tc>
          <w:tcPr>
            <w:tcW w:w="4760" w:type="dxa"/>
          </w:tcPr>
          <w:p w14:paraId="2B7498B4" w14:textId="77777777" w:rsidR="00D7232F" w:rsidRPr="00F43D8D" w:rsidRDefault="00D7232F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6. </w:t>
            </w:r>
          </w:p>
          <w:p w14:paraId="01D5042F" w14:textId="3BCBCCBD" w:rsidR="00D7232F" w:rsidRPr="00F43D8D" w:rsidRDefault="00C20DDB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Tengo una de cada una de las monedas sobre mi mesa. Las clasifiqué en dos grupos. ¿Cuáles podrían ser los grupos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?</w:t>
            </w:r>
          </w:p>
        </w:tc>
      </w:tr>
      <w:tr w:rsidR="00D7232F" w:rsidRPr="00F43D8D" w14:paraId="534CA421" w14:textId="77777777" w:rsidTr="00D7232F">
        <w:trPr>
          <w:trHeight w:val="2315"/>
        </w:trPr>
        <w:tc>
          <w:tcPr>
            <w:tcW w:w="4760" w:type="dxa"/>
          </w:tcPr>
          <w:p w14:paraId="1159CA05" w14:textId="77777777" w:rsidR="00D7232F" w:rsidRPr="00F43D8D" w:rsidRDefault="00D7232F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7.    </w:t>
            </w:r>
          </w:p>
          <w:p w14:paraId="3CA7D19F" w14:textId="09E2BF4E" w:rsidR="00D7232F" w:rsidRPr="00F43D8D" w:rsidRDefault="0001452C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Di el cambio de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$1.00 us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ando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monedas de 25, 10 y 5 centavos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. 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¿</w:t>
            </w:r>
            <w:r w:rsidR="00283AE8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Cuáles monedas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podría tener el cambio?</w:t>
            </w:r>
          </w:p>
        </w:tc>
        <w:tc>
          <w:tcPr>
            <w:tcW w:w="4760" w:type="dxa"/>
          </w:tcPr>
          <w:p w14:paraId="0D219642" w14:textId="77777777" w:rsidR="00D7232F" w:rsidRPr="00F43D8D" w:rsidRDefault="00D7232F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8.</w:t>
            </w:r>
          </w:p>
          <w:p w14:paraId="5C8E1F1E" w14:textId="5AD17620" w:rsidR="00D7232F" w:rsidRPr="00F43D8D" w:rsidRDefault="00283AE8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Me pagaron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$1.35 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por ayudar limpiar el patio.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¿Cuáles monedas me podrían haber dado?</w:t>
            </w:r>
          </w:p>
        </w:tc>
      </w:tr>
      <w:tr w:rsidR="00D7232F" w:rsidRPr="00F43D8D" w14:paraId="6906B853" w14:textId="77777777" w:rsidTr="00D7232F">
        <w:trPr>
          <w:trHeight w:val="2142"/>
        </w:trPr>
        <w:tc>
          <w:tcPr>
            <w:tcW w:w="4760" w:type="dxa"/>
          </w:tcPr>
          <w:p w14:paraId="381E88D2" w14:textId="77777777" w:rsidR="00D7232F" w:rsidRPr="00F43D8D" w:rsidRDefault="00D7232F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9. </w:t>
            </w:r>
          </w:p>
          <w:p w14:paraId="3E4164D9" w14:textId="2A3CD4C3" w:rsidR="00D7232F" w:rsidRPr="00F43D8D" w:rsidRDefault="006D3239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Tengo dos monedas en una mano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y una moneda en la otra.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Las monedas de cada mano valen lo mismo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. 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¿Cuáles monedas podrían ser?</w:t>
            </w:r>
          </w:p>
        </w:tc>
        <w:tc>
          <w:tcPr>
            <w:tcW w:w="4760" w:type="dxa"/>
          </w:tcPr>
          <w:p w14:paraId="6DC6B105" w14:textId="77777777" w:rsidR="00D7232F" w:rsidRPr="00F43D8D" w:rsidRDefault="00D7232F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10.</w:t>
            </w:r>
          </w:p>
          <w:p w14:paraId="7A820500" w14:textId="44F51E4F" w:rsidR="00D7232F" w:rsidRPr="00F43D8D" w:rsidRDefault="006D3239" w:rsidP="00D7232F">
            <w:pPr>
              <w:rPr>
                <w:rFonts w:asciiTheme="majorHAnsi" w:hAnsiTheme="majorHAnsi" w:cstheme="majorHAnsi"/>
                <w:sz w:val="36"/>
                <w:szCs w:val="36"/>
                <w:lang w:val="es-ES"/>
              </w:rPr>
            </w:pP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Compré algo y lo pagué con tres monedas.</w:t>
            </w:r>
            <w:r w:rsidR="00D7232F" w:rsidRPr="00F43D8D"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sz w:val="36"/>
                <w:szCs w:val="36"/>
                <w:lang w:val="es-ES"/>
              </w:rPr>
              <w:t>¿Qué pudo haber sido y cuánto costó?</w:t>
            </w:r>
          </w:p>
        </w:tc>
      </w:tr>
    </w:tbl>
    <w:p w14:paraId="469ABD13" w14:textId="720609A2" w:rsidR="006806E5" w:rsidRPr="00F43D8D" w:rsidRDefault="00C36435" w:rsidP="00D7232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Tarjetas de Tareas</w:t>
      </w:r>
      <w:r w:rsidR="00D7232F" w:rsidRPr="00F43D8D">
        <w:rPr>
          <w:sz w:val="36"/>
          <w:szCs w:val="36"/>
          <w:lang w:val="es-ES"/>
        </w:rPr>
        <w:t xml:space="preserve">: </w:t>
      </w:r>
      <w:r w:rsidR="00F43D8D" w:rsidRPr="00F43D8D">
        <w:rPr>
          <w:sz w:val="36"/>
          <w:szCs w:val="36"/>
          <w:lang w:val="es-ES"/>
        </w:rPr>
        <w:t>Problemas de dinero</w:t>
      </w:r>
    </w:p>
    <w:sectPr w:rsidR="006806E5" w:rsidRPr="00F43D8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F285" w14:textId="77777777" w:rsidR="00F133D2" w:rsidRDefault="00F133D2">
      <w:r>
        <w:separator/>
      </w:r>
    </w:p>
  </w:endnote>
  <w:endnote w:type="continuationSeparator" w:id="0">
    <w:p w14:paraId="636ACD24" w14:textId="77777777" w:rsidR="00F133D2" w:rsidRDefault="00F1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3503" w14:textId="77777777" w:rsidR="006806E5" w:rsidRDefault="006806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A78C" w14:textId="77777777" w:rsidR="00F133D2" w:rsidRDefault="00F133D2">
      <w:r>
        <w:separator/>
      </w:r>
    </w:p>
  </w:footnote>
  <w:footnote w:type="continuationSeparator" w:id="0">
    <w:p w14:paraId="62249D39" w14:textId="77777777" w:rsidR="00F133D2" w:rsidRDefault="00F1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CE60" w14:textId="77777777" w:rsidR="006806E5" w:rsidRDefault="00854B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A2B9B6" wp14:editId="77BB5A93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E5"/>
    <w:rsid w:val="0001452C"/>
    <w:rsid w:val="00283AE8"/>
    <w:rsid w:val="006806E5"/>
    <w:rsid w:val="006D3239"/>
    <w:rsid w:val="00854BD6"/>
    <w:rsid w:val="00A06B53"/>
    <w:rsid w:val="00B2488C"/>
    <w:rsid w:val="00C20DDB"/>
    <w:rsid w:val="00C36435"/>
    <w:rsid w:val="00CC28CD"/>
    <w:rsid w:val="00D7232F"/>
    <w:rsid w:val="00F133D2"/>
    <w:rsid w:val="00F4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281D"/>
  <w15:docId w15:val="{58F61DB8-557C-40CF-A961-450217DB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D7232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Lopez, Araceli</cp:lastModifiedBy>
  <cp:revision>8</cp:revision>
  <dcterms:created xsi:type="dcterms:W3CDTF">2022-05-09T16:04:00Z</dcterms:created>
  <dcterms:modified xsi:type="dcterms:W3CDTF">2022-05-13T16:47:00Z</dcterms:modified>
</cp:coreProperties>
</file>