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4C1B" w14:textId="64EA2406" w:rsidR="00994424" w:rsidRDefault="00027D82" w:rsidP="00027D82">
      <w:proofErr w:type="spellStart"/>
      <w:r>
        <w:t>N</w:t>
      </w:r>
      <w:r w:rsidR="001113FA">
        <w:t>ombre</w:t>
      </w:r>
      <w:proofErr w:type="spellEnd"/>
      <w:r>
        <w:t xml:space="preserve"> _____________________________________</w:t>
      </w:r>
      <w:r>
        <w:tab/>
      </w:r>
      <w:proofErr w:type="spellStart"/>
      <w:r w:rsidR="001113FA">
        <w:t>Fecha</w:t>
      </w:r>
      <w:proofErr w:type="spellEnd"/>
      <w:r>
        <w:t xml:space="preserve"> ________________________</w:t>
      </w:r>
    </w:p>
    <w:p w14:paraId="7C8B51A1" w14:textId="77777777" w:rsidR="00027D82" w:rsidRDefault="00027D82"/>
    <w:p w14:paraId="441B399C" w14:textId="34CD2C60" w:rsidR="00027D82" w:rsidRDefault="00027D82">
      <w:r w:rsidRPr="00027D82">
        <w:rPr>
          <w:noProof/>
        </w:rPr>
        <w:drawing>
          <wp:inline distT="0" distB="0" distL="0" distR="0" wp14:anchorId="3E2C253C" wp14:editId="30C03B22">
            <wp:extent cx="6096000" cy="761428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61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6245DDE" w14:textId="77777777" w:rsidR="00027D82" w:rsidRDefault="00027D82" w:rsidP="00027D82"/>
    <w:p w14:paraId="733770CA" w14:textId="3F9A5C73" w:rsidR="00027D82" w:rsidRPr="00027D82" w:rsidRDefault="00027D82" w:rsidP="00027D82">
      <w:r w:rsidRPr="00027D82">
        <w:rPr>
          <w:noProof/>
        </w:rPr>
        <w:drawing>
          <wp:inline distT="0" distB="0" distL="0" distR="0" wp14:anchorId="1FD9801F" wp14:editId="723FBF2E">
            <wp:extent cx="5943600" cy="7417435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D82" w:rsidRPr="00027D8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3D90" w14:textId="77777777" w:rsidR="00701C61" w:rsidRDefault="00701C61">
      <w:r>
        <w:separator/>
      </w:r>
    </w:p>
  </w:endnote>
  <w:endnote w:type="continuationSeparator" w:id="0">
    <w:p w14:paraId="475F415D" w14:textId="77777777" w:rsidR="00701C61" w:rsidRDefault="0070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913D" w14:textId="77777777" w:rsidR="00994424" w:rsidRDefault="009944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4FEC" w14:textId="77777777" w:rsidR="00701C61" w:rsidRDefault="00701C61">
      <w:r>
        <w:separator/>
      </w:r>
    </w:p>
  </w:footnote>
  <w:footnote w:type="continuationSeparator" w:id="0">
    <w:p w14:paraId="25FFCDA0" w14:textId="77777777" w:rsidR="00701C61" w:rsidRDefault="0070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20E0" w14:textId="77777777" w:rsidR="00994424" w:rsidRDefault="00304A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FC9800" wp14:editId="62602133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24"/>
    <w:rsid w:val="00027D82"/>
    <w:rsid w:val="001113FA"/>
    <w:rsid w:val="00304A23"/>
    <w:rsid w:val="00701C61"/>
    <w:rsid w:val="009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1545"/>
  <w15:docId w15:val="{58F61DB8-557C-40CF-A961-450217D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3</cp:revision>
  <dcterms:created xsi:type="dcterms:W3CDTF">2022-05-09T16:21:00Z</dcterms:created>
  <dcterms:modified xsi:type="dcterms:W3CDTF">2022-05-13T16:50:00Z</dcterms:modified>
</cp:coreProperties>
</file>