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1BB7" w14:textId="3F0DB8CB" w:rsidR="005224F4" w:rsidRPr="00056CB2" w:rsidRDefault="00203A68" w:rsidP="00056CB2">
      <w:pPr>
        <w:spacing w:after="200" w:line="240" w:lineRule="auto"/>
        <w:rPr>
          <w:rFonts w:ascii="Calibri" w:eastAsia="Calibri" w:hAnsi="Calibri" w:cs="Calibri"/>
          <w:b/>
          <w:sz w:val="32"/>
          <w:szCs w:val="32"/>
        </w:rPr>
      </w:pPr>
      <w:r w:rsidRPr="00056CB2">
        <w:rPr>
          <w:rFonts w:ascii="Calibri" w:eastAsia="Calibri" w:hAnsi="Calibri" w:cs="Calibri"/>
          <w:b/>
          <w:sz w:val="32"/>
          <w:szCs w:val="32"/>
        </w:rPr>
        <w:t>PAINTING A PICTURE CHART</w:t>
      </w: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"/>
        <w:gridCol w:w="5832"/>
        <w:gridCol w:w="5832"/>
      </w:tblGrid>
      <w:tr w:rsidR="005224F4" w14:paraId="05F77122" w14:textId="77777777" w:rsidTr="00922D41">
        <w:tc>
          <w:tcPr>
            <w:tcW w:w="129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4EDE9" w14:textId="77777777" w:rsidR="005224F4" w:rsidRDefault="005224F4">
            <w:pPr>
              <w:widowControl w:val="0"/>
              <w:spacing w:line="240" w:lineRule="auto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</w:p>
        </w:tc>
        <w:tc>
          <w:tcPr>
            <w:tcW w:w="583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7C07C" w14:textId="77777777" w:rsidR="005224F4" w:rsidRDefault="00203A6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Observations</w:t>
            </w:r>
          </w:p>
          <w:p w14:paraId="1A3041C5" w14:textId="77777777" w:rsidR="005224F4" w:rsidRPr="0022351E" w:rsidRDefault="00203A68" w:rsidP="00BE7E8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FFFFFF"/>
              </w:rPr>
            </w:pPr>
            <w:r w:rsidRPr="0022351E">
              <w:rPr>
                <w:rFonts w:ascii="Calibri" w:eastAsia="Calibri" w:hAnsi="Calibri" w:cs="Calibri"/>
                <w:color w:val="FFFFFF"/>
              </w:rPr>
              <w:t>(Describe what you see in each picture. Are there any similarities in these images? What stands out to you?)</w:t>
            </w:r>
          </w:p>
        </w:tc>
        <w:tc>
          <w:tcPr>
            <w:tcW w:w="583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7EB8C" w14:textId="77777777" w:rsidR="005224F4" w:rsidRDefault="00203A6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Inferences</w:t>
            </w:r>
          </w:p>
          <w:p w14:paraId="6FF4308C" w14:textId="77777777" w:rsidR="005224F4" w:rsidRPr="0022351E" w:rsidRDefault="00203A68" w:rsidP="00BE7E8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FFFFFF"/>
              </w:rPr>
            </w:pPr>
            <w:r w:rsidRPr="0022351E">
              <w:rPr>
                <w:rFonts w:ascii="Calibri" w:eastAsia="Calibri" w:hAnsi="Calibri" w:cs="Calibri"/>
                <w:color w:val="FFFFFF"/>
              </w:rPr>
              <w:t>(Based on what you see, what can you conclude about how these pictures are related?)</w:t>
            </w:r>
          </w:p>
        </w:tc>
      </w:tr>
      <w:tr w:rsidR="005224F4" w14:paraId="00EF9298" w14:textId="77777777" w:rsidTr="00946950">
        <w:trPr>
          <w:trHeight w:val="1656"/>
        </w:trPr>
        <w:tc>
          <w:tcPr>
            <w:tcW w:w="129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BEC03" w14:textId="77777777" w:rsidR="005224F4" w:rsidRDefault="00203A68" w:rsidP="0094695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 xml:space="preserve">Picture 1A </w:t>
            </w:r>
          </w:p>
          <w:p w14:paraId="4459ED95" w14:textId="77777777" w:rsidR="005224F4" w:rsidRDefault="005224F4" w:rsidP="0094695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</w:p>
          <w:p w14:paraId="48FC3356" w14:textId="77777777" w:rsidR="005224F4" w:rsidRDefault="00203A68" w:rsidP="0094695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 xml:space="preserve">Picture 1B </w:t>
            </w:r>
          </w:p>
        </w:tc>
        <w:tc>
          <w:tcPr>
            <w:tcW w:w="583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A571E" w14:textId="77777777" w:rsidR="005224F4" w:rsidRPr="00DC37CC" w:rsidRDefault="005224F4" w:rsidP="00DC37CC">
            <w:pPr>
              <w:widowControl w:val="0"/>
              <w:spacing w:line="240" w:lineRule="auto"/>
              <w:rPr>
                <w:rFonts w:ascii="Calibri" w:eastAsia="Calibri" w:hAnsi="Calibri" w:cs="Calibri"/>
                <w:iCs/>
              </w:rPr>
            </w:pPr>
          </w:p>
        </w:tc>
        <w:tc>
          <w:tcPr>
            <w:tcW w:w="583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CCA73" w14:textId="77777777" w:rsidR="005224F4" w:rsidRPr="00DC37CC" w:rsidRDefault="005224F4" w:rsidP="00DC37CC">
            <w:pPr>
              <w:widowControl w:val="0"/>
              <w:spacing w:line="240" w:lineRule="auto"/>
              <w:rPr>
                <w:rFonts w:ascii="Calibri" w:eastAsia="Calibri" w:hAnsi="Calibri" w:cs="Calibri"/>
                <w:iCs/>
              </w:rPr>
            </w:pPr>
          </w:p>
        </w:tc>
      </w:tr>
      <w:tr w:rsidR="005224F4" w14:paraId="299E9DEB" w14:textId="77777777" w:rsidTr="00946950">
        <w:trPr>
          <w:trHeight w:val="1656"/>
        </w:trPr>
        <w:tc>
          <w:tcPr>
            <w:tcW w:w="129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D78B84" w14:textId="77777777" w:rsidR="005224F4" w:rsidRDefault="00203A68" w:rsidP="0094695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 xml:space="preserve">Picture 2A </w:t>
            </w:r>
          </w:p>
          <w:p w14:paraId="45100692" w14:textId="77777777" w:rsidR="005224F4" w:rsidRDefault="005224F4" w:rsidP="0094695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</w:p>
          <w:p w14:paraId="12D8D62F" w14:textId="77777777" w:rsidR="005224F4" w:rsidRDefault="00203A68" w:rsidP="0094695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Picture 2B</w:t>
            </w:r>
          </w:p>
        </w:tc>
        <w:tc>
          <w:tcPr>
            <w:tcW w:w="583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D8AB7" w14:textId="77777777" w:rsidR="005224F4" w:rsidRPr="00DC37CC" w:rsidRDefault="005224F4" w:rsidP="00DC37CC">
            <w:pPr>
              <w:widowControl w:val="0"/>
              <w:spacing w:line="240" w:lineRule="auto"/>
              <w:rPr>
                <w:rFonts w:ascii="Calibri" w:eastAsia="Calibri" w:hAnsi="Calibri" w:cs="Calibri"/>
                <w:iCs/>
              </w:rPr>
            </w:pPr>
          </w:p>
        </w:tc>
        <w:tc>
          <w:tcPr>
            <w:tcW w:w="583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F4673" w14:textId="77777777" w:rsidR="005224F4" w:rsidRPr="00DC37CC" w:rsidRDefault="005224F4" w:rsidP="00DC37CC">
            <w:pPr>
              <w:widowControl w:val="0"/>
              <w:spacing w:line="240" w:lineRule="auto"/>
              <w:rPr>
                <w:rFonts w:ascii="Calibri" w:eastAsia="Calibri" w:hAnsi="Calibri" w:cs="Calibri"/>
                <w:iCs/>
              </w:rPr>
            </w:pPr>
          </w:p>
        </w:tc>
      </w:tr>
      <w:tr w:rsidR="005224F4" w14:paraId="2C3653B0" w14:textId="77777777" w:rsidTr="00946950">
        <w:trPr>
          <w:trHeight w:val="1656"/>
        </w:trPr>
        <w:tc>
          <w:tcPr>
            <w:tcW w:w="129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1D08D4" w14:textId="77777777" w:rsidR="005224F4" w:rsidRDefault="00203A68" w:rsidP="0094695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Picture 3A</w:t>
            </w:r>
          </w:p>
          <w:p w14:paraId="05E8794C" w14:textId="77777777" w:rsidR="005224F4" w:rsidRDefault="005224F4" w:rsidP="0094695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</w:p>
          <w:p w14:paraId="11923F9E" w14:textId="45CA9362" w:rsidR="005224F4" w:rsidRPr="00DC37CC" w:rsidRDefault="00203A68" w:rsidP="0094695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Picture 3B</w:t>
            </w:r>
          </w:p>
        </w:tc>
        <w:tc>
          <w:tcPr>
            <w:tcW w:w="583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F412E" w14:textId="77777777" w:rsidR="005224F4" w:rsidRPr="00DC37CC" w:rsidRDefault="005224F4" w:rsidP="00DC37CC">
            <w:pPr>
              <w:widowControl w:val="0"/>
              <w:spacing w:line="240" w:lineRule="auto"/>
              <w:rPr>
                <w:rFonts w:ascii="Calibri" w:eastAsia="Calibri" w:hAnsi="Calibri" w:cs="Calibri"/>
                <w:iCs/>
              </w:rPr>
            </w:pPr>
          </w:p>
        </w:tc>
        <w:tc>
          <w:tcPr>
            <w:tcW w:w="583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43EB4" w14:textId="77777777" w:rsidR="005224F4" w:rsidRPr="00DC37CC" w:rsidRDefault="005224F4" w:rsidP="00DC37CC">
            <w:pPr>
              <w:widowControl w:val="0"/>
              <w:spacing w:line="240" w:lineRule="auto"/>
              <w:rPr>
                <w:rFonts w:ascii="Calibri" w:eastAsia="Calibri" w:hAnsi="Calibri" w:cs="Calibri"/>
                <w:iCs/>
              </w:rPr>
            </w:pPr>
          </w:p>
        </w:tc>
      </w:tr>
      <w:tr w:rsidR="005224F4" w14:paraId="71492393" w14:textId="77777777" w:rsidTr="00946950">
        <w:trPr>
          <w:trHeight w:val="1656"/>
        </w:trPr>
        <w:tc>
          <w:tcPr>
            <w:tcW w:w="129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3547AD" w14:textId="77777777" w:rsidR="005224F4" w:rsidRDefault="00203A68" w:rsidP="0094695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Picture 4A</w:t>
            </w:r>
          </w:p>
          <w:p w14:paraId="060B8F4B" w14:textId="77777777" w:rsidR="005224F4" w:rsidRDefault="005224F4" w:rsidP="0094695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</w:p>
          <w:p w14:paraId="0484E2C0" w14:textId="77777777" w:rsidR="005224F4" w:rsidRDefault="00203A68" w:rsidP="0094695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Picture 4B</w:t>
            </w:r>
          </w:p>
        </w:tc>
        <w:tc>
          <w:tcPr>
            <w:tcW w:w="583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BA38F" w14:textId="77777777" w:rsidR="005224F4" w:rsidRPr="00DC37CC" w:rsidRDefault="005224F4">
            <w:pPr>
              <w:widowControl w:val="0"/>
              <w:spacing w:line="240" w:lineRule="auto"/>
              <w:rPr>
                <w:rFonts w:ascii="Calibri" w:eastAsia="Calibri" w:hAnsi="Calibri" w:cs="Calibri"/>
                <w:iCs/>
              </w:rPr>
            </w:pPr>
          </w:p>
        </w:tc>
        <w:tc>
          <w:tcPr>
            <w:tcW w:w="583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E8D8C" w14:textId="77777777" w:rsidR="005224F4" w:rsidRPr="00DC37CC" w:rsidRDefault="005224F4">
            <w:pPr>
              <w:widowControl w:val="0"/>
              <w:spacing w:line="240" w:lineRule="auto"/>
              <w:rPr>
                <w:rFonts w:ascii="Calibri" w:eastAsia="Calibri" w:hAnsi="Calibri" w:cs="Calibri"/>
                <w:iCs/>
              </w:rPr>
            </w:pPr>
          </w:p>
        </w:tc>
      </w:tr>
    </w:tbl>
    <w:p w14:paraId="1DE6B7F0" w14:textId="77777777" w:rsidR="005224F4" w:rsidRPr="00922D41" w:rsidRDefault="005224F4">
      <w:pPr>
        <w:rPr>
          <w:rFonts w:ascii="Calibri" w:eastAsia="Calibri" w:hAnsi="Calibri" w:cs="Calibri"/>
          <w:b/>
          <w:sz w:val="10"/>
          <w:szCs w:val="10"/>
        </w:rPr>
      </w:pPr>
    </w:p>
    <w:sectPr w:rsidR="005224F4" w:rsidRPr="00922D41">
      <w:foot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4B40F" w14:textId="77777777" w:rsidR="00ED6D1C" w:rsidRDefault="00ED6D1C">
      <w:pPr>
        <w:spacing w:line="240" w:lineRule="auto"/>
      </w:pPr>
      <w:r>
        <w:separator/>
      </w:r>
    </w:p>
  </w:endnote>
  <w:endnote w:type="continuationSeparator" w:id="0">
    <w:p w14:paraId="1C853268" w14:textId="77777777" w:rsidR="00ED6D1C" w:rsidRDefault="00ED6D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E23A5" w14:textId="1114F4F5" w:rsidR="005224F4" w:rsidRDefault="00373374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2645DBB2" wp14:editId="0A9CF7D9">
              <wp:simplePos x="0" y="0"/>
              <wp:positionH relativeFrom="column">
                <wp:posOffset>4363353</wp:posOffset>
              </wp:positionH>
              <wp:positionV relativeFrom="paragraph">
                <wp:posOffset>-159385</wp:posOffset>
              </wp:positionV>
              <wp:extent cx="3864346" cy="359915"/>
              <wp:effectExtent l="0" t="0" r="3175" b="254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64346" cy="359915"/>
                        <a:chOff x="3413827" y="3607505"/>
                        <a:chExt cx="3864346" cy="344991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3413827" y="3607505"/>
                          <a:ext cx="3864346" cy="344991"/>
                          <a:chOff x="3529375" y="3637125"/>
                          <a:chExt cx="4572000" cy="392550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3529375" y="3637125"/>
                            <a:ext cx="4572000" cy="39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99BA491" w14:textId="77777777" w:rsidR="00373374" w:rsidRDefault="00373374" w:rsidP="00373374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529375" y="3715350"/>
                            <a:ext cx="4572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3616212" y="3637125"/>
                            <a:ext cx="4000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7468942" w14:textId="77777777" w:rsidR="00373374" w:rsidRDefault="00373374" w:rsidP="00373374">
                              <w:pPr>
                                <w:spacing w:line="240" w:lineRule="auto"/>
                                <w:jc w:val="right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D5156"/>
                                  <w:highlight w:val="white"/>
                                </w:rPr>
                                <w:t>¡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mallCaps/>
                                  <w:color w:val="2D2D2D"/>
                                </w:rPr>
                                <w:t>SI SE PUEDE!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645DBB2" id="Group 3" o:spid="_x0000_s1026" style="position:absolute;margin-left:343.55pt;margin-top:-12.55pt;width:304.3pt;height:28.35pt;z-index:251660288" coordorigin="34138,36075" coordsize="38643,344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3+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">
              <v:group id="Group 4" o:spid="_x0000_s1027" style="position:absolute;left:34138;top:36075;width:38643;height:3449" coordorigin="35293,36371" coordsize="45720,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rect id="Rectangle 5" o:spid="_x0000_s1028" style="position:absolute;left:35293;top:36371;width:45720;height:3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<v:textbox inset="2.53958mm,2.53958mm,2.53958mm,2.53958mm">
                    <w:txbxContent>
                      <w:p w14:paraId="299BA491" w14:textId="77777777" w:rsidR="00373374" w:rsidRDefault="00373374" w:rsidP="00373374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35293;top:37153;width:45720;height:314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">
                  <v:imagedata r:id="rId2" o:title=""/>
                </v:shape>
                <v:rect id="Rectangle 7" o:spid="_x0000_s1030" style="position:absolute;left:36162;top:36371;width:40005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" filled="f" stroked="f">
                  <v:textbox inset="2.53958mm,1.2694mm,2.53958mm,1.2694mm">
                    <w:txbxContent>
                      <w:p w14:paraId="07468942" w14:textId="77777777" w:rsidR="00373374" w:rsidRDefault="00373374" w:rsidP="00373374">
                        <w:pPr>
                          <w:spacing w:line="240" w:lineRule="auto"/>
                          <w:jc w:val="right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color w:val="4D5156"/>
                            <w:highlight w:val="white"/>
                          </w:rPr>
                          <w:t>¡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mallCaps/>
                            <w:color w:val="2D2D2D"/>
                          </w:rPr>
                          <w:t>SI SE PUEDE!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  <w:r w:rsidR="00203A6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A8A66B4" wp14:editId="088166E7">
              <wp:simplePos x="0" y="0"/>
              <wp:positionH relativeFrom="column">
                <wp:posOffset>3721100</wp:posOffset>
              </wp:positionH>
              <wp:positionV relativeFrom="paragraph">
                <wp:posOffset>60325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88A4B5" w14:textId="77777777" w:rsidR="005224F4" w:rsidRDefault="005224F4">
                          <w:pPr>
                            <w:spacing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8A66B4" id="Rectangle 1" o:spid="_x0000_s1031" style="position:absolute;margin-left:293pt;margin-top:4.75pt;width:315.75pt;height:23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" filled="f" stroked="f">
              <v:textbox inset="2.53958mm,1.2694mm,2.53958mm,1.2694mm">
                <w:txbxContent>
                  <w:p w14:paraId="1288A4B5" w14:textId="77777777" w:rsidR="005224F4" w:rsidRDefault="005224F4">
                    <w:pPr>
                      <w:spacing w:line="240" w:lineRule="auto"/>
                      <w:jc w:val="right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6902B" w14:textId="77777777" w:rsidR="00ED6D1C" w:rsidRDefault="00ED6D1C">
      <w:pPr>
        <w:spacing w:line="240" w:lineRule="auto"/>
      </w:pPr>
      <w:r>
        <w:separator/>
      </w:r>
    </w:p>
  </w:footnote>
  <w:footnote w:type="continuationSeparator" w:id="0">
    <w:p w14:paraId="5BA8247D" w14:textId="77777777" w:rsidR="00ED6D1C" w:rsidRDefault="00ED6D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4F4"/>
    <w:rsid w:val="00056CB2"/>
    <w:rsid w:val="00203A68"/>
    <w:rsid w:val="0022351E"/>
    <w:rsid w:val="00250ADB"/>
    <w:rsid w:val="00373374"/>
    <w:rsid w:val="004A414D"/>
    <w:rsid w:val="005224F4"/>
    <w:rsid w:val="00591FB8"/>
    <w:rsid w:val="00922D41"/>
    <w:rsid w:val="00946950"/>
    <w:rsid w:val="00A653AB"/>
    <w:rsid w:val="00BE7E8C"/>
    <w:rsid w:val="00C33AFB"/>
    <w:rsid w:val="00DC37CC"/>
    <w:rsid w:val="00ED6D1C"/>
    <w:rsid w:val="00FC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3B9C4"/>
  <w15:docId w15:val="{939B8152-AA6C-4975-B631-E66A5E94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337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374"/>
  </w:style>
  <w:style w:type="paragraph" w:styleId="Footer">
    <w:name w:val="footer"/>
    <w:basedOn w:val="Normal"/>
    <w:link w:val="FooterChar"/>
    <w:uiPriority w:val="99"/>
    <w:unhideWhenUsed/>
    <w:rsid w:val="0037337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Se Puede</dc:title>
  <dc:creator>K20 Center</dc:creator>
  <cp:lastModifiedBy>Daniella Peters</cp:lastModifiedBy>
  <cp:revision>14</cp:revision>
  <dcterms:created xsi:type="dcterms:W3CDTF">2022-06-27T15:23:00Z</dcterms:created>
  <dcterms:modified xsi:type="dcterms:W3CDTF">2022-07-27T21:45:00Z</dcterms:modified>
</cp:coreProperties>
</file>