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6CB76A" w14:textId="77777777" w:rsidR="005A08F4" w:rsidRDefault="00000000">
      <w:pPr>
        <w:pStyle w:val="Title"/>
      </w:pPr>
      <w:r>
        <w:t>CHEMICAL EQUATION CARD SORT HANDOUT</w:t>
      </w:r>
    </w:p>
    <w:p w14:paraId="6EC512A1" w14:textId="77777777" w:rsidR="005A08F4" w:rsidRDefault="00000000">
      <w:r>
        <w:t>Fill in the following equations from your card sort.</w:t>
      </w:r>
    </w:p>
    <w:p w14:paraId="1968A260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910D28"/>
          <w:highlight w:val="white"/>
        </w:rPr>
        <w:t>Example:</w:t>
      </w:r>
      <w:r>
        <w:rPr>
          <w:color w:val="000000"/>
        </w:rPr>
        <w:t xml:space="preserve">  </w:t>
      </w:r>
    </w:p>
    <w:p w14:paraId="5E2A0854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</w:t>
      </w:r>
      <w:r>
        <w:rPr>
          <w:noProof/>
          <w:color w:val="000000"/>
        </w:rPr>
        <w:drawing>
          <wp:inline distT="0" distB="0" distL="0" distR="0" wp14:anchorId="6CDF9CA5" wp14:editId="59894805">
            <wp:extent cx="786474" cy="586831"/>
            <wp:effectExtent l="0" t="0" r="0" b="0"/>
            <wp:docPr id="33" name="image10.jpg" descr="How to Boil Water - dumm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ow to Boil Water - dummie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474" cy="586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noProof/>
          <w:color w:val="910D28"/>
          <w:highlight w:val="white"/>
        </w:rPr>
        <w:drawing>
          <wp:inline distT="0" distB="0" distL="0" distR="0" wp14:anchorId="029CDF2E" wp14:editId="572AA8BF">
            <wp:extent cx="819785" cy="545529"/>
            <wp:effectExtent l="0" t="0" r="0" b="0"/>
            <wp:docPr id="35" name="image1.jpg" descr="A close-up of a fir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lose-up of a fire&#10;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545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>
        <w:rPr>
          <w:noProof/>
          <w:color w:val="000000"/>
        </w:rPr>
        <w:drawing>
          <wp:inline distT="0" distB="0" distL="0" distR="0" wp14:anchorId="1A989AB5" wp14:editId="6B73CAC6">
            <wp:extent cx="820845" cy="546235"/>
            <wp:effectExtent l="0" t="0" r="0" b="0"/>
            <wp:docPr id="34" name="image16.jpg" descr="Evapotranspiration, what is it exactly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Evapotranspiration, what is it exactly?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845" cy="54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8E54FC" w14:textId="24DDC7EB" w:rsidR="005A08F4" w:rsidRDefault="00E019CE">
      <w:pPr>
        <w:ind w:left="720"/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36F089" wp14:editId="606CD03D">
                <wp:simplePos x="0" y="0"/>
                <wp:positionH relativeFrom="column">
                  <wp:posOffset>744428</wp:posOffset>
                </wp:positionH>
                <wp:positionV relativeFrom="paragraph">
                  <wp:posOffset>290195</wp:posOffset>
                </wp:positionV>
                <wp:extent cx="5318125" cy="603250"/>
                <wp:effectExtent l="0" t="0" r="0" b="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C7C8CF" w14:textId="4FBEC37D" w:rsidR="005A08F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Increased heat makes water molecules move faster and faster</w:t>
                            </w:r>
                            <w:r w:rsidR="00E019CE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until they move so fast</w:t>
                            </w:r>
                            <w:r w:rsidR="00E019CE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that</w:t>
                            </w: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they escape as a gas.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36F089" id="Rectangle: Rounded Corners 30" o:spid="_x0000_s1026" style="position:absolute;left:0;text-align:left;margin-left:58.6pt;margin-top:22.85pt;width:418.75pt;height:4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" fillcolor="white [3201]" strokecolor="#3e5c61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DC7C8CF" w14:textId="4FBEC37D" w:rsidR="005A08F4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>Increased heat makes water molecules move faster and faster</w:t>
                      </w:r>
                      <w:r w:rsidR="00E019CE">
                        <w:rPr>
                          <w:b/>
                          <w:color w:val="910D28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color w:val="910D28"/>
                          <w:highlight w:val="white"/>
                        </w:rPr>
                        <w:t>until they move so fast</w:t>
                      </w:r>
                      <w:r w:rsidR="00E019CE">
                        <w:rPr>
                          <w:b/>
                          <w:color w:val="910D28"/>
                          <w:highlight w:val="white"/>
                        </w:rPr>
                        <w:t xml:space="preserve"> that</w:t>
                      </w:r>
                      <w:r>
                        <w:rPr>
                          <w:b/>
                          <w:color w:val="910D28"/>
                          <w:highlight w:val="white"/>
                        </w:rPr>
                        <w:t xml:space="preserve"> they escape as a gas.</w:t>
                      </w:r>
                    </w:p>
                  </w:txbxContent>
                </v:textbox>
              </v:roundrect>
            </w:pict>
          </mc:Fallback>
        </mc:AlternateContent>
      </w:r>
      <w:r w:rsidRPr="00E019CE">
        <w:rPr>
          <w:b/>
        </w:rPr>
        <w:t xml:space="preserve">         </w:t>
      </w:r>
      <w:r w:rsidRPr="00E019CE">
        <w:rPr>
          <w:b/>
          <w:color w:val="910D28"/>
          <w:highlight w:val="white"/>
          <w:u w:val="single"/>
        </w:rPr>
        <w:t>Water</w:t>
      </w:r>
      <w:r>
        <w:rPr>
          <w:b/>
          <w:color w:val="910D28"/>
          <w:highlight w:val="white"/>
        </w:rPr>
        <w:t xml:space="preserve">                </w:t>
      </w:r>
      <w:r w:rsidRPr="00E019CE">
        <w:rPr>
          <w:b/>
          <w:color w:val="910D28"/>
          <w:highlight w:val="white"/>
        </w:rPr>
        <w:t xml:space="preserve">+                      </w:t>
      </w:r>
      <w:r w:rsidRPr="00E019CE">
        <w:rPr>
          <w:b/>
          <w:color w:val="910D28"/>
          <w:highlight w:val="white"/>
          <w:u w:val="single"/>
        </w:rPr>
        <w:t>Heat</w:t>
      </w:r>
      <w:r>
        <w:rPr>
          <w:b/>
          <w:color w:val="910D28"/>
          <w:highlight w:val="white"/>
        </w:rPr>
        <w:t xml:space="preserve">                      =            </w:t>
      </w:r>
      <w:r w:rsidRPr="00E019CE">
        <w:rPr>
          <w:b/>
          <w:color w:val="910D28"/>
          <w:highlight w:val="white"/>
          <w:u w:val="single"/>
        </w:rPr>
        <w:t>Gas (evaporated water)</w:t>
      </w:r>
    </w:p>
    <w:p w14:paraId="285F128D" w14:textId="775F7A25" w:rsidR="005A08F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910D28"/>
          <w:highlight w:val="white"/>
        </w:rPr>
        <w:t>Reasoning:</w:t>
      </w:r>
      <w:r w:rsidR="00E019CE">
        <w:rPr>
          <w:b/>
          <w:color w:val="910D28"/>
        </w:rPr>
        <w:t xml:space="preserve"> </w:t>
      </w:r>
    </w:p>
    <w:p w14:paraId="62577E3E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92F441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B13264" w14:textId="5507F862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_________________      +     _________________    </w:t>
      </w:r>
      <w:r w:rsidR="00CD099E">
        <w:rPr>
          <w:rFonts w:ascii="Wingdings" w:eastAsia="Wingdings" w:hAnsi="Wingdings" w:cs="Wingdings"/>
          <w:b/>
          <w:color w:val="910D28"/>
          <w:highlight w:val="white"/>
        </w:rPr>
        <w:t xml:space="preserve"> </w:t>
      </w:r>
      <w:r>
        <w:rPr>
          <w:b/>
          <w:color w:val="910D28"/>
          <w:highlight w:val="white"/>
        </w:rPr>
        <w:t xml:space="preserve">   </w:t>
      </w:r>
      <w:r w:rsidR="00CD099E">
        <w:rPr>
          <w:b/>
          <w:color w:val="910D28"/>
          <w:highlight w:val="white"/>
        </w:rPr>
        <w:t xml:space="preserve">= </w:t>
      </w:r>
      <w:r>
        <w:rPr>
          <w:b/>
          <w:color w:val="910D28"/>
          <w:highlight w:val="white"/>
        </w:rPr>
        <w:t xml:space="preserve">         _________________</w:t>
      </w:r>
    </w:p>
    <w:p w14:paraId="61E6D276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             Product  </w:t>
      </w:r>
    </w:p>
    <w:p w14:paraId="6F24D22E" w14:textId="29E41374" w:rsidR="005A08F4" w:rsidRDefault="00CD099E">
      <w:pPr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365CC2" wp14:editId="5FA9EA4B">
                <wp:simplePos x="0" y="0"/>
                <wp:positionH relativeFrom="column">
                  <wp:posOffset>778179</wp:posOffset>
                </wp:positionH>
                <wp:positionV relativeFrom="paragraph">
                  <wp:posOffset>63500</wp:posOffset>
                </wp:positionV>
                <wp:extent cx="5318125" cy="488950"/>
                <wp:effectExtent l="0" t="0" r="0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B386C8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365CC2" id="Rectangle: Rounded Corners 20" o:spid="_x0000_s1027" style="position:absolute;margin-left:61.25pt;margin-top:5pt;width:418.7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" fillcolor="white [3201]" strokecolor="#3e5c61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4B386C8" w14:textId="77777777" w:rsidR="005A08F4" w:rsidRDefault="005A08F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910D28"/>
          <w:highlight w:val="white"/>
        </w:rPr>
        <w:t xml:space="preserve">Reasoning: </w:t>
      </w:r>
    </w:p>
    <w:p w14:paraId="72A01C54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036BB8D5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569E6FA9" w14:textId="6C54F20E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_________________      +     _________________       </w:t>
      </w:r>
      <w:r w:rsidR="00CD099E">
        <w:rPr>
          <w:b/>
          <w:color w:val="910D28"/>
          <w:highlight w:val="white"/>
        </w:rPr>
        <w:t xml:space="preserve">= </w:t>
      </w:r>
      <w:r>
        <w:rPr>
          <w:b/>
          <w:color w:val="910D28"/>
          <w:highlight w:val="white"/>
        </w:rPr>
        <w:t xml:space="preserve">          </w:t>
      </w:r>
      <w:r w:rsidR="00CD099E">
        <w:rPr>
          <w:b/>
          <w:color w:val="910D28"/>
          <w:highlight w:val="white"/>
        </w:rPr>
        <w:t xml:space="preserve"> </w:t>
      </w:r>
      <w:r>
        <w:rPr>
          <w:b/>
          <w:color w:val="910D28"/>
          <w:highlight w:val="white"/>
        </w:rPr>
        <w:t xml:space="preserve"> _________________</w:t>
      </w:r>
    </w:p>
    <w:p w14:paraId="172E8DA6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             Product  </w:t>
      </w:r>
    </w:p>
    <w:p w14:paraId="6FFCD851" w14:textId="77777777" w:rsidR="005A08F4" w:rsidRDefault="0000000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Reasoning: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30A37B4" wp14:editId="4A07C670">
                <wp:simplePos x="0" y="0"/>
                <wp:positionH relativeFrom="column">
                  <wp:posOffset>736600</wp:posOffset>
                </wp:positionH>
                <wp:positionV relativeFrom="paragraph">
                  <wp:posOffset>50800</wp:posOffset>
                </wp:positionV>
                <wp:extent cx="5318125" cy="488950"/>
                <wp:effectExtent l="0" t="0" r="0" b="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34E60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50800</wp:posOffset>
                </wp:positionV>
                <wp:extent cx="5318125" cy="488950"/>
                <wp:effectExtent b="0" l="0" r="0" t="0"/>
                <wp:wrapNone/>
                <wp:docPr id="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81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039269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6E14B111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2AD9BABC" w14:textId="7E0B1DA1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_________________      +     _________________       </w:t>
      </w:r>
      <w:r w:rsidR="00CD099E">
        <w:rPr>
          <w:b/>
          <w:color w:val="910D28"/>
          <w:highlight w:val="white"/>
        </w:rPr>
        <w:t xml:space="preserve">= </w:t>
      </w:r>
      <w:r>
        <w:rPr>
          <w:b/>
          <w:color w:val="910D28"/>
          <w:highlight w:val="white"/>
        </w:rPr>
        <w:t xml:space="preserve">             _________________</w:t>
      </w:r>
    </w:p>
    <w:p w14:paraId="7DDD84F3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             Product  </w:t>
      </w:r>
    </w:p>
    <w:p w14:paraId="3642697F" w14:textId="77777777" w:rsidR="005A08F4" w:rsidRDefault="0000000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Reasoning: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7548C8F" wp14:editId="71A10391">
                <wp:simplePos x="0" y="0"/>
                <wp:positionH relativeFrom="column">
                  <wp:posOffset>711200</wp:posOffset>
                </wp:positionH>
                <wp:positionV relativeFrom="paragraph">
                  <wp:posOffset>88900</wp:posOffset>
                </wp:positionV>
                <wp:extent cx="5318125" cy="488950"/>
                <wp:effectExtent l="0" t="0" r="0" b="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3825D8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88900</wp:posOffset>
                </wp:positionV>
                <wp:extent cx="5318125" cy="488950"/>
                <wp:effectExtent b="0" l="0" r="0" t="0"/>
                <wp:wrapNone/>
                <wp:docPr id="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81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D5F37F" w14:textId="77777777" w:rsidR="005A08F4" w:rsidRDefault="005A08F4">
      <w:pPr>
        <w:rPr>
          <w:b/>
          <w:color w:val="910D28"/>
          <w:highlight w:val="white"/>
        </w:rPr>
      </w:pPr>
    </w:p>
    <w:p w14:paraId="26EB181E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24090D98" w14:textId="3311F79F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_________________      +     _________________            </w:t>
      </w:r>
      <w:r w:rsidR="00CD099E">
        <w:rPr>
          <w:b/>
          <w:color w:val="910D28"/>
          <w:highlight w:val="white"/>
        </w:rPr>
        <w:t>=</w:t>
      </w:r>
      <w:r w:rsidR="00CD099E"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 xml:space="preserve">   _________________</w:t>
      </w:r>
    </w:p>
    <w:p w14:paraId="0A5B39C4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             Product  </w:t>
      </w:r>
    </w:p>
    <w:p w14:paraId="68C3DADC" w14:textId="77777777" w:rsidR="005A08F4" w:rsidRDefault="0000000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Reasoning: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912C5AA" wp14:editId="7035EB7D">
                <wp:simplePos x="0" y="0"/>
                <wp:positionH relativeFrom="column">
                  <wp:posOffset>736600</wp:posOffset>
                </wp:positionH>
                <wp:positionV relativeFrom="paragraph">
                  <wp:posOffset>63500</wp:posOffset>
                </wp:positionV>
                <wp:extent cx="5318125" cy="48895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CF8053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63500</wp:posOffset>
                </wp:positionV>
                <wp:extent cx="5318125" cy="48895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81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B00EC7" w14:textId="77777777" w:rsidR="005A08F4" w:rsidRDefault="005A08F4">
      <w:pPr>
        <w:rPr>
          <w:b/>
          <w:color w:val="910D28"/>
          <w:highlight w:val="white"/>
        </w:rPr>
      </w:pPr>
    </w:p>
    <w:p w14:paraId="4933AE80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BA45E8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2B18B438" w14:textId="0D307DEA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lastRenderedPageBreak/>
        <w:t xml:space="preserve">_________________      +     _________________       </w:t>
      </w:r>
      <w:r w:rsidR="00CD099E">
        <w:rPr>
          <w:b/>
          <w:color w:val="910D28"/>
          <w:highlight w:val="white"/>
        </w:rPr>
        <w:t xml:space="preserve">= </w:t>
      </w:r>
      <w:r>
        <w:rPr>
          <w:b/>
          <w:color w:val="910D28"/>
          <w:highlight w:val="white"/>
        </w:rPr>
        <w:t xml:space="preserve">             _________________</w:t>
      </w:r>
    </w:p>
    <w:p w14:paraId="6DC68123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             Product  </w:t>
      </w:r>
    </w:p>
    <w:p w14:paraId="73550FC7" w14:textId="116965D9" w:rsidR="005A08F4" w:rsidRDefault="00CD099E">
      <w:pPr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98075B" wp14:editId="55858B8F">
                <wp:simplePos x="0" y="0"/>
                <wp:positionH relativeFrom="column">
                  <wp:posOffset>727710</wp:posOffset>
                </wp:positionH>
                <wp:positionV relativeFrom="paragraph">
                  <wp:posOffset>88900</wp:posOffset>
                </wp:positionV>
                <wp:extent cx="5318125" cy="488950"/>
                <wp:effectExtent l="0" t="0" r="0" b="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6FD240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98075B" id="Rectangle: Rounded Corners 28" o:spid="_x0000_s1031" style="position:absolute;margin-left:57.3pt;margin-top:7pt;width:418.75pt;height:3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" strokecolor="#3e5c61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A6FD240" w14:textId="77777777" w:rsidR="005A08F4" w:rsidRDefault="005A08F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910D28"/>
          <w:highlight w:val="white"/>
        </w:rPr>
        <w:t xml:space="preserve">Reasoning: </w:t>
      </w:r>
    </w:p>
    <w:p w14:paraId="214B2D12" w14:textId="77777777" w:rsidR="005A08F4" w:rsidRDefault="005A08F4">
      <w:pPr>
        <w:rPr>
          <w:b/>
          <w:color w:val="910D28"/>
          <w:highlight w:val="white"/>
        </w:rPr>
      </w:pPr>
    </w:p>
    <w:p w14:paraId="5C0CD50B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7355E81A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41B616DF" w14:textId="487F458C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_________________      +     _________________       </w:t>
      </w:r>
      <w:r w:rsidR="00CD099E">
        <w:rPr>
          <w:b/>
          <w:color w:val="910D28"/>
          <w:highlight w:val="white"/>
        </w:rPr>
        <w:t xml:space="preserve">= </w:t>
      </w:r>
      <w:r>
        <w:rPr>
          <w:b/>
          <w:color w:val="910D28"/>
          <w:highlight w:val="white"/>
        </w:rPr>
        <w:t xml:space="preserve">            _________________</w:t>
      </w:r>
    </w:p>
    <w:p w14:paraId="0198325F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             Product  </w:t>
      </w:r>
    </w:p>
    <w:p w14:paraId="46D11352" w14:textId="2F271EBF" w:rsidR="005A08F4" w:rsidRDefault="00CB3BC5">
      <w:pPr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75FCCFB" wp14:editId="491993ED">
                <wp:simplePos x="0" y="0"/>
                <wp:positionH relativeFrom="column">
                  <wp:posOffset>736078</wp:posOffset>
                </wp:positionH>
                <wp:positionV relativeFrom="paragraph">
                  <wp:posOffset>50800</wp:posOffset>
                </wp:positionV>
                <wp:extent cx="5318125" cy="488950"/>
                <wp:effectExtent l="0" t="0" r="0" b="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6DBE02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FCCFB" id="Rectangle: Rounded Corners 25" o:spid="_x0000_s1032" style="position:absolute;margin-left:57.95pt;margin-top:4pt;width:418.75pt;height: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" strokecolor="#3e5c61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96DBE02" w14:textId="77777777" w:rsidR="005A08F4" w:rsidRDefault="005A08F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910D28"/>
          <w:highlight w:val="white"/>
        </w:rPr>
        <w:t xml:space="preserve">Reasoning: </w:t>
      </w:r>
    </w:p>
    <w:p w14:paraId="5DDEFC17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</w:p>
    <w:p w14:paraId="4E79F8B6" w14:textId="77777777" w:rsidR="005A08F4" w:rsidRDefault="005A08F4">
      <w:pPr>
        <w:rPr>
          <w:b/>
          <w:color w:val="910D28"/>
          <w:highlight w:val="white"/>
        </w:rPr>
      </w:pPr>
    </w:p>
    <w:p w14:paraId="38474FB6" w14:textId="6D543994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_____________  +   _____________   +     _____________       </w:t>
      </w:r>
      <w:r w:rsidR="00CD099E">
        <w:rPr>
          <w:b/>
          <w:color w:val="910D28"/>
          <w:highlight w:val="white"/>
        </w:rPr>
        <w:t xml:space="preserve">= </w:t>
      </w:r>
      <w:r>
        <w:rPr>
          <w:b/>
          <w:color w:val="910D28"/>
          <w:highlight w:val="white"/>
        </w:rPr>
        <w:t xml:space="preserve">       ______________</w:t>
      </w:r>
    </w:p>
    <w:p w14:paraId="22C9BAAE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Product  </w:t>
      </w:r>
    </w:p>
    <w:p w14:paraId="300B7C94" w14:textId="77777777" w:rsidR="005A08F4" w:rsidRDefault="0000000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Reasoning: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17779E73" wp14:editId="63066822">
                <wp:simplePos x="0" y="0"/>
                <wp:positionH relativeFrom="column">
                  <wp:posOffset>736600</wp:posOffset>
                </wp:positionH>
                <wp:positionV relativeFrom="paragraph">
                  <wp:posOffset>63500</wp:posOffset>
                </wp:positionV>
                <wp:extent cx="5318125" cy="488950"/>
                <wp:effectExtent l="0" t="0" r="0" b="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ED4E30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63500</wp:posOffset>
                </wp:positionV>
                <wp:extent cx="5318125" cy="48895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81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B70BAA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604740B0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</w:p>
    <w:p w14:paraId="2889882A" w14:textId="3ADD416D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_____________  +   _____________   +     _____________       </w:t>
      </w:r>
      <w:r w:rsidR="00CD099E">
        <w:rPr>
          <w:b/>
          <w:color w:val="910D28"/>
          <w:highlight w:val="white"/>
        </w:rPr>
        <w:t xml:space="preserve">= </w:t>
      </w:r>
      <w:r>
        <w:rPr>
          <w:b/>
          <w:color w:val="910D28"/>
          <w:highlight w:val="white"/>
        </w:rPr>
        <w:t xml:space="preserve">        ______________</w:t>
      </w:r>
    </w:p>
    <w:p w14:paraId="3F398022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Product  </w:t>
      </w:r>
    </w:p>
    <w:p w14:paraId="1BF58021" w14:textId="77777777" w:rsidR="005A08F4" w:rsidRDefault="0000000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Reasoning: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7D5CFB3" wp14:editId="308DB65B">
                <wp:simplePos x="0" y="0"/>
                <wp:positionH relativeFrom="column">
                  <wp:posOffset>762000</wp:posOffset>
                </wp:positionH>
                <wp:positionV relativeFrom="paragraph">
                  <wp:posOffset>50800</wp:posOffset>
                </wp:positionV>
                <wp:extent cx="5318125" cy="488950"/>
                <wp:effectExtent l="0" t="0" r="0" b="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2434F0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50800</wp:posOffset>
                </wp:positionV>
                <wp:extent cx="5318125" cy="488950"/>
                <wp:effectExtent b="0" l="0" r="0" t="0"/>
                <wp:wrapNone/>
                <wp:docPr id="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81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413B6B" w14:textId="77777777" w:rsidR="005A08F4" w:rsidRDefault="005A08F4">
      <w:pPr>
        <w:rPr>
          <w:b/>
          <w:color w:val="910D28"/>
          <w:highlight w:val="white"/>
        </w:rPr>
      </w:pPr>
    </w:p>
    <w:p w14:paraId="45915203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040445" w14:textId="58E55C2E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_____________  +   _____________   +     _____________       </w:t>
      </w:r>
      <w:r w:rsidR="00CD099E">
        <w:rPr>
          <w:b/>
          <w:color w:val="910D28"/>
          <w:highlight w:val="white"/>
        </w:rPr>
        <w:t xml:space="preserve">= </w:t>
      </w:r>
      <w:r>
        <w:rPr>
          <w:b/>
          <w:color w:val="910D28"/>
          <w:highlight w:val="white"/>
        </w:rPr>
        <w:t xml:space="preserve">        ______________</w:t>
      </w:r>
    </w:p>
    <w:p w14:paraId="7C24BA55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Product  </w:t>
      </w:r>
    </w:p>
    <w:p w14:paraId="280D450B" w14:textId="77777777" w:rsidR="005A08F4" w:rsidRDefault="005A08F4">
      <w:pPr>
        <w:rPr>
          <w:b/>
          <w:color w:val="910D28"/>
          <w:highlight w:val="white"/>
        </w:rPr>
      </w:pPr>
    </w:p>
    <w:p w14:paraId="201E7BB5" w14:textId="77777777" w:rsidR="005A08F4" w:rsidRDefault="0000000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Reasoning: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799A0F7" wp14:editId="6BC110C0">
                <wp:simplePos x="0" y="0"/>
                <wp:positionH relativeFrom="column">
                  <wp:posOffset>749300</wp:posOffset>
                </wp:positionH>
                <wp:positionV relativeFrom="paragraph">
                  <wp:posOffset>25400</wp:posOffset>
                </wp:positionV>
                <wp:extent cx="5318125" cy="48895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CB91C4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25400</wp:posOffset>
                </wp:positionV>
                <wp:extent cx="5318125" cy="48895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81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7C97E2" w14:textId="77777777" w:rsidR="005A08F4" w:rsidRDefault="0000000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</w:t>
      </w:r>
    </w:p>
    <w:p w14:paraId="62DB9DBA" w14:textId="77777777" w:rsidR="005A08F4" w:rsidRDefault="005A08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3EE69A" w14:textId="237DA0AA" w:rsidR="005A0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_____________  +   _____________   +     _____________       </w:t>
      </w:r>
      <w:r w:rsidR="00CD099E">
        <w:rPr>
          <w:b/>
          <w:color w:val="910D28"/>
          <w:highlight w:val="white"/>
        </w:rPr>
        <w:t xml:space="preserve">= </w:t>
      </w:r>
      <w:r>
        <w:rPr>
          <w:b/>
          <w:color w:val="910D28"/>
          <w:highlight w:val="white"/>
        </w:rPr>
        <w:t xml:space="preserve">        ______________</w:t>
      </w:r>
    </w:p>
    <w:p w14:paraId="6E216959" w14:textId="77777777" w:rsidR="005A08F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      Reactant</w:t>
      </w:r>
      <w:r>
        <w:rPr>
          <w:b/>
          <w:color w:val="910D28"/>
          <w:highlight w:val="white"/>
        </w:rPr>
        <w:tab/>
      </w:r>
      <w:r>
        <w:rPr>
          <w:b/>
          <w:color w:val="910D28"/>
          <w:highlight w:val="white"/>
        </w:rPr>
        <w:tab/>
        <w:t xml:space="preserve">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</w:t>
      </w:r>
      <w:proofErr w:type="spellStart"/>
      <w:r>
        <w:rPr>
          <w:b/>
          <w:color w:val="910D28"/>
          <w:highlight w:val="white"/>
        </w:rPr>
        <w:t>Reactant</w:t>
      </w:r>
      <w:proofErr w:type="spellEnd"/>
      <w:r>
        <w:rPr>
          <w:b/>
          <w:color w:val="910D28"/>
          <w:highlight w:val="white"/>
        </w:rPr>
        <w:t xml:space="preserve">                                Product  </w:t>
      </w:r>
    </w:p>
    <w:p w14:paraId="12D37F82" w14:textId="77777777" w:rsidR="005A08F4" w:rsidRDefault="0000000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Reasoning: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68AC7A9A" wp14:editId="3BE852AB">
                <wp:simplePos x="0" y="0"/>
                <wp:positionH relativeFrom="column">
                  <wp:posOffset>774700</wp:posOffset>
                </wp:positionH>
                <wp:positionV relativeFrom="paragraph">
                  <wp:posOffset>76200</wp:posOffset>
                </wp:positionV>
                <wp:extent cx="5318125" cy="488950"/>
                <wp:effectExtent l="0" t="0" r="0" b="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AED1D3" w14:textId="77777777" w:rsidR="005A08F4" w:rsidRDefault="005A08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76200</wp:posOffset>
                </wp:positionV>
                <wp:extent cx="5318125" cy="488950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81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CF6196" w14:textId="77777777" w:rsidR="005A08F4" w:rsidRDefault="005A08F4"/>
    <w:sectPr w:rsidR="005A08F4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5D50" w14:textId="77777777" w:rsidR="00C7417A" w:rsidRDefault="00C7417A">
      <w:pPr>
        <w:spacing w:after="0" w:line="240" w:lineRule="auto"/>
      </w:pPr>
      <w:r>
        <w:separator/>
      </w:r>
    </w:p>
  </w:endnote>
  <w:endnote w:type="continuationSeparator" w:id="0">
    <w:p w14:paraId="56DC1BD4" w14:textId="77777777" w:rsidR="00C7417A" w:rsidRDefault="00C7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26E" w14:textId="2B94CF83" w:rsidR="005A08F4" w:rsidRDefault="00E02A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448C25" wp14:editId="5E75DA96">
              <wp:simplePos x="0" y="0"/>
              <wp:positionH relativeFrom="column">
                <wp:posOffset>1105351</wp:posOffset>
              </wp:positionH>
              <wp:positionV relativeFrom="paragraph">
                <wp:posOffset>-273685</wp:posOffset>
              </wp:positionV>
              <wp:extent cx="4010025" cy="30353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275FF" w14:textId="77777777" w:rsidR="005A08F4" w:rsidRPr="00E02AA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E02AA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448C25" id="Rectangle 26" o:spid="_x0000_s1037" style="position:absolute;margin-left:87.05pt;margin-top:-21.5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CfMH/y3wAAAA4BAAAPAAAAAAAAAAAAAAAAAAYEAABkcnMvZG93bnJldi54&#13;&#10;bWxQSwUGAAAAAAQABADzAAAAEgUAAAAA&#13;&#10;" filled="f" stroked="f">
              <v:textbox inset="2.53958mm,1.2694mm,2.53958mm,1.2694mm">
                <w:txbxContent>
                  <w:p w14:paraId="0F8275FF" w14:textId="77777777" w:rsidR="005A08F4" w:rsidRPr="00E02AA2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E02AA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2B45E7DA" wp14:editId="06E9982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32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C256" w14:textId="77777777" w:rsidR="00C7417A" w:rsidRDefault="00C7417A">
      <w:pPr>
        <w:spacing w:after="0" w:line="240" w:lineRule="auto"/>
      </w:pPr>
      <w:r>
        <w:separator/>
      </w:r>
    </w:p>
  </w:footnote>
  <w:footnote w:type="continuationSeparator" w:id="0">
    <w:p w14:paraId="263BACD1" w14:textId="77777777" w:rsidR="00C7417A" w:rsidRDefault="00C7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9FB" w14:textId="77777777" w:rsidR="00E02AA2" w:rsidRDefault="00E02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199F" w14:textId="77777777" w:rsidR="005A08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Name: ___________________</w:t>
    </w:r>
    <w:proofErr w:type="gramStart"/>
    <w:r>
      <w:rPr>
        <w:color w:val="000000"/>
      </w:rPr>
      <w:t xml:space="preserve">_  </w:t>
    </w:r>
    <w:r>
      <w:rPr>
        <w:color w:val="000000"/>
      </w:rPr>
      <w:tab/>
    </w:r>
    <w:proofErr w:type="gramEnd"/>
    <w:r>
      <w:rPr>
        <w:color w:val="000000"/>
      </w:rPr>
      <w:t>Date:______________</w:t>
    </w:r>
    <w:r>
      <w:rPr>
        <w:color w:val="000000"/>
      </w:rPr>
      <w:tab/>
      <w:t>Hour:_________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152D" w14:textId="77777777" w:rsidR="00E02AA2" w:rsidRDefault="00E02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32094"/>
    <w:multiLevelType w:val="multilevel"/>
    <w:tmpl w:val="108C3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7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F4"/>
    <w:rsid w:val="00431791"/>
    <w:rsid w:val="005A08F4"/>
    <w:rsid w:val="00C7417A"/>
    <w:rsid w:val="00CB3BC5"/>
    <w:rsid w:val="00CD099E"/>
    <w:rsid w:val="00E019CE"/>
    <w:rsid w:val="00E0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E5859"/>
  <w15:docId w15:val="{1F77D77C-E249-4F64-8218-E3225E4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3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JmygVGYF5LIfpWyp/dmHKOUY/A==">AMUW2mWpiewu9lQWmWKVIhjvmyL2KIH+NK556M7lc70wD+hE6AhUFcUQETwR5vzjGJv2mmuKE3xiooJug3X7LuCjc1RH0jCLWIdgGssjwYE2uAuIIdnfLxk=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2022-08-01T15:53:00Z</dcterms:created>
  <dcterms:modified xsi:type="dcterms:W3CDTF">2022-08-12T14:11:00Z</dcterms:modified>
</cp:coreProperties>
</file>