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EAC7" w14:textId="094A5BE3" w:rsidR="00A458CE" w:rsidRDefault="008516A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3EC6EB4" wp14:editId="71036931">
                <wp:simplePos x="0" y="0"/>
                <wp:positionH relativeFrom="column">
                  <wp:posOffset>2264410</wp:posOffset>
                </wp:positionH>
                <wp:positionV relativeFrom="paragraph">
                  <wp:posOffset>0</wp:posOffset>
                </wp:positionV>
                <wp:extent cx="3683000" cy="6858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920848" w14:textId="340026CC" w:rsidR="00A458CE" w:rsidRPr="00916E2A" w:rsidRDefault="00916E2A">
                            <w:pPr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¿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Cómo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usaron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ambas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tácticas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como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métodos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intimidación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y para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establecer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el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control social?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6EB4" id="Rectangle 29" o:spid="_x0000_s1026" style="position:absolute;margin-left:178.3pt;margin-top:0;width:29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" filled="f" stroked="f">
                <v:textbox inset="2.53958mm,1.2694mm,2.53958mm,1.2694mm">
                  <w:txbxContent>
                    <w:p w14:paraId="33920848" w14:textId="340026CC" w:rsidR="00A458CE" w:rsidRPr="00916E2A" w:rsidRDefault="00916E2A">
                      <w:pPr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¿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Cómo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se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usaron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ambas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tácticas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como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métodos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intimidación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y para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establecer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el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control social?</w:t>
                      </w:r>
                    </w:p>
                  </w:txbxContent>
                </v:textbox>
              </v:rect>
            </w:pict>
          </mc:Fallback>
        </mc:AlternateContent>
      </w:r>
      <w:r w:rsidR="00147C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43BC19" wp14:editId="25F79007">
                <wp:simplePos x="0" y="0"/>
                <wp:positionH relativeFrom="column">
                  <wp:posOffset>2355850</wp:posOffset>
                </wp:positionH>
                <wp:positionV relativeFrom="paragraph">
                  <wp:posOffset>2668483</wp:posOffset>
                </wp:positionV>
                <wp:extent cx="3562350" cy="45719"/>
                <wp:effectExtent l="12700" t="12700" r="19050" b="1841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DFB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85.5pt;margin-top:210.1pt;width:280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&#13;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916E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991A1BF" wp14:editId="7903E44E">
                <wp:simplePos x="0" y="0"/>
                <wp:positionH relativeFrom="column">
                  <wp:posOffset>6062133</wp:posOffset>
                </wp:positionH>
                <wp:positionV relativeFrom="paragraph">
                  <wp:posOffset>0</wp:posOffset>
                </wp:positionV>
                <wp:extent cx="2899834" cy="48577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834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DA456" w14:textId="5003D4E4" w:rsidR="00A458CE" w:rsidRPr="00916E2A" w:rsidRDefault="00916E2A">
                            <w:pPr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¿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Cómo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usaron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los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linchamientos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como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método</w:t>
                            </w:r>
                            <w:proofErr w:type="spellEnd"/>
                            <w:r w:rsidRPr="00916E2A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de control social?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91A1BF" id="Rectangle 26" o:spid="_x0000_s1027" style="position:absolute;margin-left:477.35pt;margin-top:0;width:228.35pt;height:3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" filled="f" stroked="f">
                <v:textbox inset="2.53958mm,1.2694mm,2.53958mm,1.2694mm">
                  <w:txbxContent>
                    <w:p w14:paraId="3ACDA456" w14:textId="5003D4E4" w:rsidR="00A458CE" w:rsidRPr="00916E2A" w:rsidRDefault="00916E2A">
                      <w:pPr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¿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Cómo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se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usaron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los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linchamientos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como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>método</w:t>
                      </w:r>
                      <w:proofErr w:type="spellEnd"/>
                      <w:r w:rsidRPr="00916E2A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de control social?</w:t>
                      </w:r>
                    </w:p>
                  </w:txbxContent>
                </v:textbox>
              </v:rect>
            </w:pict>
          </mc:Fallback>
        </mc:AlternateContent>
      </w:r>
      <w:r w:rsidR="000A33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AAA5D35" wp14:editId="0DE9D4CF">
                <wp:simplePos x="0" y="0"/>
                <wp:positionH relativeFrom="column">
                  <wp:posOffset>-516466</wp:posOffset>
                </wp:positionH>
                <wp:positionV relativeFrom="paragraph">
                  <wp:posOffset>0</wp:posOffset>
                </wp:positionV>
                <wp:extent cx="2844800" cy="702733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702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FA1C8" w14:textId="361362ED" w:rsidR="00A458CE" w:rsidRPr="000A3347" w:rsidRDefault="000A3347">
                            <w:pPr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¿</w:t>
                            </w:r>
                            <w:proofErr w:type="spellStart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Cómo</w:t>
                            </w:r>
                            <w:proofErr w:type="spellEnd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proofErr w:type="spellStart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usaron</w:t>
                            </w:r>
                            <w:proofErr w:type="spellEnd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las </w:t>
                            </w:r>
                            <w:proofErr w:type="spellStart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leyes</w:t>
                            </w:r>
                            <w:proofErr w:type="spellEnd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de Jim Crow Laws </w:t>
                            </w:r>
                            <w:proofErr w:type="spellStart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como</w:t>
                            </w:r>
                            <w:proofErr w:type="spellEnd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método</w:t>
                            </w:r>
                            <w:proofErr w:type="spellEnd"/>
                            <w:r w:rsidRPr="000A3347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de control social?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A5D35" id="Rectangle 30" o:spid="_x0000_s1028" style="position:absolute;margin-left:-40.65pt;margin-top:0;width:224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" filled="f" stroked="f">
                <v:textbox inset="2.53958mm,1.2694mm,2.53958mm,1.2694mm">
                  <w:txbxContent>
                    <w:p w14:paraId="26CFA1C8" w14:textId="361362ED" w:rsidR="00A458CE" w:rsidRPr="000A3347" w:rsidRDefault="000A3347">
                      <w:pPr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¿</w:t>
                      </w:r>
                      <w:proofErr w:type="spellStart"/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Cómo</w:t>
                      </w:r>
                      <w:proofErr w:type="spellEnd"/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se </w:t>
                      </w:r>
                      <w:proofErr w:type="spellStart"/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usaron</w:t>
                      </w:r>
                      <w:proofErr w:type="spellEnd"/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las </w:t>
                      </w:r>
                      <w:proofErr w:type="spellStart"/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leyes</w:t>
                      </w:r>
                      <w:proofErr w:type="spellEnd"/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de</w:t>
                      </w:r>
                      <w:r w:rsidR="00000000"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Jim Crow Laws </w:t>
                      </w:r>
                      <w:proofErr w:type="spellStart"/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como</w:t>
                      </w:r>
                      <w:proofErr w:type="spellEnd"/>
                      <w:r w:rsidR="00000000"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00000"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m</w:t>
                      </w:r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é</w:t>
                      </w:r>
                      <w:r w:rsidR="00000000"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tod</w:t>
                      </w:r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o</w:t>
                      </w:r>
                      <w:proofErr w:type="spellEnd"/>
                      <w:r w:rsidR="00000000"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de</w:t>
                      </w:r>
                      <w:r w:rsidR="00000000"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control </w:t>
                      </w:r>
                      <w:r w:rsidR="00000000" w:rsidRPr="000A3347">
                        <w:rPr>
                          <w:b/>
                          <w:color w:val="000000"/>
                          <w:sz w:val="26"/>
                          <w:szCs w:val="26"/>
                        </w:rPr>
                        <w:t>social?</w:t>
                      </w:r>
                    </w:p>
                  </w:txbxContent>
                </v:textbox>
              </v:rect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4CDCEC" wp14:editId="42CDB70B">
                <wp:simplePos x="0" y="0"/>
                <wp:positionH relativeFrom="column">
                  <wp:posOffset>2311400</wp:posOffset>
                </wp:positionH>
                <wp:positionV relativeFrom="paragraph">
                  <wp:posOffset>335915</wp:posOffset>
                </wp:positionV>
                <wp:extent cx="3562350" cy="548005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48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F9400" w14:textId="77777777" w:rsidR="00A458CE" w:rsidRDefault="00A458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CDCEC" id="Rectangle 27" o:spid="_x0000_s1029" style="position:absolute;margin-left:182pt;margin-top:26.45pt;width:280.5pt;height:4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" filled="f" stroked="f">
                <v:textbox inset="2.53958mm,1.2694mm,2.53958mm,1.2694mm">
                  <w:txbxContent>
                    <w:p w14:paraId="1C1F9400" w14:textId="77777777" w:rsidR="00A458CE" w:rsidRDefault="00A458C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C99F3A" wp14:editId="066D5917">
                <wp:simplePos x="0" y="0"/>
                <wp:positionH relativeFrom="column">
                  <wp:posOffset>2263775</wp:posOffset>
                </wp:positionH>
                <wp:positionV relativeFrom="paragraph">
                  <wp:posOffset>-113665</wp:posOffset>
                </wp:positionV>
                <wp:extent cx="57150" cy="589765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89765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E65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78.25pt;margin-top:-8.95pt;width:4.5pt;height:46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&#13;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5F0F53" wp14:editId="1BF50228">
                <wp:simplePos x="0" y="0"/>
                <wp:positionH relativeFrom="column">
                  <wp:posOffset>5946775</wp:posOffset>
                </wp:positionH>
                <wp:positionV relativeFrom="paragraph">
                  <wp:posOffset>-102235</wp:posOffset>
                </wp:positionV>
                <wp:extent cx="57150" cy="589765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89765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62FCA" id="Straight Arrow Connector 31" o:spid="_x0000_s1026" type="#_x0000_t32" style="position:absolute;margin-left:468.25pt;margin-top:-8.05pt;width:4.5pt;height:46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2CFB4B9" wp14:editId="6554D8C6">
                <wp:simplePos x="0" y="0"/>
                <wp:positionH relativeFrom="column">
                  <wp:posOffset>-393699</wp:posOffset>
                </wp:positionH>
                <wp:positionV relativeFrom="paragraph">
                  <wp:posOffset>304800</wp:posOffset>
                </wp:positionV>
                <wp:extent cx="2457450" cy="548005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F932E" w14:textId="77777777" w:rsidR="00A458CE" w:rsidRDefault="00A458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FB4B9" id="Rectangle 33" o:spid="_x0000_s1028" style="position:absolute;margin-left:-31pt;margin-top:24pt;width:193.5pt;height:4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" filled="f" stroked="f">
                <v:textbox inset="2.53958mm,1.2694mm,2.53958mm,1.2694mm">
                  <w:txbxContent>
                    <w:p w14:paraId="5E5F932E" w14:textId="77777777" w:rsidR="00A458CE" w:rsidRDefault="00A458C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30D0D48" wp14:editId="7729A8D8">
                <wp:simplePos x="0" y="0"/>
                <wp:positionH relativeFrom="column">
                  <wp:posOffset>6184900</wp:posOffset>
                </wp:positionH>
                <wp:positionV relativeFrom="paragraph">
                  <wp:posOffset>304800</wp:posOffset>
                </wp:positionV>
                <wp:extent cx="2457450" cy="548005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26B23" w14:textId="77777777" w:rsidR="00A458CE" w:rsidRDefault="00A458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0D48" id="Rectangle 28" o:spid="_x0000_s1031" style="position:absolute;margin-left:487pt;margin-top:24pt;width:193.5pt;height:4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" filled="f" stroked="f">
                <v:textbox inset="2.53958mm,1.2694mm,2.53958mm,1.2694mm">
                  <w:txbxContent>
                    <w:p w14:paraId="34726B23" w14:textId="77777777" w:rsidR="00A458CE" w:rsidRDefault="00A458C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A458CE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100A" w14:textId="77777777" w:rsidR="009635D5" w:rsidRDefault="009635D5">
      <w:r>
        <w:separator/>
      </w:r>
    </w:p>
  </w:endnote>
  <w:endnote w:type="continuationSeparator" w:id="0">
    <w:p w14:paraId="75A98F00" w14:textId="77777777" w:rsidR="009635D5" w:rsidRDefault="0096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DA5" w14:textId="128A491B" w:rsidR="00A458CE" w:rsidRDefault="000E0B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2A7CAB" wp14:editId="78769BB5">
              <wp:simplePos x="0" y="0"/>
              <wp:positionH relativeFrom="column">
                <wp:posOffset>5549900</wp:posOffset>
              </wp:positionH>
              <wp:positionV relativeFrom="paragraph">
                <wp:posOffset>-169545</wp:posOffset>
              </wp:positionV>
              <wp:extent cx="2273300" cy="349250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33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18C72" w14:textId="7EEDD80F" w:rsidR="00A458CE" w:rsidRPr="008516AE" w:rsidRDefault="008516AE">
                          <w:pPr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8516AE">
                            <w:rPr>
                              <w:b/>
                              <w:bCs/>
                            </w:rPr>
                            <w:t>REMEMBERING EMMETT TILL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A7CAB" id="Rectangle 25" o:spid="_x0000_s1032" style="position:absolute;margin-left:437pt;margin-top:-13.35pt;width:179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" filled="f" stroked="f">
              <v:textbox inset="2.53958mm,1.2694mm,2.53958mm,1.2694mm">
                <w:txbxContent>
                  <w:p w14:paraId="2D818C72" w14:textId="7EEDD80F" w:rsidR="00A458CE" w:rsidRPr="008516AE" w:rsidRDefault="008516AE">
                    <w:pPr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8516AE">
                      <w:rPr>
                        <w:b/>
                        <w:bCs/>
                      </w:rPr>
                      <w:t>REMEMBERING EMMETT TILL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0D04592F" wp14:editId="1712DC6B">
          <wp:simplePos x="0" y="0"/>
          <wp:positionH relativeFrom="column">
            <wp:posOffset>3708400</wp:posOffset>
          </wp:positionH>
          <wp:positionV relativeFrom="paragraph">
            <wp:posOffset>-128902</wp:posOffset>
          </wp:positionV>
          <wp:extent cx="4572000" cy="316865"/>
          <wp:effectExtent l="0" t="0" r="0" b="0"/>
          <wp:wrapNone/>
          <wp:docPr id="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9C8D" w14:textId="77777777" w:rsidR="009635D5" w:rsidRDefault="009635D5">
      <w:r>
        <w:separator/>
      </w:r>
    </w:p>
  </w:footnote>
  <w:footnote w:type="continuationSeparator" w:id="0">
    <w:p w14:paraId="7482C489" w14:textId="77777777" w:rsidR="009635D5" w:rsidRDefault="0096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CE"/>
    <w:rsid w:val="000A3347"/>
    <w:rsid w:val="000D5A46"/>
    <w:rsid w:val="000E0BCB"/>
    <w:rsid w:val="00147C48"/>
    <w:rsid w:val="008516AE"/>
    <w:rsid w:val="00916E2A"/>
    <w:rsid w:val="009635D5"/>
    <w:rsid w:val="00A458CE"/>
    <w:rsid w:val="00D8129A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67484"/>
  <w15:docId w15:val="{0F7C82B7-EF30-4A97-8900-AFD295E6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te3Tq4WgoX/pyf3UQcDAqLMuw==">AMUW2mUNLkcE30O6Bu60WjoIbZkv1/KRto8htmXCZd07OqNwU0YrMHGwGpCVo0S2hKyFbifl99Ljn4lPk3b5prBce0ay5WKopnvnycfu23R18EeZTjx8+LM=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Shogren, Caitlin E.</cp:lastModifiedBy>
  <cp:revision>6</cp:revision>
  <dcterms:created xsi:type="dcterms:W3CDTF">2022-08-03T13:48:00Z</dcterms:created>
  <dcterms:modified xsi:type="dcterms:W3CDTF">2022-08-26T21:32:00Z</dcterms:modified>
</cp:coreProperties>
</file>