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horzAnchor="margin" w:tblpY="510"/>
        <w:tblW w:w="12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6390"/>
      </w:tblGrid>
      <w:tr w:rsidR="00982742" w:rsidRPr="004065B5" w14:paraId="3A78340A" w14:textId="77777777" w:rsidTr="00982742">
        <w:trPr>
          <w:trHeight w:val="3765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CF97" w14:textId="137067D2" w:rsidR="00982742" w:rsidRPr="004065B5" w:rsidRDefault="004065B5" w:rsidP="00982742">
            <w:pPr>
              <w:rPr>
                <w:b/>
                <w:color w:val="910D28" w:themeColor="accent1"/>
                <w:lang w:val="es-ES"/>
              </w:rPr>
            </w:pPr>
            <w:r w:rsidRPr="004065B5">
              <w:rPr>
                <w:b/>
                <w:color w:val="910D28" w:themeColor="accent1"/>
                <w:lang w:val="es-ES"/>
              </w:rPr>
              <w:t>HECHOS</w:t>
            </w:r>
          </w:p>
          <w:p w14:paraId="49889199" w14:textId="7E152540" w:rsidR="00982742" w:rsidRPr="004065B5" w:rsidRDefault="004065B5" w:rsidP="00982742">
            <w:pPr>
              <w:rPr>
                <w:lang w:val="es-ES"/>
              </w:rPr>
            </w:pPr>
            <w:r w:rsidRPr="004065B5">
              <w:rPr>
                <w:lang w:val="es-ES"/>
              </w:rPr>
              <w:t>¿Qué datos del vídeo te han llamado más la atención?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67D6" w14:textId="15E67E4C" w:rsidR="00982742" w:rsidRPr="004065B5" w:rsidRDefault="00982742" w:rsidP="00982742">
            <w:pPr>
              <w:rPr>
                <w:b/>
                <w:color w:val="910D28" w:themeColor="accent1"/>
                <w:lang w:val="es-ES"/>
              </w:rPr>
            </w:pPr>
            <w:r w:rsidRPr="004065B5">
              <w:rPr>
                <w:b/>
                <w:color w:val="910D28" w:themeColor="accent1"/>
                <w:lang w:val="es-ES"/>
              </w:rPr>
              <w:t>S</w:t>
            </w:r>
            <w:r w:rsidR="004065B5" w:rsidRPr="004065B5">
              <w:rPr>
                <w:b/>
                <w:color w:val="910D28" w:themeColor="accent1"/>
                <w:lang w:val="es-ES"/>
              </w:rPr>
              <w:t>ENTIMIENTOS</w:t>
            </w:r>
          </w:p>
          <w:p w14:paraId="030A3AA3" w14:textId="1BE64A37" w:rsidR="00982742" w:rsidRPr="004065B5" w:rsidRDefault="004065B5" w:rsidP="00982742">
            <w:pPr>
              <w:rPr>
                <w:lang w:val="es-ES"/>
              </w:rPr>
            </w:pPr>
            <w:r w:rsidRPr="004065B5">
              <w:rPr>
                <w:lang w:val="es-ES"/>
              </w:rPr>
              <w:t xml:space="preserve">¿Cuáles sentimientos tienes ahora que has conocido estos hechos? </w:t>
            </w:r>
          </w:p>
        </w:tc>
      </w:tr>
      <w:tr w:rsidR="00982742" w:rsidRPr="004065B5" w14:paraId="34DFC16F" w14:textId="77777777" w:rsidTr="00982742">
        <w:trPr>
          <w:trHeight w:val="3765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3FA6" w14:textId="3653EAF0" w:rsidR="00982742" w:rsidRPr="004065B5" w:rsidRDefault="004065B5" w:rsidP="00982742">
            <w:pPr>
              <w:rPr>
                <w:b/>
                <w:color w:val="910D28" w:themeColor="accent1"/>
                <w:lang w:val="es-ES"/>
              </w:rPr>
            </w:pPr>
            <w:r w:rsidRPr="004065B5">
              <w:rPr>
                <w:b/>
                <w:color w:val="910D28" w:themeColor="accent1"/>
                <w:lang w:val="es-ES"/>
              </w:rPr>
              <w:t>PREGUNTA</w:t>
            </w:r>
            <w:r w:rsidR="00982742" w:rsidRPr="004065B5">
              <w:rPr>
                <w:b/>
                <w:color w:val="910D28" w:themeColor="accent1"/>
                <w:lang w:val="es-ES"/>
              </w:rPr>
              <w:t xml:space="preserve">S </w:t>
            </w:r>
          </w:p>
          <w:p w14:paraId="03A38FE3" w14:textId="54C3FF6E" w:rsidR="00982742" w:rsidRPr="004065B5" w:rsidRDefault="004065B5" w:rsidP="00982742">
            <w:pPr>
              <w:rPr>
                <w:lang w:val="es-ES"/>
              </w:rPr>
            </w:pPr>
            <w:r w:rsidRPr="004065B5">
              <w:rPr>
                <w:lang w:val="es-ES"/>
              </w:rPr>
              <w:t>Ahora que ha</w:t>
            </w:r>
            <w:r>
              <w:rPr>
                <w:lang w:val="es-ES"/>
              </w:rPr>
              <w:t>s</w:t>
            </w:r>
            <w:r w:rsidRPr="004065B5">
              <w:rPr>
                <w:lang w:val="es-ES"/>
              </w:rPr>
              <w:t xml:space="preserve"> visto el vídeo, ¿qué preguntas tiene</w:t>
            </w:r>
            <w:r>
              <w:rPr>
                <w:lang w:val="es-ES"/>
              </w:rPr>
              <w:t>s</w:t>
            </w:r>
            <w:r w:rsidRPr="004065B5">
              <w:rPr>
                <w:lang w:val="es-ES"/>
              </w:rPr>
              <w:t xml:space="preserve"> que</w:t>
            </w:r>
            <w:r>
              <w:rPr>
                <w:lang w:val="es-ES"/>
              </w:rPr>
              <w:t xml:space="preserve"> necesitan</w:t>
            </w:r>
            <w:r w:rsidRPr="004065B5">
              <w:rPr>
                <w:lang w:val="es-ES"/>
              </w:rPr>
              <w:t xml:space="preserve"> resp</w:t>
            </w:r>
            <w:r>
              <w:rPr>
                <w:lang w:val="es-ES"/>
              </w:rPr>
              <w:t>uestas</w:t>
            </w:r>
            <w:r w:rsidRPr="004065B5">
              <w:rPr>
                <w:lang w:val="es-ES"/>
              </w:rPr>
              <w:t>?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9D01" w14:textId="0592C3E5" w:rsidR="00982742" w:rsidRPr="004065B5" w:rsidRDefault="00982742" w:rsidP="00982742">
            <w:pPr>
              <w:rPr>
                <w:b/>
                <w:color w:val="910D28" w:themeColor="accent1"/>
                <w:lang w:val="es-ES"/>
              </w:rPr>
            </w:pPr>
            <w:r w:rsidRPr="004065B5">
              <w:rPr>
                <w:b/>
                <w:color w:val="910D28" w:themeColor="accent1"/>
                <w:lang w:val="es-ES"/>
              </w:rPr>
              <w:t>IMPACT</w:t>
            </w:r>
            <w:r w:rsidR="004065B5" w:rsidRPr="004065B5">
              <w:rPr>
                <w:b/>
                <w:color w:val="910D28" w:themeColor="accent1"/>
                <w:lang w:val="es-ES"/>
              </w:rPr>
              <w:t>O DURADERO</w:t>
            </w:r>
            <w:r w:rsidRPr="004065B5">
              <w:rPr>
                <w:b/>
                <w:color w:val="910D28" w:themeColor="accent1"/>
                <w:lang w:val="es-ES"/>
              </w:rPr>
              <w:t xml:space="preserve">  </w:t>
            </w:r>
          </w:p>
          <w:p w14:paraId="353B0947" w14:textId="2ACC2D97" w:rsidR="00982742" w:rsidRPr="004065B5" w:rsidRDefault="004065B5" w:rsidP="00982742">
            <w:pPr>
              <w:rPr>
                <w:lang w:val="es-ES"/>
              </w:rPr>
            </w:pPr>
            <w:r w:rsidRPr="004065B5">
              <w:rPr>
                <w:lang w:val="es-ES"/>
              </w:rPr>
              <w:t xml:space="preserve">¿Cómo ha </w:t>
            </w:r>
            <w:r>
              <w:rPr>
                <w:lang w:val="es-ES"/>
              </w:rPr>
              <w:t>impactado</w:t>
            </w:r>
            <w:r w:rsidRPr="004065B5">
              <w:rPr>
                <w:lang w:val="es-ES"/>
              </w:rPr>
              <w:t xml:space="preserve"> este acontecimiento de forma duradera?</w:t>
            </w:r>
            <w:r w:rsidR="00982742" w:rsidRPr="004065B5">
              <w:rPr>
                <w:lang w:val="es-ES"/>
              </w:rPr>
              <w:t xml:space="preserve"> </w:t>
            </w:r>
          </w:p>
        </w:tc>
      </w:tr>
    </w:tbl>
    <w:p w14:paraId="0425D2E5" w14:textId="4A0A923A" w:rsidR="000F2AA8" w:rsidRPr="00405190" w:rsidRDefault="004065B5" w:rsidP="00982742">
      <w:pPr>
        <w:rPr>
          <w:b/>
          <w:bCs/>
          <w:sz w:val="32"/>
          <w:szCs w:val="32"/>
          <w:lang w:val="es-ES"/>
        </w:rPr>
      </w:pPr>
      <w:r w:rsidRPr="00405190">
        <w:rPr>
          <w:b/>
          <w:bCs/>
          <w:sz w:val="32"/>
          <w:szCs w:val="32"/>
          <w:lang w:val="es-ES"/>
        </w:rPr>
        <w:t>VENTANEANDO</w:t>
      </w:r>
    </w:p>
    <w:sectPr w:rsidR="000F2AA8" w:rsidRPr="00405190" w:rsidSect="00FA717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6665" w14:textId="77777777" w:rsidR="00FA68D6" w:rsidRDefault="00FA68D6">
      <w:pPr>
        <w:spacing w:after="0" w:line="240" w:lineRule="auto"/>
      </w:pPr>
      <w:r>
        <w:separator/>
      </w:r>
    </w:p>
  </w:endnote>
  <w:endnote w:type="continuationSeparator" w:id="0">
    <w:p w14:paraId="3D8A1431" w14:textId="77777777" w:rsidR="00FA68D6" w:rsidRDefault="00FA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9F9D" w14:textId="79DDDB71" w:rsidR="000F2AA8" w:rsidRDefault="00FA71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CE2504" wp14:editId="18767CD2">
              <wp:simplePos x="0" y="0"/>
              <wp:positionH relativeFrom="column">
                <wp:posOffset>3771899</wp:posOffset>
              </wp:positionH>
              <wp:positionV relativeFrom="paragraph">
                <wp:posOffset>-13970</wp:posOffset>
              </wp:positionV>
              <wp:extent cx="41624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75713" w14:textId="514B7894" w:rsidR="000F2AA8" w:rsidRPr="00405190" w:rsidRDefault="00405190" w:rsidP="00405190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05190">
                            <w:rPr>
                              <w:b/>
                              <w:bCs/>
                            </w:rPr>
                            <w:t>REMEMBERING EMMETT TILL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CE2504" id="Rectangle 11" o:spid="_x0000_s1026" style="position:absolute;margin-left:297pt;margin-top:-1.1pt;width:327.7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" filled="f" stroked="f">
              <v:textbox inset="2.53958mm,1.2694mm,2.53958mm,1.2694mm">
                <w:txbxContent>
                  <w:p w14:paraId="52075713" w14:textId="514B7894" w:rsidR="000F2AA8" w:rsidRPr="00405190" w:rsidRDefault="00405190" w:rsidP="00405190">
                    <w:pPr>
                      <w:jc w:val="right"/>
                      <w:rPr>
                        <w:b/>
                        <w:bCs/>
                      </w:rPr>
                    </w:pPr>
                    <w:r w:rsidRPr="00405190">
                      <w:rPr>
                        <w:b/>
                        <w:bCs/>
                      </w:rPr>
                      <w:t>REMEMBERING EMMETT TILL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9FD132D" wp14:editId="6A3A60AE">
          <wp:simplePos x="0" y="0"/>
          <wp:positionH relativeFrom="column">
            <wp:posOffset>3886200</wp:posOffset>
          </wp:positionH>
          <wp:positionV relativeFrom="paragraph">
            <wp:posOffset>38100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6485" w14:textId="77777777" w:rsidR="00FA68D6" w:rsidRDefault="00FA68D6">
      <w:pPr>
        <w:spacing w:after="0" w:line="240" w:lineRule="auto"/>
      </w:pPr>
      <w:r>
        <w:separator/>
      </w:r>
    </w:p>
  </w:footnote>
  <w:footnote w:type="continuationSeparator" w:id="0">
    <w:p w14:paraId="52866910" w14:textId="77777777" w:rsidR="00FA68D6" w:rsidRDefault="00FA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2CFB" w14:textId="77777777" w:rsidR="004065B5" w:rsidRDefault="00406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025B" w14:textId="77777777" w:rsidR="004065B5" w:rsidRDefault="00406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D670" w14:textId="77777777" w:rsidR="004065B5" w:rsidRDefault="00406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91359"/>
    <w:multiLevelType w:val="multilevel"/>
    <w:tmpl w:val="FAA06EE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32979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A8"/>
    <w:rsid w:val="000F2AA8"/>
    <w:rsid w:val="003E114D"/>
    <w:rsid w:val="00405190"/>
    <w:rsid w:val="004065B5"/>
    <w:rsid w:val="00982742"/>
    <w:rsid w:val="00FA68D6"/>
    <w:rsid w:val="00FA717A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3DB97"/>
  <w15:docId w15:val="{81FC9828-9E59-41B8-9DF2-B3547091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icMCovnsAPfTjVyf344K5P0ww==">AMUW2mUHERIYW+us/I+/eG6Ft0mJIjZwXsqQ9i5Bh9HVHmbaZGx0N6J2q45GEGaSdGqK5QpxsuIp7qyTXUVkeww59QgBi/AG+H1M81jGDSuSK+qcpvBYA1akZCI94MN/967t6I81obRP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Shogren, Caitlin E.</cp:lastModifiedBy>
  <cp:revision>4</cp:revision>
  <dcterms:created xsi:type="dcterms:W3CDTF">2022-08-03T14:11:00Z</dcterms:created>
  <dcterms:modified xsi:type="dcterms:W3CDTF">2022-08-26T21:30:00Z</dcterms:modified>
</cp:coreProperties>
</file>