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8452D" w14:textId="1DAB0E1A" w:rsidR="004F044D" w:rsidRPr="00283BEF" w:rsidRDefault="00EA33CF">
      <w:pPr>
        <w:rPr>
          <w:b/>
          <w:bCs/>
          <w:sz w:val="32"/>
          <w:szCs w:val="32"/>
        </w:rPr>
      </w:pPr>
      <w:r w:rsidRPr="00283BEF">
        <w:rPr>
          <w:b/>
          <w:bCs/>
          <w:sz w:val="32"/>
          <w:szCs w:val="32"/>
        </w:rPr>
        <w:t>SEQUENCE OF EVENTS GRAPHIC ORGANIZER</w:t>
      </w:r>
    </w:p>
    <w:p w14:paraId="4648AEC5" w14:textId="6D65A5AA" w:rsidR="00EA33CF" w:rsidRDefault="00EA33CF">
      <w:pPr>
        <w:rPr>
          <w:b/>
          <w:bCs/>
        </w:rPr>
      </w:pPr>
    </w:p>
    <w:p w14:paraId="6F914C63" w14:textId="342C65E1" w:rsidR="00EA33CF" w:rsidRDefault="00EA33CF">
      <w:pPr>
        <w:rPr>
          <w:b/>
          <w:bCs/>
        </w:rPr>
      </w:pPr>
    </w:p>
    <w:p w14:paraId="264D4294" w14:textId="77777777" w:rsidR="00EA33CF" w:rsidRDefault="00EA33CF">
      <w:pPr>
        <w:rPr>
          <w:b/>
          <w:bCs/>
        </w:rPr>
      </w:pPr>
    </w:p>
    <w:p w14:paraId="7ED79ECB" w14:textId="30F3C510" w:rsidR="00EA33CF" w:rsidRDefault="00EA33CF">
      <w:pPr>
        <w:rPr>
          <w:b/>
          <w:bCs/>
        </w:rPr>
      </w:pPr>
    </w:p>
    <w:p w14:paraId="12DBBF45" w14:textId="7134A45A" w:rsidR="00EA33CF" w:rsidRPr="00EA33CF" w:rsidRDefault="00EA33CF">
      <w:pPr>
        <w:rPr>
          <w:b/>
          <w:bCs/>
        </w:rPr>
      </w:pPr>
      <w:r w:rsidRPr="00EA33CF">
        <w:rPr>
          <w:b/>
          <w:bCs/>
          <w:noProof/>
        </w:rPr>
        <w:drawing>
          <wp:inline distT="0" distB="0" distL="0" distR="0" wp14:anchorId="0B920FED" wp14:editId="6C24F015">
            <wp:extent cx="5800725" cy="524326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348" t="1" b="1173"/>
                    <a:stretch/>
                  </pic:blipFill>
                  <pic:spPr bwMode="auto">
                    <a:xfrm>
                      <a:off x="0" y="0"/>
                      <a:ext cx="5845451" cy="52836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A33CF" w:rsidRPr="00EA33C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CE0A4" w14:textId="77777777" w:rsidR="00513784" w:rsidRDefault="00513784">
      <w:r>
        <w:separator/>
      </w:r>
    </w:p>
  </w:endnote>
  <w:endnote w:type="continuationSeparator" w:id="0">
    <w:p w14:paraId="52E58542" w14:textId="77777777" w:rsidR="00513784" w:rsidRDefault="00513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5072D" w14:textId="77777777" w:rsidR="004F044D" w:rsidRDefault="004F044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hanging="144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C7FBE" w14:textId="77777777" w:rsidR="00513784" w:rsidRDefault="00513784">
      <w:r>
        <w:separator/>
      </w:r>
    </w:p>
  </w:footnote>
  <w:footnote w:type="continuationSeparator" w:id="0">
    <w:p w14:paraId="3CD039F4" w14:textId="77777777" w:rsidR="00513784" w:rsidRDefault="00513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715CD" w14:textId="77777777" w:rsidR="004F044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2B8A9E00" wp14:editId="7FDC2336">
          <wp:simplePos x="0" y="0"/>
          <wp:positionH relativeFrom="column">
            <wp:posOffset>-914399</wp:posOffset>
          </wp:positionH>
          <wp:positionV relativeFrom="paragraph">
            <wp:posOffset>-452754</wp:posOffset>
          </wp:positionV>
          <wp:extent cx="7772400" cy="10058449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00584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44D"/>
    <w:rsid w:val="00283BEF"/>
    <w:rsid w:val="004F044D"/>
    <w:rsid w:val="00513784"/>
    <w:rsid w:val="00523BE2"/>
    <w:rsid w:val="006D22FB"/>
    <w:rsid w:val="00950230"/>
    <w:rsid w:val="00EA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B6574"/>
  <w15:docId w15:val="{8B1A1E2F-71D7-4419-BCE6-CD740772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rFonts w:ascii="Times New Roman" w:eastAsia="Times New Roman" w:hAnsi="Times New Roman" w:cs="Times New Roman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outlineLvl w:val="5"/>
    </w:pPr>
    <w:rPr>
      <w:rFonts w:ascii="Times New Roman" w:eastAsia="Times New Roman" w:hAnsi="Times New Roman" w:cs="Times New Roman"/>
      <w:b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</Words>
  <Characters>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Shogren, Caitlin E.</cp:lastModifiedBy>
  <cp:revision>3</cp:revision>
  <dcterms:created xsi:type="dcterms:W3CDTF">2022-10-20T17:48:00Z</dcterms:created>
  <dcterms:modified xsi:type="dcterms:W3CDTF">2022-11-10T22:43:00Z</dcterms:modified>
</cp:coreProperties>
</file>