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833FD6" w14:textId="37975B35" w:rsidR="00D55927" w:rsidRPr="003116E3" w:rsidRDefault="00D55927" w:rsidP="00D55927">
      <w:pPr>
        <w:pStyle w:val="Title"/>
        <w:rPr>
          <w:szCs w:val="32"/>
          <w:lang w:val="es-ES"/>
        </w:rPr>
      </w:pPr>
      <w:r w:rsidRPr="003116E3">
        <w:rPr>
          <w:szCs w:val="32"/>
          <w:lang w:val="es-ES"/>
        </w:rPr>
        <w:t xml:space="preserve">3-2-1 </w:t>
      </w:r>
      <w:r w:rsidR="00CF3600" w:rsidRPr="00CF40ED">
        <w:rPr>
          <w:i/>
          <w:iCs/>
          <w:szCs w:val="32"/>
          <w:lang w:val="es-ES"/>
        </w:rPr>
        <w:t>EL PR</w:t>
      </w:r>
      <w:r w:rsidR="003116E3" w:rsidRPr="00CF40ED">
        <w:rPr>
          <w:i/>
          <w:iCs/>
          <w:szCs w:val="32"/>
          <w:lang w:val="es-ES"/>
        </w:rPr>
        <w:t>í</w:t>
      </w:r>
      <w:r w:rsidR="00CF3600" w:rsidRPr="00CF40ED">
        <w:rPr>
          <w:i/>
          <w:iCs/>
          <w:szCs w:val="32"/>
          <w:lang w:val="es-ES"/>
        </w:rPr>
        <w:t>NCIPE</w:t>
      </w:r>
    </w:p>
    <w:tbl>
      <w:tblPr>
        <w:tblW w:w="1012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020"/>
        <w:gridCol w:w="9105"/>
      </w:tblGrid>
      <w:tr w:rsidR="00D55927" w:rsidRPr="003116E3" w14:paraId="147C3677" w14:textId="77777777" w:rsidTr="000F1C7B">
        <w:trPr>
          <w:trHeight w:val="4905"/>
        </w:trPr>
        <w:tc>
          <w:tcPr>
            <w:tcW w:w="1020" w:type="dxa"/>
          </w:tcPr>
          <w:p w14:paraId="2C34B8EE" w14:textId="77777777" w:rsidR="00D55927" w:rsidRPr="003116E3" w:rsidRDefault="00D55927" w:rsidP="00D55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96"/>
                <w:szCs w:val="96"/>
                <w:lang w:val="es-ES"/>
              </w:rPr>
            </w:pPr>
            <w:r w:rsidRPr="003116E3">
              <w:rPr>
                <w:b/>
                <w:color w:val="910D28"/>
                <w:sz w:val="96"/>
                <w:szCs w:val="96"/>
                <w:lang w:val="es-ES"/>
              </w:rPr>
              <w:t>3</w:t>
            </w:r>
          </w:p>
        </w:tc>
        <w:tc>
          <w:tcPr>
            <w:tcW w:w="9105" w:type="dxa"/>
          </w:tcPr>
          <w:p w14:paraId="7DA7412C" w14:textId="0176839E" w:rsidR="00D55927" w:rsidRPr="003116E3" w:rsidRDefault="00CA4D51" w:rsidP="00D55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color w:val="000000"/>
                <w:lang w:val="es-ES"/>
              </w:rPr>
            </w:pPr>
            <w:r w:rsidRPr="003116E3">
              <w:rPr>
                <w:color w:val="000000"/>
                <w:lang w:val="es-ES"/>
              </w:rPr>
              <w:t>¿Cuáles son tres ideas de</w:t>
            </w:r>
            <w:r w:rsidR="003116E3" w:rsidRPr="003116E3">
              <w:rPr>
                <w:color w:val="000000"/>
                <w:lang w:val="es-ES"/>
              </w:rPr>
              <w:t xml:space="preserve"> </w:t>
            </w:r>
            <w:r w:rsidR="003116E3" w:rsidRPr="00CF40ED">
              <w:rPr>
                <w:i/>
                <w:iCs/>
                <w:color w:val="000000"/>
                <w:lang w:val="es-ES"/>
              </w:rPr>
              <w:t>El Príncipe</w:t>
            </w:r>
            <w:r w:rsidR="00D55927" w:rsidRPr="003116E3">
              <w:rPr>
                <w:color w:val="000000"/>
                <w:lang w:val="es-ES"/>
              </w:rPr>
              <w:t xml:space="preserve">? </w:t>
            </w:r>
            <w:r w:rsidR="00D55927" w:rsidRPr="003116E3">
              <w:rPr>
                <w:lang w:val="es-ES"/>
              </w:rPr>
              <w:t xml:space="preserve">  </w:t>
            </w:r>
          </w:p>
        </w:tc>
      </w:tr>
      <w:tr w:rsidR="00D55927" w:rsidRPr="003116E3" w14:paraId="01D617E7" w14:textId="77777777" w:rsidTr="000F1C7B">
        <w:trPr>
          <w:trHeight w:val="3600"/>
        </w:trPr>
        <w:tc>
          <w:tcPr>
            <w:tcW w:w="1020" w:type="dxa"/>
          </w:tcPr>
          <w:p w14:paraId="7C4221E8" w14:textId="77777777" w:rsidR="00D55927" w:rsidRPr="003116E3" w:rsidRDefault="00D55927" w:rsidP="00D55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96"/>
                <w:szCs w:val="96"/>
                <w:lang w:val="es-ES"/>
              </w:rPr>
            </w:pPr>
            <w:r w:rsidRPr="003116E3">
              <w:rPr>
                <w:b/>
                <w:color w:val="910D28"/>
                <w:sz w:val="96"/>
                <w:szCs w:val="96"/>
                <w:lang w:val="es-ES"/>
              </w:rPr>
              <w:t>2</w:t>
            </w:r>
          </w:p>
        </w:tc>
        <w:tc>
          <w:tcPr>
            <w:tcW w:w="9105" w:type="dxa"/>
          </w:tcPr>
          <w:p w14:paraId="101BC7B5" w14:textId="7F42D1B9" w:rsidR="00D55927" w:rsidRPr="003116E3" w:rsidRDefault="00CF40ED" w:rsidP="00D55927">
            <w:pPr>
              <w:spacing w:before="240"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¿Cuáles son dos razones por las que </w:t>
            </w:r>
            <w:proofErr w:type="spellStart"/>
            <w:r w:rsidR="00D55927" w:rsidRPr="003116E3">
              <w:rPr>
                <w:lang w:val="es-ES"/>
              </w:rPr>
              <w:t>Machiavelli</w:t>
            </w:r>
            <w:proofErr w:type="spellEnd"/>
            <w:r w:rsidR="00D55927" w:rsidRPr="003116E3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podría haber escrito </w:t>
            </w:r>
            <w:r w:rsidRPr="00CF40ED">
              <w:rPr>
                <w:i/>
                <w:iCs/>
                <w:lang w:val="es-ES"/>
              </w:rPr>
              <w:t>El Príncipe</w:t>
            </w:r>
            <w:r>
              <w:rPr>
                <w:lang w:val="es-ES"/>
              </w:rPr>
              <w:t>?</w:t>
            </w:r>
            <w:r w:rsidR="00D55927" w:rsidRPr="003116E3">
              <w:rPr>
                <w:lang w:val="es-ES"/>
              </w:rPr>
              <w:t xml:space="preserve"> </w:t>
            </w:r>
          </w:p>
          <w:p w14:paraId="14C91923" w14:textId="77777777" w:rsidR="00D55927" w:rsidRPr="003116E3" w:rsidRDefault="00D55927" w:rsidP="00D55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es-ES"/>
              </w:rPr>
            </w:pPr>
          </w:p>
        </w:tc>
      </w:tr>
      <w:tr w:rsidR="00D55927" w:rsidRPr="003116E3" w14:paraId="1D22F84A" w14:textId="77777777" w:rsidTr="000F1C7B">
        <w:trPr>
          <w:trHeight w:val="2325"/>
        </w:trPr>
        <w:tc>
          <w:tcPr>
            <w:tcW w:w="1020" w:type="dxa"/>
          </w:tcPr>
          <w:p w14:paraId="0D5FB7A3" w14:textId="77777777" w:rsidR="00D55927" w:rsidRPr="003116E3" w:rsidRDefault="00D55927" w:rsidP="00D55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96"/>
                <w:szCs w:val="96"/>
                <w:lang w:val="es-ES"/>
              </w:rPr>
            </w:pPr>
            <w:r w:rsidRPr="003116E3">
              <w:rPr>
                <w:b/>
                <w:color w:val="910D28"/>
                <w:sz w:val="96"/>
                <w:szCs w:val="96"/>
                <w:lang w:val="es-ES"/>
              </w:rPr>
              <w:t>1</w:t>
            </w:r>
          </w:p>
        </w:tc>
        <w:tc>
          <w:tcPr>
            <w:tcW w:w="9105" w:type="dxa"/>
          </w:tcPr>
          <w:p w14:paraId="2C149CF8" w14:textId="09BFB50C" w:rsidR="00D55927" w:rsidRPr="003116E3" w:rsidRDefault="00CF40ED" w:rsidP="00D55927">
            <w:pPr>
              <w:spacing w:before="240"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¿Cuál es una lección de </w:t>
            </w:r>
            <w:r w:rsidRPr="00CF40ED">
              <w:rPr>
                <w:i/>
                <w:iCs/>
                <w:lang w:val="es-ES"/>
              </w:rPr>
              <w:t>El Príncipe</w:t>
            </w:r>
            <w:r>
              <w:rPr>
                <w:lang w:val="es-ES"/>
              </w:rPr>
              <w:t xml:space="preserve"> para líderes?</w:t>
            </w:r>
          </w:p>
          <w:p w14:paraId="2DD69BC7" w14:textId="77777777" w:rsidR="00D55927" w:rsidRPr="003116E3" w:rsidRDefault="00D55927" w:rsidP="00D55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es-ES"/>
              </w:rPr>
            </w:pPr>
          </w:p>
        </w:tc>
      </w:tr>
    </w:tbl>
    <w:p w14:paraId="619BDDF0" w14:textId="7B5ACF3A" w:rsidR="00D55927" w:rsidRPr="003116E3" w:rsidRDefault="00D55927" w:rsidP="00D55927">
      <w:pPr>
        <w:rPr>
          <w:lang w:val="es-ES"/>
        </w:rPr>
      </w:pPr>
    </w:p>
    <w:p w14:paraId="532ACB14" w14:textId="07A33B1C" w:rsidR="00165D34" w:rsidRPr="003116E3" w:rsidRDefault="00165D34">
      <w:pPr>
        <w:rPr>
          <w:lang w:val="es-ES"/>
        </w:rPr>
      </w:pPr>
    </w:p>
    <w:p w14:paraId="15FE3A96" w14:textId="2BC30B0F" w:rsidR="00165D34" w:rsidRPr="003116E3" w:rsidRDefault="00165D34">
      <w:pPr>
        <w:rPr>
          <w:lang w:val="es-ES"/>
        </w:rPr>
      </w:pPr>
    </w:p>
    <w:sectPr w:rsidR="00165D34" w:rsidRPr="003116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50FFE" w14:textId="77777777" w:rsidR="005900C2" w:rsidRDefault="005900C2">
      <w:pPr>
        <w:spacing w:after="0" w:line="240" w:lineRule="auto"/>
      </w:pPr>
      <w:r>
        <w:separator/>
      </w:r>
    </w:p>
  </w:endnote>
  <w:endnote w:type="continuationSeparator" w:id="0">
    <w:p w14:paraId="6B9CA562" w14:textId="77777777" w:rsidR="005900C2" w:rsidRDefault="00590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F9CF1" w14:textId="77777777" w:rsidR="00CF3600" w:rsidRDefault="00CF36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954B" w14:textId="128B3D06" w:rsidR="00165D34" w:rsidRDefault="00CF58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630399" wp14:editId="5EF5B327">
              <wp:simplePos x="0" y="0"/>
              <wp:positionH relativeFrom="column">
                <wp:posOffset>4035425</wp:posOffset>
              </wp:positionH>
              <wp:positionV relativeFrom="paragraph">
                <wp:posOffset>-10795</wp:posOffset>
              </wp:positionV>
              <wp:extent cx="1762125" cy="345440"/>
              <wp:effectExtent l="0" t="0" r="0" b="0"/>
              <wp:wrapSquare wrapText="bothSides"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21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FB5D85" w14:textId="4DC45908" w:rsidR="00165D34" w:rsidRPr="007F0BB6" w:rsidRDefault="007F0BB6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sz w:val="22"/>
                              <w:szCs w:val="22"/>
                            </w:rPr>
                          </w:pPr>
                          <w:r w:rsidRPr="007F0BB6">
                            <w:rPr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 xml:space="preserve">LOVED OR FEARED?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630399" id="Rectangle 11" o:spid="_x0000_s1026" style="position:absolute;margin-left:317.75pt;margin-top:-.85pt;width:138.75pt;height:2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" filled="f" stroked="f">
              <v:textbox inset="2.53958mm,1.2694mm,2.53958mm,1.2694mm">
                <w:txbxContent>
                  <w:p w14:paraId="72FB5D85" w14:textId="4DC45908" w:rsidR="00165D34" w:rsidRPr="007F0BB6" w:rsidRDefault="007F0BB6">
                    <w:pPr>
                      <w:spacing w:after="0" w:line="240" w:lineRule="auto"/>
                      <w:jc w:val="right"/>
                      <w:textDirection w:val="btLr"/>
                      <w:rPr>
                        <w:sz w:val="22"/>
                        <w:szCs w:val="22"/>
                      </w:rPr>
                    </w:pPr>
                    <w:r w:rsidRPr="007F0BB6">
                      <w:rPr>
                        <w:b/>
                        <w:smallCaps/>
                        <w:color w:val="2D2D2D"/>
                        <w:sz w:val="22"/>
                        <w:szCs w:val="22"/>
                      </w:rPr>
                      <w:t xml:space="preserve">LOVED OR FEARED?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7B57A0E7" wp14:editId="0BC04D30">
          <wp:simplePos x="0" y="0"/>
          <wp:positionH relativeFrom="column">
            <wp:posOffset>2209800</wp:posOffset>
          </wp:positionH>
          <wp:positionV relativeFrom="paragraph">
            <wp:posOffset>24130</wp:posOffset>
          </wp:positionV>
          <wp:extent cx="4000500" cy="316865"/>
          <wp:effectExtent l="0" t="0" r="0" b="6985"/>
          <wp:wrapSquare wrapText="bothSides" distT="0" distB="0" distL="0" distR="0"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05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ACF2" w14:textId="77777777" w:rsidR="00CF3600" w:rsidRDefault="00CF3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6EAD6" w14:textId="77777777" w:rsidR="005900C2" w:rsidRDefault="005900C2">
      <w:pPr>
        <w:spacing w:after="0" w:line="240" w:lineRule="auto"/>
      </w:pPr>
      <w:r>
        <w:separator/>
      </w:r>
    </w:p>
  </w:footnote>
  <w:footnote w:type="continuationSeparator" w:id="0">
    <w:p w14:paraId="5BDDE090" w14:textId="77777777" w:rsidR="005900C2" w:rsidRDefault="00590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E167" w14:textId="77777777" w:rsidR="007F0BB6" w:rsidRDefault="007F0B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DC98" w14:textId="77777777" w:rsidR="007F0BB6" w:rsidRDefault="007F0B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ADE4" w14:textId="77777777" w:rsidR="007F0BB6" w:rsidRDefault="007F0B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D0BA4"/>
    <w:multiLevelType w:val="multilevel"/>
    <w:tmpl w:val="933E3122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72398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D34"/>
    <w:rsid w:val="00165D34"/>
    <w:rsid w:val="003116E3"/>
    <w:rsid w:val="00396D6F"/>
    <w:rsid w:val="0040571C"/>
    <w:rsid w:val="005900C2"/>
    <w:rsid w:val="006A58FE"/>
    <w:rsid w:val="00752642"/>
    <w:rsid w:val="007F0BB6"/>
    <w:rsid w:val="00A97263"/>
    <w:rsid w:val="00CA4D51"/>
    <w:rsid w:val="00CF3600"/>
    <w:rsid w:val="00CF40ED"/>
    <w:rsid w:val="00CF58D8"/>
    <w:rsid w:val="00D12927"/>
    <w:rsid w:val="00D55927"/>
    <w:rsid w:val="00E4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44CFF"/>
  <w15:docId w15:val="{29DBCD1B-BFD4-4FA5-B859-48C87D38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FK3z7im5vi56nR/z1uX+Jbv7hw==">AMUW2mWG1L7i3oDHy8r+nbFIQ7qEPIA2oaN8WUDlcVUskmnzBOEd9HlN/UvEy0X0XHEs2krdexbOIhjqkNTsH4P4o9WCCfKU34qHRaJWdzUXkjCuyPTVb/o=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171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Lopez, Araceli</cp:lastModifiedBy>
  <cp:revision>5</cp:revision>
  <dcterms:created xsi:type="dcterms:W3CDTF">2022-08-01T18:33:00Z</dcterms:created>
  <dcterms:modified xsi:type="dcterms:W3CDTF">2022-08-02T19:48:00Z</dcterms:modified>
</cp:coreProperties>
</file>