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8D0E" w14:textId="0218A2BE" w:rsidR="00DE1FEC" w:rsidRPr="00EF357B" w:rsidRDefault="00EF357B" w:rsidP="0047213C">
      <w:pPr>
        <w:rPr>
          <w:b/>
          <w:bCs/>
          <w:sz w:val="32"/>
          <w:szCs w:val="32"/>
          <w:lang w:val="es-ES"/>
        </w:rPr>
      </w:pPr>
      <w:r w:rsidRPr="00EF357B">
        <w:rPr>
          <w:b/>
          <w:bCs/>
          <w:sz w:val="32"/>
          <w:szCs w:val="32"/>
          <w:lang w:val="es-ES"/>
        </w:rPr>
        <w:t>PLANTILLA DE CARTA - ESTIMADO SR. BEE-BOT</w:t>
      </w:r>
    </w:p>
    <w:p w14:paraId="4A95E900" w14:textId="7175C9E7" w:rsidR="0047213C" w:rsidRPr="00F51456" w:rsidRDefault="0047213C" w:rsidP="0047213C">
      <w:pPr>
        <w:rPr>
          <w:lang w:val="es-ES"/>
        </w:rPr>
      </w:pPr>
    </w:p>
    <w:p w14:paraId="6D3F3353" w14:textId="100CFB0A" w:rsidR="0047213C" w:rsidRPr="00F51456" w:rsidRDefault="00F51456" w:rsidP="0047213C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D075CDD" wp14:editId="5699573C">
            <wp:extent cx="5943600" cy="7289165"/>
            <wp:effectExtent l="0" t="0" r="0" b="0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13C" w:rsidRPr="00F514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A475" w14:textId="77777777" w:rsidR="0095014C" w:rsidRDefault="0095014C">
      <w:r>
        <w:separator/>
      </w:r>
    </w:p>
  </w:endnote>
  <w:endnote w:type="continuationSeparator" w:id="0">
    <w:p w14:paraId="19A62BB0" w14:textId="77777777" w:rsidR="0095014C" w:rsidRDefault="0095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8055" w14:textId="77777777" w:rsidR="00DE1FEC" w:rsidRDefault="00DE1F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B0E6" w14:textId="77777777" w:rsidR="0095014C" w:rsidRDefault="0095014C">
      <w:r>
        <w:separator/>
      </w:r>
    </w:p>
  </w:footnote>
  <w:footnote w:type="continuationSeparator" w:id="0">
    <w:p w14:paraId="2A903C71" w14:textId="77777777" w:rsidR="0095014C" w:rsidRDefault="0095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58AD" w14:textId="77777777" w:rsidR="00DE1FEC" w:rsidRDefault="005854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D12E84" wp14:editId="76F27144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EC"/>
    <w:rsid w:val="003D3A60"/>
    <w:rsid w:val="0047213C"/>
    <w:rsid w:val="00585470"/>
    <w:rsid w:val="00846600"/>
    <w:rsid w:val="0095014C"/>
    <w:rsid w:val="00DE1FEC"/>
    <w:rsid w:val="00EF357B"/>
    <w:rsid w:val="00F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FD3D"/>
  <w15:docId w15:val="{86943F12-FBAB-4748-97A1-AF77DF0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5</cp:revision>
  <dcterms:created xsi:type="dcterms:W3CDTF">2022-10-31T16:07:00Z</dcterms:created>
  <dcterms:modified xsi:type="dcterms:W3CDTF">2022-12-07T17:26:00Z</dcterms:modified>
</cp:coreProperties>
</file>