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8D0E" w14:textId="10133D1F" w:rsidR="00DE1FEC" w:rsidRPr="009422A9" w:rsidRDefault="009422A9" w:rsidP="0047213C">
      <w:pPr>
        <w:rPr>
          <w:b/>
          <w:bCs/>
          <w:sz w:val="32"/>
          <w:szCs w:val="32"/>
        </w:rPr>
      </w:pPr>
      <w:r w:rsidRPr="009422A9">
        <w:rPr>
          <w:b/>
          <w:bCs/>
          <w:sz w:val="32"/>
          <w:szCs w:val="32"/>
        </w:rPr>
        <w:t>LETTER TEMPLATE - DEAR MR. BEE-BOT</w:t>
      </w:r>
    </w:p>
    <w:p w14:paraId="4A95E900" w14:textId="7175C9E7" w:rsidR="0047213C" w:rsidRDefault="0047213C" w:rsidP="0047213C"/>
    <w:p w14:paraId="6D3F3353" w14:textId="24AF1FE5" w:rsidR="0047213C" w:rsidRPr="0047213C" w:rsidRDefault="00585470" w:rsidP="0047213C">
      <w:r w:rsidRPr="00585470">
        <w:rPr>
          <w:noProof/>
        </w:rPr>
        <w:drawing>
          <wp:inline distT="0" distB="0" distL="0" distR="0" wp14:anchorId="6D675B5F" wp14:editId="0FDF4A3E">
            <wp:extent cx="5943600" cy="697928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7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13C" w:rsidRPr="004721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A2F2" w14:textId="77777777" w:rsidR="002E7094" w:rsidRDefault="002E7094">
      <w:r>
        <w:separator/>
      </w:r>
    </w:p>
  </w:endnote>
  <w:endnote w:type="continuationSeparator" w:id="0">
    <w:p w14:paraId="4092DD5E" w14:textId="77777777" w:rsidR="002E7094" w:rsidRDefault="002E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8055" w14:textId="77777777" w:rsidR="00DE1FEC" w:rsidRDefault="00DE1F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2184" w14:textId="77777777" w:rsidR="002E7094" w:rsidRDefault="002E7094">
      <w:r>
        <w:separator/>
      </w:r>
    </w:p>
  </w:footnote>
  <w:footnote w:type="continuationSeparator" w:id="0">
    <w:p w14:paraId="5633D302" w14:textId="77777777" w:rsidR="002E7094" w:rsidRDefault="002E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58AD" w14:textId="77777777" w:rsidR="00DE1FEC" w:rsidRDefault="00585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D12E84" wp14:editId="76F27144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EC"/>
    <w:rsid w:val="00020D73"/>
    <w:rsid w:val="002E7094"/>
    <w:rsid w:val="0047213C"/>
    <w:rsid w:val="00585470"/>
    <w:rsid w:val="009422A9"/>
    <w:rsid w:val="00D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FD3D"/>
  <w15:docId w15:val="{86943F12-FBAB-4748-97A1-AF77DF0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4</cp:revision>
  <dcterms:created xsi:type="dcterms:W3CDTF">2022-10-31T16:07:00Z</dcterms:created>
  <dcterms:modified xsi:type="dcterms:W3CDTF">2022-12-07T17:25:00Z</dcterms:modified>
</cp:coreProperties>
</file>