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550" w:tblpY="461"/>
        <w:tblW w:w="104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231D4" w14:paraId="749CD0C1" w14:textId="77777777" w:rsidTr="00D231D4">
        <w:trPr>
          <w:trHeight w:val="2932"/>
        </w:trPr>
        <w:tc>
          <w:tcPr>
            <w:tcW w:w="5310" w:type="dxa"/>
            <w:vAlign w:val="center"/>
          </w:tcPr>
          <w:p w14:paraId="7C9EE00F" w14:textId="77777777" w:rsidR="00D231D4" w:rsidRDefault="00D231D4" w:rsidP="00D231D4">
            <w:pPr>
              <w:jc w:val="center"/>
            </w:pPr>
          </w:p>
          <w:p w14:paraId="7606A5F1" w14:textId="4471AE81" w:rsidR="00D231D4" w:rsidRPr="001F30F0" w:rsidRDefault="00D231D4" w:rsidP="00D231D4">
            <w:pPr>
              <w:jc w:val="center"/>
              <w:rPr>
                <w:sz w:val="32"/>
                <w:szCs w:val="32"/>
              </w:rPr>
            </w:pPr>
            <w:r w:rsidRPr="001F30F0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9010A" wp14:editId="0D39C1B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525145</wp:posOffset>
                      </wp:positionV>
                      <wp:extent cx="1392555" cy="435610"/>
                      <wp:effectExtent l="0" t="0" r="17145" b="8890"/>
                      <wp:wrapThrough wrapText="bothSides">
                        <wp:wrapPolygon edited="0">
                          <wp:start x="0" y="0"/>
                          <wp:lineTo x="0" y="21411"/>
                          <wp:lineTo x="21669" y="21411"/>
                          <wp:lineTo x="21669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555" cy="435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5098A" id="Rectangle 1" o:spid="_x0000_s1026" style="position:absolute;margin-left:49.55pt;margin-top:41.35pt;width:109.6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  <w:r w:rsidRPr="001F30F0">
              <w:rPr>
                <w:sz w:val="32"/>
                <w:szCs w:val="32"/>
              </w:rPr>
              <w:t xml:space="preserve">Mr. Bee-Bot wants to make a </w:t>
            </w:r>
            <w:r w:rsidR="00667A2B">
              <w:rPr>
                <w:sz w:val="32"/>
                <w:szCs w:val="32"/>
              </w:rPr>
              <w:t>r</w:t>
            </w:r>
            <w:r w:rsidRPr="001F30F0">
              <w:rPr>
                <w:sz w:val="32"/>
                <w:szCs w:val="32"/>
              </w:rPr>
              <w:t>ectangle.</w:t>
            </w:r>
          </w:p>
        </w:tc>
        <w:tc>
          <w:tcPr>
            <w:tcW w:w="5130" w:type="dxa"/>
          </w:tcPr>
          <w:p w14:paraId="7819108C" w14:textId="77777777" w:rsidR="00D231D4" w:rsidRDefault="00D231D4" w:rsidP="00D23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C93E4D" wp14:editId="72681258">
                  <wp:simplePos x="0" y="0"/>
                  <wp:positionH relativeFrom="column">
                    <wp:posOffset>236562</wp:posOffset>
                  </wp:positionH>
                  <wp:positionV relativeFrom="paragraph">
                    <wp:posOffset>77714</wp:posOffset>
                  </wp:positionV>
                  <wp:extent cx="639445" cy="1251585"/>
                  <wp:effectExtent l="0" t="0" r="0" b="5715"/>
                  <wp:wrapThrough wrapText="bothSides">
                    <wp:wrapPolygon edited="0">
                      <wp:start x="0" y="0"/>
                      <wp:lineTo x="0" y="21479"/>
                      <wp:lineTo x="21021" y="21479"/>
                      <wp:lineTo x="21021" y="0"/>
                      <wp:lineTo x="0" y="0"/>
                    </wp:wrapPolygon>
                  </wp:wrapThrough>
                  <wp:docPr id="2" name="Picture 2" descr="Classroom Door | Krissy Venosdale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lassroom Door | Krissy Venosdale | Flick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30F0">
              <w:rPr>
                <w:sz w:val="32"/>
                <w:szCs w:val="32"/>
              </w:rPr>
              <w:t>Mr. Bee-Bot</w:t>
            </w:r>
            <w:r>
              <w:rPr>
                <w:sz w:val="32"/>
                <w:szCs w:val="32"/>
              </w:rPr>
              <w:t xml:space="preserve"> is going to the door. </w:t>
            </w:r>
          </w:p>
        </w:tc>
      </w:tr>
      <w:tr w:rsidR="00D231D4" w14:paraId="0CA002D3" w14:textId="77777777" w:rsidTr="00D231D4">
        <w:trPr>
          <w:trHeight w:val="3045"/>
        </w:trPr>
        <w:tc>
          <w:tcPr>
            <w:tcW w:w="5310" w:type="dxa"/>
          </w:tcPr>
          <w:p w14:paraId="3F016CBB" w14:textId="77777777" w:rsidR="00D231D4" w:rsidRDefault="00D231D4" w:rsidP="00D231D4">
            <w:pPr>
              <w:jc w:val="center"/>
              <w:rPr>
                <w:sz w:val="32"/>
                <w:szCs w:val="32"/>
              </w:rPr>
            </w:pPr>
            <w:r w:rsidRPr="001F30F0">
              <w:rPr>
                <w:sz w:val="32"/>
                <w:szCs w:val="32"/>
              </w:rPr>
              <w:t>Mr. Bee-Bot</w:t>
            </w:r>
            <w:r>
              <w:rPr>
                <w:sz w:val="32"/>
                <w:szCs w:val="32"/>
              </w:rPr>
              <w:t xml:space="preserve"> wants to go to the table. </w:t>
            </w:r>
          </w:p>
          <w:p w14:paraId="34B51C13" w14:textId="77777777" w:rsidR="00D231D4" w:rsidRDefault="00D231D4" w:rsidP="00D231D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D94BC45" wp14:editId="6E07781C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53584</wp:posOffset>
                  </wp:positionV>
                  <wp:extent cx="971293" cy="808892"/>
                  <wp:effectExtent l="0" t="0" r="0" b="4445"/>
                  <wp:wrapThrough wrapText="bothSides">
                    <wp:wrapPolygon edited="0">
                      <wp:start x="11302" y="0"/>
                      <wp:lineTo x="10171" y="339"/>
                      <wp:lineTo x="0" y="5090"/>
                      <wp:lineTo x="0" y="7126"/>
                      <wp:lineTo x="283" y="17986"/>
                      <wp:lineTo x="5651" y="21379"/>
                      <wp:lineTo x="8759" y="21379"/>
                      <wp:lineTo x="11019" y="21379"/>
                      <wp:lineTo x="11302" y="21379"/>
                      <wp:lineTo x="11584" y="16289"/>
                      <wp:lineTo x="18082" y="16289"/>
                      <wp:lineTo x="21190" y="14592"/>
                      <wp:lineTo x="21190" y="679"/>
                      <wp:lineTo x="14409" y="0"/>
                      <wp:lineTo x="11302" y="0"/>
                    </wp:wrapPolygon>
                  </wp:wrapThrough>
                  <wp:docPr id="5" name="Picture 5" descr="Table Furniture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able Furniture - Free vector graphic on Pixaba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93" cy="80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2CC16" w14:textId="77777777" w:rsidR="00D231D4" w:rsidRDefault="00D231D4" w:rsidP="00D231D4">
            <w:pPr>
              <w:jc w:val="center"/>
            </w:pPr>
          </w:p>
        </w:tc>
        <w:tc>
          <w:tcPr>
            <w:tcW w:w="5130" w:type="dxa"/>
          </w:tcPr>
          <w:p w14:paraId="3D5C30E6" w14:textId="77777777" w:rsidR="00D231D4" w:rsidRPr="005D1F06" w:rsidRDefault="00D231D4" w:rsidP="00D231D4">
            <w:pPr>
              <w:rPr>
                <w:sz w:val="32"/>
                <w:szCs w:val="32"/>
              </w:rPr>
            </w:pPr>
            <w:r w:rsidRPr="005D1F06">
              <w:rPr>
                <w:sz w:val="32"/>
                <w:szCs w:val="32"/>
              </w:rPr>
              <w:t xml:space="preserve">Mr. Bee-Bot wants to look outside. </w:t>
            </w:r>
          </w:p>
          <w:p w14:paraId="14CCB748" w14:textId="77777777" w:rsidR="00D231D4" w:rsidRDefault="00D231D4" w:rsidP="00D231D4">
            <w:r w:rsidRPr="005D1F0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2F97AA3B" wp14:editId="686A6E2D">
                  <wp:simplePos x="0" y="0"/>
                  <wp:positionH relativeFrom="column">
                    <wp:posOffset>1781713</wp:posOffset>
                  </wp:positionH>
                  <wp:positionV relativeFrom="paragraph">
                    <wp:posOffset>244036</wp:posOffset>
                  </wp:positionV>
                  <wp:extent cx="985520" cy="864235"/>
                  <wp:effectExtent l="0" t="0" r="5080" b="0"/>
                  <wp:wrapThrough wrapText="bothSides">
                    <wp:wrapPolygon edited="0">
                      <wp:start x="0" y="1587"/>
                      <wp:lineTo x="0" y="19680"/>
                      <wp:lineTo x="21433" y="19680"/>
                      <wp:lineTo x="21433" y="1587"/>
                      <wp:lineTo x="0" y="1587"/>
                    </wp:wrapPolygon>
                  </wp:wrapThrough>
                  <wp:docPr id="6" name="Picture 6" descr="Window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Window 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F06">
              <w:rPr>
                <w:sz w:val="32"/>
                <w:szCs w:val="32"/>
              </w:rPr>
              <w:t>Help him find his way to the window.</w:t>
            </w:r>
            <w:r>
              <w:t xml:space="preserve"> </w:t>
            </w:r>
          </w:p>
        </w:tc>
      </w:tr>
      <w:tr w:rsidR="00D231D4" w14:paraId="66ACC302" w14:textId="77777777" w:rsidTr="00D231D4">
        <w:trPr>
          <w:trHeight w:val="2932"/>
        </w:trPr>
        <w:tc>
          <w:tcPr>
            <w:tcW w:w="5310" w:type="dxa"/>
          </w:tcPr>
          <w:p w14:paraId="71991EEF" w14:textId="77777777" w:rsidR="00D231D4" w:rsidRPr="005D1F06" w:rsidRDefault="00D231D4" w:rsidP="00D231D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56119EE5" wp14:editId="7D099C44">
                  <wp:simplePos x="0" y="0"/>
                  <wp:positionH relativeFrom="column">
                    <wp:posOffset>1256812</wp:posOffset>
                  </wp:positionH>
                  <wp:positionV relativeFrom="paragraph">
                    <wp:posOffset>577850</wp:posOffset>
                  </wp:positionV>
                  <wp:extent cx="802005" cy="802005"/>
                  <wp:effectExtent l="0" t="0" r="0" b="0"/>
                  <wp:wrapThrough wrapText="bothSides">
                    <wp:wrapPolygon edited="0">
                      <wp:start x="17444" y="0"/>
                      <wp:lineTo x="16076" y="2394"/>
                      <wp:lineTo x="9577" y="16418"/>
                      <wp:lineTo x="8551" y="21207"/>
                      <wp:lineTo x="10261" y="21207"/>
                      <wp:lineTo x="10603" y="21207"/>
                      <wp:lineTo x="14024" y="16418"/>
                      <wp:lineTo x="20181" y="3762"/>
                      <wp:lineTo x="20523" y="684"/>
                      <wp:lineTo x="19838" y="0"/>
                      <wp:lineTo x="17444" y="0"/>
                    </wp:wrapPolygon>
                  </wp:wrapThrough>
                  <wp:docPr id="9" name="Picture 9" descr="Download Pencil Png HQ PNG Image | FreePN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ownload Pencil Png HQ PNG Image | FreePNGIm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F06">
              <w:rPr>
                <w:sz w:val="32"/>
                <w:szCs w:val="32"/>
              </w:rPr>
              <w:t xml:space="preserve">Mr. Bee-Bot lost his pencil. Help him find his way to a new pencil. </w:t>
            </w:r>
          </w:p>
        </w:tc>
        <w:tc>
          <w:tcPr>
            <w:tcW w:w="5130" w:type="dxa"/>
          </w:tcPr>
          <w:p w14:paraId="1A449F34" w14:textId="77777777" w:rsidR="00D231D4" w:rsidRPr="005D1F06" w:rsidRDefault="00D231D4" w:rsidP="00D231D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74BCDE2D" wp14:editId="0CA45FC2">
                  <wp:simplePos x="0" y="0"/>
                  <wp:positionH relativeFrom="column">
                    <wp:posOffset>1688123</wp:posOffset>
                  </wp:positionH>
                  <wp:positionV relativeFrom="paragraph">
                    <wp:posOffset>436685</wp:posOffset>
                  </wp:positionV>
                  <wp:extent cx="1082675" cy="879475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83" y="21210"/>
                      <wp:lineTo x="21283" y="0"/>
                      <wp:lineTo x="0" y="0"/>
                    </wp:wrapPolygon>
                  </wp:wrapThrough>
                  <wp:docPr id="12" name="Picture 12" descr="The Electric Educator: Picking a Chromebook for your 1:1 Pr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e Electric Educator: Picking a Chromebook for your 1:1 Program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F06">
              <w:rPr>
                <w:sz w:val="32"/>
                <w:szCs w:val="32"/>
              </w:rPr>
              <w:t xml:space="preserve">Mr. Bee-Bot wants to use the computer. </w:t>
            </w:r>
          </w:p>
          <w:p w14:paraId="559C426A" w14:textId="77777777" w:rsidR="00D231D4" w:rsidRDefault="00D231D4" w:rsidP="00D231D4">
            <w:r w:rsidRPr="005D1F06">
              <w:rPr>
                <w:sz w:val="32"/>
                <w:szCs w:val="32"/>
              </w:rPr>
              <w:t>How should he get there?</w:t>
            </w:r>
            <w:r>
              <w:t xml:space="preserve"> </w:t>
            </w:r>
          </w:p>
        </w:tc>
      </w:tr>
      <w:tr w:rsidR="00D231D4" w14:paraId="162A4C97" w14:textId="77777777" w:rsidTr="00D231D4">
        <w:trPr>
          <w:trHeight w:val="2391"/>
        </w:trPr>
        <w:tc>
          <w:tcPr>
            <w:tcW w:w="5310" w:type="dxa"/>
          </w:tcPr>
          <w:p w14:paraId="0CC21027" w14:textId="77777777" w:rsidR="00D231D4" w:rsidRDefault="00D231D4" w:rsidP="00D231D4">
            <w:pPr>
              <w:jc w:val="center"/>
              <w:rPr>
                <w:sz w:val="32"/>
                <w:szCs w:val="32"/>
              </w:rPr>
            </w:pPr>
            <w:r w:rsidRPr="005D1F06">
              <w:rPr>
                <w:sz w:val="32"/>
                <w:szCs w:val="32"/>
              </w:rPr>
              <w:t xml:space="preserve">Mr. Bee-Bot wants to walk and then rest and then walk some more. </w:t>
            </w:r>
          </w:p>
          <w:p w14:paraId="0BF25547" w14:textId="77777777" w:rsidR="00D231D4" w:rsidRDefault="00D231D4" w:rsidP="00D231D4">
            <w:pPr>
              <w:jc w:val="center"/>
              <w:rPr>
                <w:sz w:val="32"/>
                <w:szCs w:val="32"/>
              </w:rPr>
            </w:pPr>
          </w:p>
          <w:p w14:paraId="6ABE459B" w14:textId="77777777" w:rsidR="00D231D4" w:rsidRPr="005D1F06" w:rsidRDefault="00D231D4" w:rsidP="00D231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208129B8" w14:textId="77777777" w:rsidR="00D231D4" w:rsidRDefault="00D231D4" w:rsidP="00D231D4"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18FA4F40" wp14:editId="55BEFF73">
                  <wp:simplePos x="0" y="0"/>
                  <wp:positionH relativeFrom="column">
                    <wp:posOffset>2072981</wp:posOffset>
                  </wp:positionH>
                  <wp:positionV relativeFrom="paragraph">
                    <wp:posOffset>506095</wp:posOffset>
                  </wp:positionV>
                  <wp:extent cx="906780" cy="906780"/>
                  <wp:effectExtent l="0" t="0" r="0" b="0"/>
                  <wp:wrapThrough wrapText="bothSides">
                    <wp:wrapPolygon edited="0">
                      <wp:start x="5748" y="0"/>
                      <wp:lineTo x="4840" y="908"/>
                      <wp:lineTo x="4840" y="2420"/>
                      <wp:lineTo x="5445" y="4840"/>
                      <wp:lineTo x="2723" y="9681"/>
                      <wp:lineTo x="3025" y="14521"/>
                      <wp:lineTo x="1815" y="15731"/>
                      <wp:lineTo x="1513" y="17546"/>
                      <wp:lineTo x="2118" y="19664"/>
                      <wp:lineTo x="5143" y="21176"/>
                      <wp:lineTo x="5748" y="21176"/>
                      <wp:lineTo x="15429" y="21176"/>
                      <wp:lineTo x="16034" y="21176"/>
                      <wp:lineTo x="19361" y="19361"/>
                      <wp:lineTo x="19966" y="18454"/>
                      <wp:lineTo x="19361" y="15731"/>
                      <wp:lineTo x="18151" y="14521"/>
                      <wp:lineTo x="18454" y="9681"/>
                      <wp:lineTo x="16034" y="4840"/>
                      <wp:lineTo x="16941" y="3630"/>
                      <wp:lineTo x="16941" y="908"/>
                      <wp:lineTo x="16034" y="0"/>
                      <wp:lineTo x="5748" y="0"/>
                    </wp:wrapPolygon>
                  </wp:wrapThrough>
                  <wp:docPr id="17" name="Picture 17" descr="Gummy bear (sort of)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ummy bear (sort of) | Free 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F06">
              <w:rPr>
                <w:sz w:val="32"/>
                <w:szCs w:val="32"/>
              </w:rPr>
              <w:t>Mr. Bee-Bot wants</w:t>
            </w:r>
            <w:r>
              <w:rPr>
                <w:sz w:val="32"/>
                <w:szCs w:val="32"/>
              </w:rPr>
              <w:t xml:space="preserve"> to walk through see some animals? Place 4 animals in a path and then help him move to all 4 animals. </w:t>
            </w:r>
          </w:p>
        </w:tc>
      </w:tr>
    </w:tbl>
    <w:p w14:paraId="6011956A" w14:textId="6A28A65D" w:rsidR="00D231D4" w:rsidRPr="00D043BE" w:rsidRDefault="00D043BE" w:rsidP="00D231D4">
      <w:pPr>
        <w:rPr>
          <w:b/>
          <w:bCs/>
          <w:sz w:val="32"/>
          <w:szCs w:val="32"/>
        </w:rPr>
      </w:pPr>
      <w:r w:rsidRPr="00D043BE">
        <w:rPr>
          <w:b/>
          <w:bCs/>
          <w:sz w:val="32"/>
          <w:szCs w:val="32"/>
        </w:rPr>
        <w:t>TASK CARDS FOR DEAR MR. BEE-BOT</w:t>
      </w:r>
    </w:p>
    <w:p w14:paraId="2CF9F6F8" w14:textId="77777777" w:rsidR="00D231D4" w:rsidRDefault="00D231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74B5B4" w14:textId="77777777" w:rsidR="00D231D4" w:rsidRPr="00D231D4" w:rsidRDefault="00D231D4" w:rsidP="00D231D4">
      <w:pPr>
        <w:rPr>
          <w:b/>
          <w:bCs/>
        </w:rPr>
      </w:pPr>
      <w:r w:rsidRPr="00D231D4">
        <w:rPr>
          <w:b/>
          <w:bCs/>
        </w:rPr>
        <w:lastRenderedPageBreak/>
        <w:t>Sources:</w:t>
      </w:r>
    </w:p>
    <w:p w14:paraId="571AFE10" w14:textId="77777777" w:rsidR="00D231D4" w:rsidRDefault="00D231D4" w:rsidP="00D231D4">
      <w:pPr>
        <w:rPr>
          <w:sz w:val="18"/>
          <w:szCs w:val="18"/>
        </w:rPr>
      </w:pPr>
    </w:p>
    <w:p w14:paraId="29BA92EE" w14:textId="746B6552" w:rsidR="00D231D4" w:rsidRPr="00A3705F" w:rsidRDefault="00D231D4" w:rsidP="00D231D4">
      <w:pPr>
        <w:rPr>
          <w:sz w:val="18"/>
          <w:szCs w:val="18"/>
        </w:rPr>
      </w:pPr>
      <w:r w:rsidRPr="00A3705F">
        <w:rPr>
          <w:sz w:val="18"/>
          <w:szCs w:val="18"/>
        </w:rPr>
        <w:t xml:space="preserve">Door </w:t>
      </w:r>
      <w:hyperlink r:id="rId21" w:history="1">
        <w:r w:rsidRPr="00A3705F">
          <w:rPr>
            <w:rStyle w:val="Hyperlink"/>
            <w:sz w:val="18"/>
            <w:szCs w:val="18"/>
          </w:rPr>
          <w:t>https://live.staticflickr.com/3099/2656155994_677764295d_n.jpg</w:t>
        </w:r>
      </w:hyperlink>
    </w:p>
    <w:p w14:paraId="75A37532" w14:textId="77777777" w:rsidR="00D231D4" w:rsidRPr="00A3705F" w:rsidRDefault="00D231D4" w:rsidP="00D231D4">
      <w:pPr>
        <w:rPr>
          <w:sz w:val="18"/>
          <w:szCs w:val="18"/>
        </w:rPr>
      </w:pPr>
      <w:r w:rsidRPr="00A3705F">
        <w:rPr>
          <w:sz w:val="18"/>
          <w:szCs w:val="18"/>
        </w:rPr>
        <w:t xml:space="preserve">Table </w:t>
      </w:r>
      <w:hyperlink r:id="rId22" w:history="1">
        <w:r w:rsidRPr="00A3705F">
          <w:rPr>
            <w:rStyle w:val="Hyperlink"/>
            <w:sz w:val="18"/>
            <w:szCs w:val="18"/>
          </w:rPr>
          <w:t>https://cdn.pixabay.com/photo/2016/04/01/12/08/table-1300555_1280.png</w:t>
        </w:r>
      </w:hyperlink>
    </w:p>
    <w:p w14:paraId="1AD3FCF9" w14:textId="77777777" w:rsidR="00D231D4" w:rsidRPr="00A3705F" w:rsidRDefault="00D231D4" w:rsidP="00D231D4">
      <w:pPr>
        <w:rPr>
          <w:sz w:val="18"/>
          <w:szCs w:val="18"/>
        </w:rPr>
      </w:pPr>
      <w:r w:rsidRPr="00A3705F">
        <w:rPr>
          <w:sz w:val="18"/>
          <w:szCs w:val="18"/>
        </w:rPr>
        <w:t xml:space="preserve">Window </w:t>
      </w:r>
      <w:hyperlink r:id="rId23" w:history="1">
        <w:r w:rsidRPr="00A3705F">
          <w:rPr>
            <w:rStyle w:val="Hyperlink"/>
            <w:sz w:val="18"/>
            <w:szCs w:val="18"/>
          </w:rPr>
          <w:t>https://pngimg.com/uploads/window/window_PNG17705.png</w:t>
        </w:r>
      </w:hyperlink>
    </w:p>
    <w:p w14:paraId="519C8F08" w14:textId="77777777" w:rsidR="00D231D4" w:rsidRPr="00A3705F" w:rsidRDefault="00D231D4" w:rsidP="00D231D4">
      <w:pPr>
        <w:rPr>
          <w:sz w:val="18"/>
          <w:szCs w:val="18"/>
        </w:rPr>
      </w:pPr>
      <w:r w:rsidRPr="00A3705F">
        <w:rPr>
          <w:sz w:val="18"/>
          <w:szCs w:val="18"/>
        </w:rPr>
        <w:t xml:space="preserve">Pencil </w:t>
      </w:r>
      <w:hyperlink r:id="rId24" w:history="1">
        <w:r w:rsidRPr="00A3705F">
          <w:rPr>
            <w:rStyle w:val="Hyperlink"/>
            <w:sz w:val="18"/>
            <w:szCs w:val="18"/>
          </w:rPr>
          <w:t>https://freepngimg.com/thumb/pencil/3-2-pencil-png.png</w:t>
        </w:r>
      </w:hyperlink>
    </w:p>
    <w:p w14:paraId="7E28170B" w14:textId="77777777" w:rsidR="00D231D4" w:rsidRPr="00A3705F" w:rsidRDefault="00D231D4" w:rsidP="00D231D4">
      <w:pPr>
        <w:rPr>
          <w:sz w:val="18"/>
          <w:szCs w:val="18"/>
        </w:rPr>
      </w:pPr>
      <w:r w:rsidRPr="00A3705F">
        <w:rPr>
          <w:sz w:val="18"/>
          <w:szCs w:val="18"/>
        </w:rPr>
        <w:t xml:space="preserve">Computer </w:t>
      </w:r>
      <w:hyperlink r:id="rId25" w:history="1">
        <w:r w:rsidRPr="00A3705F">
          <w:rPr>
            <w:rStyle w:val="Hyperlink"/>
            <w:sz w:val="18"/>
            <w:szCs w:val="18"/>
          </w:rPr>
          <w:t>https://1.bp.blogspot.com/-lhckbqOZNjE/WI1fTzLIb6I/AAAAAAABJjA/EWYWY157T-gn464uUhI51_vROYulnN37QCLcB/s1600/j4.jpg</w:t>
        </w:r>
      </w:hyperlink>
    </w:p>
    <w:p w14:paraId="63090BD6" w14:textId="77777777" w:rsidR="00D231D4" w:rsidRPr="00A3705F" w:rsidRDefault="00D231D4" w:rsidP="00D231D4">
      <w:pPr>
        <w:rPr>
          <w:sz w:val="18"/>
          <w:szCs w:val="18"/>
        </w:rPr>
      </w:pPr>
      <w:r w:rsidRPr="00A3705F">
        <w:rPr>
          <w:sz w:val="18"/>
          <w:szCs w:val="18"/>
        </w:rPr>
        <w:t xml:space="preserve">Bears </w:t>
      </w:r>
      <w:hyperlink r:id="rId26" w:history="1">
        <w:r w:rsidRPr="00A3705F">
          <w:rPr>
            <w:rStyle w:val="Hyperlink"/>
            <w:sz w:val="18"/>
            <w:szCs w:val="18"/>
          </w:rPr>
          <w:t>https://freesvg.org/img/lemmling-Gummy-bear-sort-of.png</w:t>
        </w:r>
      </w:hyperlink>
    </w:p>
    <w:p w14:paraId="6D1800E8" w14:textId="77777777" w:rsidR="00D231D4" w:rsidRPr="00A3705F" w:rsidRDefault="00D231D4" w:rsidP="00D231D4">
      <w:pPr>
        <w:rPr>
          <w:sz w:val="18"/>
          <w:szCs w:val="18"/>
        </w:rPr>
      </w:pPr>
    </w:p>
    <w:p w14:paraId="4CE7C143" w14:textId="77777777" w:rsidR="00D231D4" w:rsidRDefault="00D231D4" w:rsidP="00D231D4"/>
    <w:p w14:paraId="086E197D" w14:textId="77777777" w:rsidR="00E30594" w:rsidRPr="00D231D4" w:rsidRDefault="00E30594" w:rsidP="00D231D4">
      <w:pPr>
        <w:rPr>
          <w:b/>
          <w:bCs/>
          <w:sz w:val="28"/>
          <w:szCs w:val="28"/>
        </w:rPr>
      </w:pPr>
    </w:p>
    <w:sectPr w:rsidR="00E30594" w:rsidRPr="00D231D4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2E85" w14:textId="77777777" w:rsidR="00BF4C50" w:rsidRDefault="00BF4C50">
      <w:r>
        <w:separator/>
      </w:r>
    </w:p>
  </w:endnote>
  <w:endnote w:type="continuationSeparator" w:id="0">
    <w:p w14:paraId="1B6A4FED" w14:textId="77777777" w:rsidR="00BF4C50" w:rsidRDefault="00BF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9CFD" w14:textId="77777777" w:rsidR="00E30594" w:rsidRDefault="00E30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F4D5" w14:textId="77777777" w:rsidR="00BF4C50" w:rsidRDefault="00BF4C50">
      <w:r>
        <w:separator/>
      </w:r>
    </w:p>
  </w:footnote>
  <w:footnote w:type="continuationSeparator" w:id="0">
    <w:p w14:paraId="1D71C4D5" w14:textId="77777777" w:rsidR="00BF4C50" w:rsidRDefault="00BF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35CD" w14:textId="77777777" w:rsidR="00E305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A423670" wp14:editId="792F2865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4"/>
    <w:rsid w:val="00667A2B"/>
    <w:rsid w:val="006F3E91"/>
    <w:rsid w:val="00757501"/>
    <w:rsid w:val="00BF4C50"/>
    <w:rsid w:val="00D043BE"/>
    <w:rsid w:val="00D231D4"/>
    <w:rsid w:val="00E30594"/>
    <w:rsid w:val="00E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B113"/>
  <w15:docId w15:val="{86943F12-FBAB-4748-97A1-AF77DF0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D231D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electriceducator.blogspot.com/2017/02/picking-chromebook-for-your-11-program.html" TargetMode="External"/><Relationship Id="rId26" Type="http://schemas.openxmlformats.org/officeDocument/2006/relationships/hyperlink" Target="https://freesvg.org/img/lemmling-Gummy-bear-sort-of.p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ve.staticflickr.com/3099/2656155994_677764295d_n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ixabay.com/vectors/table-furniture-wooden-1300555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1.bp.blogspot.com/-lhckbqOZNjE/WI1fTzLIb6I/AAAAAAABJjA/EWYWY157T-gn464uUhI51_vROYulnN37QCLcB/s1600/j4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reepngimg.com/png/14511-pencil-png" TargetMode="External"/><Relationship Id="rId20" Type="http://schemas.openxmlformats.org/officeDocument/2006/relationships/hyperlink" Target="https://freesvg.org/lemmling-gummy-bear-sort-o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freepngimg.com/thumb/pencil/3-2-pencil-png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pngimg.com/uploads/window/window_PNG17705.p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flickr.com/photos/venosdale/2656155994/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ngimg.com/download/17705" TargetMode="External"/><Relationship Id="rId22" Type="http://schemas.openxmlformats.org/officeDocument/2006/relationships/hyperlink" Target="https://cdn.pixabay.com/photo/2016/04/01/12/08/table-1300555_1280.pn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6A4F5-62FF-4FE1-80DE-0460A0EFA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D08EF-61CD-48FD-AF9C-0D1D9320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7FD2-2BDC-4F9B-A97B-45E0D0A521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2022-11-14T16:47:00Z</dcterms:created>
  <dcterms:modified xsi:type="dcterms:W3CDTF">2022-12-07T17:26:00Z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