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DF18C" w14:textId="77777777" w:rsidR="006A7C54" w:rsidRPr="00845FFF" w:rsidRDefault="006A7C54" w:rsidP="006A7C54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NOISELESS PA</w:t>
      </w:r>
      <w:r w:rsidRPr="00845FFF">
        <w:rPr>
          <w:sz w:val="30"/>
          <w:szCs w:val="30"/>
          <w:u w:val="single"/>
        </w:rPr>
        <w:t>TIENT SPIDER VOCAB</w:t>
      </w:r>
    </w:p>
    <w:p w14:paraId="3E68417B" w14:textId="77777777" w:rsidR="006A7C54" w:rsidRDefault="006A7C54" w:rsidP="006A7C54">
      <w:pPr>
        <w:jc w:val="center"/>
      </w:pPr>
    </w:p>
    <w:p w14:paraId="40A4D94F" w14:textId="77777777" w:rsidR="006A7C54" w:rsidRDefault="006A7C54" w:rsidP="006A7C54">
      <w:pPr>
        <w:jc w:val="center"/>
      </w:pPr>
    </w:p>
    <w:p w14:paraId="0F318C6F" w14:textId="77777777" w:rsidR="006A7C54" w:rsidRDefault="006A7C54" w:rsidP="006A7C5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</w:rPr>
        <w:t xml:space="preserve">Promontory: </w:t>
      </w:r>
      <w:r>
        <w:rPr>
          <w:rFonts w:ascii="Arial" w:hAnsi="Arial" w:cs="Arial"/>
          <w:color w:val="222222"/>
          <w:shd w:val="clear" w:color="auto" w:fill="FFFFFF"/>
        </w:rPr>
        <w:t>a point of high land that extends out into a large body of water</w:t>
      </w:r>
    </w:p>
    <w:p w14:paraId="7AE544E7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891562B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0AA37A07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Isolated: </w:t>
      </w:r>
      <w:r>
        <w:rPr>
          <w:rFonts w:ascii="Arial" w:hAnsi="Arial" w:cs="Arial"/>
          <w:color w:val="222222"/>
          <w:shd w:val="clear" w:color="auto" w:fill="FFFFFF"/>
        </w:rPr>
        <w:t>having minimal contact or little in common with others; far away from places or people; remote.</w:t>
      </w:r>
      <w:r w:rsidRPr="00845FFF">
        <w:rPr>
          <w:rFonts w:ascii="Arial" w:hAnsi="Arial" w:cs="Arial"/>
          <w:color w:val="333333"/>
          <w:sz w:val="30"/>
          <w:szCs w:val="30"/>
        </w:rPr>
        <w:t xml:space="preserve"> </w:t>
      </w:r>
    </w:p>
    <w:p w14:paraId="3C8D202E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0D18630D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7B9C9122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Vacant: </w:t>
      </w:r>
      <w:r>
        <w:rPr>
          <w:rFonts w:ascii="Arial" w:hAnsi="Arial" w:cs="Arial"/>
          <w:color w:val="222222"/>
          <w:shd w:val="clear" w:color="auto" w:fill="FFFFFF"/>
        </w:rPr>
        <w:t>having no fixtures, furniture, or inhabitants; empty.</w:t>
      </w:r>
    </w:p>
    <w:p w14:paraId="4078B405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719F0898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7D1994D1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Vast: </w:t>
      </w:r>
      <w:r>
        <w:rPr>
          <w:rFonts w:ascii="Arial" w:hAnsi="Arial" w:cs="Arial"/>
          <w:color w:val="222222"/>
          <w:shd w:val="clear" w:color="auto" w:fill="FFFFFF"/>
        </w:rPr>
        <w:t>of very great extent or quantity; immense; immeasurable, huge.</w:t>
      </w:r>
    </w:p>
    <w:p w14:paraId="596F21D1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17712D90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6BEDB099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Filament: </w:t>
      </w:r>
      <w:r>
        <w:rPr>
          <w:rFonts w:ascii="Arial" w:hAnsi="Arial" w:cs="Arial"/>
          <w:color w:val="222222"/>
          <w:shd w:val="clear" w:color="auto" w:fill="FFFFFF"/>
        </w:rPr>
        <w:t>a slender threadlike fiber</w:t>
      </w:r>
    </w:p>
    <w:p w14:paraId="189CBBC5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FDC347B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DD62A33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Unreeling: </w:t>
      </w:r>
      <w:r>
        <w:rPr>
          <w:rFonts w:ascii="Arial" w:hAnsi="Arial" w:cs="Arial"/>
          <w:color w:val="222222"/>
          <w:shd w:val="clear" w:color="auto" w:fill="FFFFFF"/>
        </w:rPr>
        <w:t>to unwind; to wind from one thing to another</w:t>
      </w:r>
    </w:p>
    <w:p w14:paraId="2C1DC65D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0D4F9D7A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25913EF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Detached: </w:t>
      </w:r>
      <w:r>
        <w:rPr>
          <w:rFonts w:ascii="Arial" w:hAnsi="Arial" w:cs="Arial"/>
          <w:color w:val="222222"/>
          <w:shd w:val="clear" w:color="auto" w:fill="FFFFFF"/>
        </w:rPr>
        <w:t>separate or disconnected; not joined to another; aloof</w:t>
      </w:r>
      <w:r w:rsidRPr="00845FFF">
        <w:rPr>
          <w:rFonts w:ascii="Arial" w:hAnsi="Arial" w:cs="Arial"/>
          <w:color w:val="333333"/>
          <w:sz w:val="30"/>
          <w:szCs w:val="30"/>
        </w:rPr>
        <w:t xml:space="preserve"> </w:t>
      </w:r>
    </w:p>
    <w:p w14:paraId="6E5E7DA8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3A077AF6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C04FC9E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Ceaselessly: </w:t>
      </w:r>
      <w:r>
        <w:rPr>
          <w:rFonts w:ascii="Arial" w:hAnsi="Arial" w:cs="Arial"/>
          <w:color w:val="222222"/>
          <w:shd w:val="clear" w:color="auto" w:fill="FFFFFF"/>
        </w:rPr>
        <w:t>constant and unending</w:t>
      </w:r>
      <w:r w:rsidRPr="00845FFF">
        <w:rPr>
          <w:rFonts w:ascii="Arial" w:hAnsi="Arial" w:cs="Arial"/>
          <w:color w:val="333333"/>
          <w:sz w:val="30"/>
          <w:szCs w:val="30"/>
        </w:rPr>
        <w:t xml:space="preserve"> </w:t>
      </w:r>
    </w:p>
    <w:p w14:paraId="765C1DA6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6EA6ADB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2A122FA6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Musing: </w:t>
      </w:r>
      <w:r>
        <w:rPr>
          <w:rFonts w:ascii="Arial" w:hAnsi="Arial" w:cs="Arial"/>
          <w:color w:val="222222"/>
          <w:shd w:val="clear" w:color="auto" w:fill="FFFFFF"/>
        </w:rPr>
        <w:t>reflection or deep thought.</w:t>
      </w:r>
    </w:p>
    <w:p w14:paraId="16BAAFD9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12F8E8AF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720334AC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Ductile: </w:t>
      </w:r>
      <w:r>
        <w:rPr>
          <w:rFonts w:ascii="Arial" w:hAnsi="Arial" w:cs="Arial"/>
          <w:color w:val="222222"/>
          <w:shd w:val="clear" w:color="auto" w:fill="FFFFFF"/>
        </w:rPr>
        <w:t>able to be reshaped without losing toughness; pliable</w:t>
      </w:r>
    </w:p>
    <w:p w14:paraId="0008A60C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66D6BBB3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56EBBBB6" w14:textId="77777777" w:rsidR="006A7C54" w:rsidRPr="00845FFF" w:rsidRDefault="006A7C54" w:rsidP="006A7C54">
      <w:pPr>
        <w:rPr>
          <w:sz w:val="30"/>
          <w:szCs w:val="30"/>
        </w:rPr>
      </w:pPr>
      <w:r w:rsidRPr="00845FFF">
        <w:rPr>
          <w:rFonts w:ascii="Arial" w:hAnsi="Arial" w:cs="Arial"/>
          <w:color w:val="333333"/>
          <w:sz w:val="30"/>
          <w:szCs w:val="30"/>
        </w:rPr>
        <w:t>Gossamer</w:t>
      </w:r>
      <w:r>
        <w:rPr>
          <w:rFonts w:ascii="Arial" w:hAnsi="Arial" w:cs="Arial"/>
          <w:color w:val="333333"/>
          <w:sz w:val="30"/>
          <w:szCs w:val="30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something very light, thin, and insubstantial or delicate</w:t>
      </w:r>
    </w:p>
    <w:p w14:paraId="7FCE3C71" w14:textId="29F0D591" w:rsidR="00B441CE" w:rsidRPr="006A7C54" w:rsidRDefault="00B441CE" w:rsidP="006A7C54"/>
    <w:sectPr w:rsidR="00B441CE" w:rsidRPr="006A7C54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E917D" w14:textId="77777777" w:rsidR="00465C77" w:rsidRDefault="00465C77" w:rsidP="000858BD">
      <w:r>
        <w:separator/>
      </w:r>
    </w:p>
  </w:endnote>
  <w:endnote w:type="continuationSeparator" w:id="0">
    <w:p w14:paraId="4AE1D844" w14:textId="77777777" w:rsidR="00465C77" w:rsidRDefault="00465C7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9CB2D" w14:textId="77777777" w:rsidR="00347DC0" w:rsidRDefault="00347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4507808" w:rsidR="005B2A6C" w:rsidRDefault="00347DC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Spiders, Spiders Everywhere</w:t>
                          </w:r>
                        </w:p>
                        <w:p w14:paraId="0C813810" w14:textId="77777777" w:rsidR="00347DC0" w:rsidRDefault="00347DC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54507808" w:rsidR="005B2A6C" w:rsidRDefault="00347DC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Spiders, Spiders Everywhere</w:t>
                    </w:r>
                  </w:p>
                  <w:p w14:paraId="0C813810" w14:textId="77777777" w:rsidR="00347DC0" w:rsidRDefault="00347DC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E0EB8" w14:textId="77777777" w:rsidR="00347DC0" w:rsidRDefault="00347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2198D" w14:textId="77777777" w:rsidR="00465C77" w:rsidRDefault="00465C77" w:rsidP="000858BD">
      <w:r>
        <w:separator/>
      </w:r>
    </w:p>
  </w:footnote>
  <w:footnote w:type="continuationSeparator" w:id="0">
    <w:p w14:paraId="079D78AD" w14:textId="77777777" w:rsidR="00465C77" w:rsidRDefault="00465C7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A2845" w14:textId="77777777" w:rsidR="00347DC0" w:rsidRDefault="00347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88C04" w14:textId="77777777" w:rsidR="00347DC0" w:rsidRDefault="00347DC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8662" w14:textId="77777777" w:rsidR="00347DC0" w:rsidRDefault="00347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12C4B"/>
    <w:rsid w:val="0011581D"/>
    <w:rsid w:val="00347DC0"/>
    <w:rsid w:val="00465C77"/>
    <w:rsid w:val="005B2A6C"/>
    <w:rsid w:val="006A7C54"/>
    <w:rsid w:val="007C3B1E"/>
    <w:rsid w:val="00A57937"/>
    <w:rsid w:val="00A841D3"/>
    <w:rsid w:val="00AB38AC"/>
    <w:rsid w:val="00AC2386"/>
    <w:rsid w:val="00AF61B5"/>
    <w:rsid w:val="00B441CE"/>
    <w:rsid w:val="00D77E23"/>
    <w:rsid w:val="00F4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5CA871A-155A-4FEA-8787-5078C9C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347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DC0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Maloy, Randi E.</cp:lastModifiedBy>
  <cp:revision>3</cp:revision>
  <dcterms:created xsi:type="dcterms:W3CDTF">2016-06-28T11:37:00Z</dcterms:created>
  <dcterms:modified xsi:type="dcterms:W3CDTF">2016-06-29T01:43:00Z</dcterms:modified>
</cp:coreProperties>
</file>