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6226" w14:textId="2645F62B" w:rsidR="006D3469" w:rsidRPr="00AA32C8" w:rsidRDefault="006D3469" w:rsidP="006D3469">
      <w:pPr>
        <w:rPr>
          <w:b/>
          <w:smallCaps/>
          <w:color w:val="000000"/>
          <w:sz w:val="32"/>
          <w:szCs w:val="32"/>
          <w:lang w:val="es-ES"/>
        </w:rPr>
      </w:pPr>
      <w:r w:rsidRPr="00AA32C8">
        <w:rPr>
          <w:b/>
          <w:smallCaps/>
          <w:color w:val="000000"/>
          <w:sz w:val="32"/>
          <w:szCs w:val="32"/>
          <w:lang w:val="es-ES"/>
        </w:rPr>
        <w:t>N</w:t>
      </w:r>
      <w:r w:rsidR="00AA32C8" w:rsidRPr="00AA32C8">
        <w:rPr>
          <w:b/>
          <w:smallCaps/>
          <w:color w:val="000000"/>
          <w:sz w:val="32"/>
          <w:szCs w:val="32"/>
          <w:lang w:val="es-ES"/>
        </w:rPr>
        <w:t>ombre</w:t>
      </w:r>
      <w:r w:rsidRPr="00AA32C8">
        <w:rPr>
          <w:b/>
          <w:smallCaps/>
          <w:color w:val="000000"/>
          <w:sz w:val="32"/>
          <w:szCs w:val="32"/>
          <w:lang w:val="es-ES"/>
        </w:rPr>
        <w:t>: ___________________________________________________</w:t>
      </w:r>
    </w:p>
    <w:p w14:paraId="7FD35F54" w14:textId="77777777" w:rsidR="006D3469" w:rsidRPr="00AA32C8" w:rsidRDefault="006D3469" w:rsidP="00E46F40">
      <w:pPr>
        <w:jc w:val="center"/>
        <w:rPr>
          <w:b/>
          <w:smallCaps/>
          <w:color w:val="000000"/>
          <w:sz w:val="32"/>
          <w:szCs w:val="32"/>
          <w:lang w:val="es-ES"/>
        </w:rPr>
      </w:pPr>
    </w:p>
    <w:p w14:paraId="4DB10E81" w14:textId="7DBE53BE" w:rsidR="008A6AB8" w:rsidRPr="00AA32C8" w:rsidRDefault="00AA32C8" w:rsidP="00E46F40">
      <w:pPr>
        <w:jc w:val="center"/>
        <w:rPr>
          <w:b/>
          <w:smallCaps/>
          <w:color w:val="000000"/>
          <w:sz w:val="32"/>
          <w:szCs w:val="32"/>
          <w:lang w:val="es-ES"/>
        </w:rPr>
      </w:pPr>
      <w:r>
        <w:rPr>
          <w:b/>
          <w:smallCaps/>
          <w:color w:val="000000"/>
          <w:sz w:val="32"/>
          <w:szCs w:val="32"/>
          <w:lang w:val="es-ES"/>
        </w:rPr>
        <w:t>Llovizna de Palabras</w:t>
      </w:r>
    </w:p>
    <w:p w14:paraId="4344CC69" w14:textId="1F6EB9C7" w:rsidR="00E46F40" w:rsidRPr="00AA32C8" w:rsidRDefault="00AA32C8" w:rsidP="00E46F40">
      <w:pPr>
        <w:jc w:val="center"/>
        <w:rPr>
          <w:b/>
          <w:smallCaps/>
          <w:color w:val="000000"/>
          <w:sz w:val="32"/>
          <w:szCs w:val="32"/>
          <w:lang w:val="es-ES"/>
        </w:rPr>
      </w:pPr>
      <w:r>
        <w:rPr>
          <w:b/>
          <w:smallCaps/>
          <w:color w:val="000000"/>
          <w:sz w:val="32"/>
          <w:szCs w:val="32"/>
          <w:lang w:val="es-ES"/>
        </w:rPr>
        <w:t xml:space="preserve">Organizador Gráfico para Escritura </w:t>
      </w:r>
      <w:r w:rsidR="00E46F40" w:rsidRPr="00AA32C8">
        <w:rPr>
          <w:b/>
          <w:smallCaps/>
          <w:color w:val="000000"/>
          <w:sz w:val="32"/>
          <w:szCs w:val="32"/>
          <w:lang w:val="es-ES"/>
        </w:rPr>
        <w:t>Informativ</w:t>
      </w:r>
      <w:r>
        <w:rPr>
          <w:b/>
          <w:smallCaps/>
          <w:color w:val="000000"/>
          <w:sz w:val="32"/>
          <w:szCs w:val="32"/>
          <w:lang w:val="es-ES"/>
        </w:rPr>
        <w:t>a</w:t>
      </w:r>
    </w:p>
    <w:p w14:paraId="2BB7A41F" w14:textId="4A894BC9" w:rsidR="00E46F40" w:rsidRPr="00AA32C8" w:rsidRDefault="00E46F40" w:rsidP="00E46F40">
      <w:pPr>
        <w:jc w:val="center"/>
        <w:rPr>
          <w:lang w:val="es-ES"/>
        </w:rPr>
      </w:pPr>
    </w:p>
    <w:p w14:paraId="62E91A59" w14:textId="5B9CD030" w:rsidR="00B209D0" w:rsidRPr="00AA32C8" w:rsidRDefault="00715851" w:rsidP="00B209D0">
      <w:pPr>
        <w:rPr>
          <w:lang w:val="es-ES"/>
        </w:rPr>
      </w:pPr>
      <w:r>
        <w:rPr>
          <w:noProof/>
        </w:rPr>
        <w:pict w14:anchorId="39F5B1B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5.5pt;margin-top:2.5pt;width:349.5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">
            <v:textbox>
              <w:txbxContent>
                <w:p w14:paraId="36926057" w14:textId="004601EA" w:rsidR="00E46F40" w:rsidRPr="00C4765B" w:rsidRDefault="00E46F40" w:rsidP="00E46F4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</w:pPr>
                  <w:r w:rsidRPr="00C4765B"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  <w:t>T</w:t>
                  </w:r>
                  <w:r w:rsidR="00C4765B" w:rsidRPr="00C4765B"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  <w:t>ema</w:t>
                  </w:r>
                  <w:r w:rsidRPr="00C4765B"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  <w:t xml:space="preserve">: </w:t>
                  </w:r>
                  <w:r w:rsidR="00C4765B" w:rsidRPr="00C4765B"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  <w:t>Zarigüeyas</w:t>
                  </w:r>
                </w:p>
                <w:p w14:paraId="600A05A7" w14:textId="13B96329" w:rsidR="00E46F40" w:rsidRPr="00C4765B" w:rsidRDefault="00C4765B" w:rsidP="00E46F4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</w:pPr>
                  <w:r w:rsidRPr="00C4765B"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  <w:t>Frase Temática</w:t>
                  </w:r>
                  <w:r w:rsidR="00E46F40" w:rsidRPr="00C4765B"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  <w:t xml:space="preserve">: </w:t>
                  </w:r>
                  <w:r w:rsidRPr="00C4765B"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  <w:t>Las zarigüeyas son animal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  <w:t>e</w:t>
                  </w:r>
                  <w:r w:rsidRPr="00C4765B">
                    <w:rPr>
                      <w:rFonts w:asciiTheme="majorHAnsi" w:hAnsiTheme="majorHAnsi" w:cstheme="majorHAnsi"/>
                      <w:sz w:val="28"/>
                      <w:szCs w:val="28"/>
                      <w:lang w:val="es-ES"/>
                    </w:rPr>
                    <w:t>s interesantes.</w:t>
                  </w:r>
                </w:p>
                <w:p w14:paraId="3951F32A" w14:textId="77777777" w:rsidR="00E46F40" w:rsidRPr="00C4765B" w:rsidRDefault="00E46F40" w:rsidP="00E46F40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14:paraId="0274AF8B" w14:textId="09F22867" w:rsidR="00B209D0" w:rsidRPr="00AA32C8" w:rsidRDefault="00B209D0" w:rsidP="00B209D0">
      <w:pPr>
        <w:rPr>
          <w:lang w:val="es-ES"/>
        </w:rPr>
      </w:pPr>
    </w:p>
    <w:p w14:paraId="127D082E" w14:textId="787B4473" w:rsidR="00B209D0" w:rsidRPr="00AA32C8" w:rsidRDefault="00B209D0" w:rsidP="00B209D0">
      <w:pPr>
        <w:rPr>
          <w:lang w:val="es-ES"/>
        </w:rPr>
      </w:pPr>
    </w:p>
    <w:p w14:paraId="26343355" w14:textId="3BA21939" w:rsidR="00B209D0" w:rsidRPr="00AA32C8" w:rsidRDefault="00B209D0" w:rsidP="00B209D0">
      <w:pPr>
        <w:rPr>
          <w:lang w:val="es-ES"/>
        </w:rPr>
      </w:pPr>
    </w:p>
    <w:p w14:paraId="54AE7546" w14:textId="43D5E8E7" w:rsidR="00B209D0" w:rsidRPr="00AA32C8" w:rsidRDefault="00B209D0" w:rsidP="00B209D0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209D0" w:rsidRPr="00AA32C8" w14:paraId="42C5FA5D" w14:textId="77777777" w:rsidTr="00B209D0">
        <w:tc>
          <w:tcPr>
            <w:tcW w:w="2065" w:type="dxa"/>
          </w:tcPr>
          <w:p w14:paraId="5B9241F7" w14:textId="67D6C892" w:rsidR="00B209D0" w:rsidRPr="00AA32C8" w:rsidRDefault="00901E86" w:rsidP="006D3469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Palabras Clave</w:t>
            </w:r>
          </w:p>
        </w:tc>
        <w:tc>
          <w:tcPr>
            <w:tcW w:w="7285" w:type="dxa"/>
          </w:tcPr>
          <w:p w14:paraId="14F98091" w14:textId="7A59C161" w:rsidR="00B209D0" w:rsidRPr="00AA32C8" w:rsidRDefault="00901E86" w:rsidP="006D3469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Cuéntamelo</w:t>
            </w:r>
            <w:r w:rsidR="00B209D0" w:rsidRPr="00AA32C8">
              <w:rPr>
                <w:sz w:val="32"/>
                <w:szCs w:val="32"/>
                <w:lang w:val="es-ES"/>
              </w:rPr>
              <w:t>:</w:t>
            </w:r>
          </w:p>
        </w:tc>
      </w:tr>
      <w:tr w:rsidR="00B209D0" w:rsidRPr="00AA32C8" w14:paraId="7DD56B69" w14:textId="77777777" w:rsidTr="00B209D0">
        <w:tc>
          <w:tcPr>
            <w:tcW w:w="2065" w:type="dxa"/>
          </w:tcPr>
          <w:p w14:paraId="4022AAC3" w14:textId="5A378A26" w:rsidR="00B209D0" w:rsidRPr="00AA32C8" w:rsidRDefault="00B209D0" w:rsidP="00B209D0">
            <w:pPr>
              <w:rPr>
                <w:lang w:val="es-ES"/>
              </w:rPr>
            </w:pPr>
            <w:r w:rsidRPr="00AA32C8">
              <w:rPr>
                <w:lang w:val="es-ES"/>
              </w:rPr>
              <w:t>Marsupial</w:t>
            </w:r>
            <w:r w:rsidR="00901E86">
              <w:rPr>
                <w:lang w:val="es-ES"/>
              </w:rPr>
              <w:t>e</w:t>
            </w:r>
            <w:r w:rsidRPr="00AA32C8">
              <w:rPr>
                <w:lang w:val="es-ES"/>
              </w:rPr>
              <w:t>s</w:t>
            </w:r>
          </w:p>
        </w:tc>
        <w:tc>
          <w:tcPr>
            <w:tcW w:w="7285" w:type="dxa"/>
          </w:tcPr>
          <w:p w14:paraId="274B0ADF" w14:textId="0BC0A064" w:rsidR="00B209D0" w:rsidRPr="00AA32C8" w:rsidRDefault="00901E86" w:rsidP="00B209D0">
            <w:pPr>
              <w:rPr>
                <w:lang w:val="es-ES"/>
              </w:rPr>
            </w:pPr>
            <w:r>
              <w:rPr>
                <w:lang w:val="es-ES"/>
              </w:rPr>
              <w:t>Las zarigüeyas son marsupiales</w:t>
            </w:r>
            <w:r w:rsidR="00B209D0" w:rsidRPr="00AA32C8">
              <w:rPr>
                <w:lang w:val="es-ES"/>
              </w:rPr>
              <w:t xml:space="preserve">. </w:t>
            </w:r>
            <w:r>
              <w:rPr>
                <w:lang w:val="es-ES"/>
              </w:rPr>
              <w:t>Los m</w:t>
            </w:r>
            <w:r w:rsidR="00B209D0" w:rsidRPr="00AA32C8">
              <w:rPr>
                <w:lang w:val="es-ES"/>
              </w:rPr>
              <w:t>arsupial</w:t>
            </w:r>
            <w:r>
              <w:rPr>
                <w:lang w:val="es-ES"/>
              </w:rPr>
              <w:t>e</w:t>
            </w:r>
            <w:r w:rsidR="00B209D0" w:rsidRPr="00AA32C8">
              <w:rPr>
                <w:lang w:val="es-ES"/>
              </w:rPr>
              <w:t>s</w:t>
            </w:r>
            <w:r>
              <w:rPr>
                <w:lang w:val="es-ES"/>
              </w:rPr>
              <w:t xml:space="preserve"> mantienen a sus bebés a salvo dentro de una bolsa en el cuerpo de sus madres</w:t>
            </w:r>
            <w:r w:rsidR="00B209D0" w:rsidRPr="00AA32C8">
              <w:rPr>
                <w:lang w:val="es-ES"/>
              </w:rPr>
              <w:t>.</w:t>
            </w:r>
          </w:p>
          <w:p w14:paraId="0AEEBE15" w14:textId="77777777" w:rsidR="00B209D0" w:rsidRPr="00AA32C8" w:rsidRDefault="00B209D0" w:rsidP="00B209D0">
            <w:pPr>
              <w:rPr>
                <w:lang w:val="es-ES"/>
              </w:rPr>
            </w:pPr>
          </w:p>
          <w:p w14:paraId="3B65653E" w14:textId="77777777" w:rsidR="00B209D0" w:rsidRPr="00AA32C8" w:rsidRDefault="00B209D0" w:rsidP="00B209D0">
            <w:pPr>
              <w:rPr>
                <w:lang w:val="es-ES"/>
              </w:rPr>
            </w:pPr>
          </w:p>
          <w:p w14:paraId="0CFDC0AD" w14:textId="14AC91E3" w:rsidR="00B209D0" w:rsidRPr="00AA32C8" w:rsidRDefault="00B209D0" w:rsidP="00B209D0">
            <w:pPr>
              <w:rPr>
                <w:lang w:val="es-ES"/>
              </w:rPr>
            </w:pPr>
          </w:p>
        </w:tc>
      </w:tr>
      <w:tr w:rsidR="00B209D0" w:rsidRPr="00AA32C8" w14:paraId="2F26130C" w14:textId="77777777" w:rsidTr="00B209D0">
        <w:tc>
          <w:tcPr>
            <w:tcW w:w="2065" w:type="dxa"/>
          </w:tcPr>
          <w:p w14:paraId="7F868EAE" w14:textId="77D5CF6D" w:rsidR="00B209D0" w:rsidRPr="00AA32C8" w:rsidRDefault="00B209D0" w:rsidP="00B209D0">
            <w:pPr>
              <w:rPr>
                <w:lang w:val="es-ES"/>
              </w:rPr>
            </w:pPr>
            <w:r w:rsidRPr="00AA32C8">
              <w:rPr>
                <w:lang w:val="es-ES"/>
              </w:rPr>
              <w:t>Nocturna</w:t>
            </w:r>
          </w:p>
        </w:tc>
        <w:tc>
          <w:tcPr>
            <w:tcW w:w="7285" w:type="dxa"/>
          </w:tcPr>
          <w:p w14:paraId="4C567538" w14:textId="2F9A5B73" w:rsidR="00B209D0" w:rsidRPr="00AA32C8" w:rsidRDefault="00901E86" w:rsidP="00B209D0">
            <w:pPr>
              <w:rPr>
                <w:lang w:val="es-ES"/>
              </w:rPr>
            </w:pPr>
            <w:r>
              <w:rPr>
                <w:lang w:val="es-ES"/>
              </w:rPr>
              <w:t>Las zarigüeyas son nocturnas</w:t>
            </w:r>
            <w:r w:rsidR="00B209D0" w:rsidRPr="00AA32C8">
              <w:rPr>
                <w:lang w:val="es-ES"/>
              </w:rPr>
              <w:t xml:space="preserve">. </w:t>
            </w:r>
            <w:r>
              <w:rPr>
                <w:lang w:val="es-ES"/>
              </w:rPr>
              <w:t>Esto quiere decir que son activas durante la noche y duermen durante el día</w:t>
            </w:r>
            <w:r w:rsidR="00B209D0" w:rsidRPr="00AA32C8">
              <w:rPr>
                <w:lang w:val="es-ES"/>
              </w:rPr>
              <w:t>.</w:t>
            </w:r>
          </w:p>
          <w:p w14:paraId="66C9FD8F" w14:textId="77777777" w:rsidR="00B209D0" w:rsidRPr="00AA32C8" w:rsidRDefault="00B209D0" w:rsidP="00B209D0">
            <w:pPr>
              <w:rPr>
                <w:lang w:val="es-ES"/>
              </w:rPr>
            </w:pPr>
          </w:p>
          <w:p w14:paraId="46107B08" w14:textId="3BE9C2B5" w:rsidR="00B209D0" w:rsidRPr="00AA32C8" w:rsidRDefault="00B209D0" w:rsidP="00B209D0">
            <w:pPr>
              <w:rPr>
                <w:lang w:val="es-ES"/>
              </w:rPr>
            </w:pPr>
          </w:p>
          <w:p w14:paraId="681CAD02" w14:textId="1232E88F" w:rsidR="00B209D0" w:rsidRPr="00AA32C8" w:rsidRDefault="00B209D0" w:rsidP="00B209D0">
            <w:pPr>
              <w:rPr>
                <w:lang w:val="es-ES"/>
              </w:rPr>
            </w:pPr>
          </w:p>
        </w:tc>
      </w:tr>
      <w:tr w:rsidR="00B209D0" w:rsidRPr="00AA32C8" w14:paraId="3B98F627" w14:textId="77777777" w:rsidTr="00B209D0">
        <w:tc>
          <w:tcPr>
            <w:tcW w:w="2065" w:type="dxa"/>
          </w:tcPr>
          <w:p w14:paraId="62B58DB9" w14:textId="3E65C5D0" w:rsidR="00B209D0" w:rsidRPr="00AA32C8" w:rsidRDefault="00B209D0" w:rsidP="00B209D0">
            <w:pPr>
              <w:rPr>
                <w:lang w:val="es-ES"/>
              </w:rPr>
            </w:pPr>
            <w:r w:rsidRPr="00AA32C8">
              <w:rPr>
                <w:lang w:val="es-ES"/>
              </w:rPr>
              <w:t>Mam</w:t>
            </w:r>
            <w:r w:rsidR="00901E86">
              <w:rPr>
                <w:lang w:val="es-ES"/>
              </w:rPr>
              <w:t>íferos</w:t>
            </w:r>
          </w:p>
        </w:tc>
        <w:tc>
          <w:tcPr>
            <w:tcW w:w="7285" w:type="dxa"/>
          </w:tcPr>
          <w:p w14:paraId="2A3245E0" w14:textId="120C63A2" w:rsidR="00B209D0" w:rsidRPr="00AA32C8" w:rsidRDefault="00901E86" w:rsidP="00B209D0">
            <w:pPr>
              <w:rPr>
                <w:lang w:val="es-ES"/>
              </w:rPr>
            </w:pPr>
            <w:r w:rsidRPr="00901E86">
              <w:rPr>
                <w:lang w:val="es-ES"/>
              </w:rPr>
              <w:t>Las zarigüeyas son animales con pelo. La madre da a luz a crías vivas y alimenta a sus bebés con leche.</w:t>
            </w:r>
          </w:p>
          <w:p w14:paraId="7A8300C2" w14:textId="669F6CFE" w:rsidR="00B209D0" w:rsidRPr="00AA32C8" w:rsidRDefault="00B209D0" w:rsidP="00B209D0">
            <w:pPr>
              <w:rPr>
                <w:lang w:val="es-ES"/>
              </w:rPr>
            </w:pPr>
          </w:p>
          <w:p w14:paraId="0D253CF8" w14:textId="77777777" w:rsidR="006D3469" w:rsidRPr="00AA32C8" w:rsidRDefault="006D3469" w:rsidP="00B209D0">
            <w:pPr>
              <w:rPr>
                <w:lang w:val="es-ES"/>
              </w:rPr>
            </w:pPr>
          </w:p>
          <w:p w14:paraId="6A0ACE4B" w14:textId="014CCDE2" w:rsidR="00B209D0" w:rsidRPr="00AA32C8" w:rsidRDefault="00B209D0" w:rsidP="00B209D0">
            <w:pPr>
              <w:rPr>
                <w:lang w:val="es-ES"/>
              </w:rPr>
            </w:pPr>
          </w:p>
        </w:tc>
      </w:tr>
      <w:tr w:rsidR="00B209D0" w:rsidRPr="00AA32C8" w14:paraId="7996F5B6" w14:textId="77777777" w:rsidTr="00B209D0">
        <w:tc>
          <w:tcPr>
            <w:tcW w:w="2065" w:type="dxa"/>
          </w:tcPr>
          <w:p w14:paraId="76280703" w14:textId="00351FD4" w:rsidR="006D3469" w:rsidRPr="00AA32C8" w:rsidRDefault="00901E86" w:rsidP="00B209D0">
            <w:pPr>
              <w:rPr>
                <w:lang w:val="es-ES"/>
              </w:rPr>
            </w:pPr>
            <w:r>
              <w:rPr>
                <w:lang w:val="es-ES"/>
              </w:rPr>
              <w:t>Colas</w:t>
            </w:r>
          </w:p>
        </w:tc>
        <w:tc>
          <w:tcPr>
            <w:tcW w:w="7285" w:type="dxa"/>
          </w:tcPr>
          <w:p w14:paraId="1E7BAA14" w14:textId="558F960A" w:rsidR="006D3469" w:rsidRPr="00AA32C8" w:rsidRDefault="00901E86" w:rsidP="00B209D0">
            <w:pPr>
              <w:rPr>
                <w:lang w:val="es-ES"/>
              </w:rPr>
            </w:pPr>
            <w:r w:rsidRPr="00901E86">
              <w:rPr>
                <w:lang w:val="es-ES"/>
              </w:rPr>
              <w:t>Las zarigüeyas tienen colas largas y delgadas. Pueden colgarse de un árbol por la cola.</w:t>
            </w:r>
          </w:p>
          <w:p w14:paraId="1762A57C" w14:textId="0EC11262" w:rsidR="00B209D0" w:rsidRPr="00AA32C8" w:rsidRDefault="00B209D0" w:rsidP="00B209D0">
            <w:pPr>
              <w:rPr>
                <w:lang w:val="es-ES"/>
              </w:rPr>
            </w:pPr>
          </w:p>
          <w:p w14:paraId="1FEAFB04" w14:textId="68A0B0C3" w:rsidR="00B209D0" w:rsidRPr="00AA32C8" w:rsidRDefault="00B209D0" w:rsidP="00B209D0">
            <w:pPr>
              <w:rPr>
                <w:lang w:val="es-ES"/>
              </w:rPr>
            </w:pPr>
          </w:p>
          <w:p w14:paraId="77AA0B4B" w14:textId="77777777" w:rsidR="006D3469" w:rsidRPr="00AA32C8" w:rsidRDefault="006D3469" w:rsidP="00B209D0">
            <w:pPr>
              <w:rPr>
                <w:lang w:val="es-ES"/>
              </w:rPr>
            </w:pPr>
          </w:p>
          <w:p w14:paraId="78A1FDEA" w14:textId="65AF7684" w:rsidR="00B209D0" w:rsidRPr="00AA32C8" w:rsidRDefault="00B209D0" w:rsidP="00B209D0">
            <w:pPr>
              <w:rPr>
                <w:lang w:val="es-ES"/>
              </w:rPr>
            </w:pPr>
          </w:p>
        </w:tc>
      </w:tr>
    </w:tbl>
    <w:p w14:paraId="1CB2A70F" w14:textId="0CBFB2C2" w:rsidR="00B209D0" w:rsidRPr="00AA32C8" w:rsidRDefault="00B209D0" w:rsidP="00B209D0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9D0" w:rsidRPr="00AA32C8" w14:paraId="000530B0" w14:textId="77777777" w:rsidTr="00B209D0">
        <w:tc>
          <w:tcPr>
            <w:tcW w:w="9350" w:type="dxa"/>
          </w:tcPr>
          <w:p w14:paraId="7328CE83" w14:textId="1337545E" w:rsidR="00B209D0" w:rsidRPr="00AA32C8" w:rsidRDefault="00901E86" w:rsidP="00B209D0">
            <w:pPr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Frase Final</w:t>
            </w:r>
          </w:p>
          <w:p w14:paraId="74351992" w14:textId="4676CC9A" w:rsidR="00B209D0" w:rsidRPr="00AA32C8" w:rsidRDefault="00901E86" w:rsidP="00B209D0">
            <w:pPr>
              <w:rPr>
                <w:lang w:val="es-ES"/>
              </w:rPr>
            </w:pPr>
            <w:r w:rsidRPr="00901E86">
              <w:rPr>
                <w:lang w:val="es-ES"/>
              </w:rPr>
              <w:t xml:space="preserve">La zarigüeya, el único marsupial que vive en Norteamérica, es un mamífero muy </w:t>
            </w:r>
            <w:r>
              <w:rPr>
                <w:lang w:val="es-ES"/>
              </w:rPr>
              <w:t>inusual</w:t>
            </w:r>
            <w:r w:rsidR="00FC110E" w:rsidRPr="00AA32C8">
              <w:rPr>
                <w:lang w:val="es-ES"/>
              </w:rPr>
              <w:t xml:space="preserve">. </w:t>
            </w:r>
            <w:r w:rsidR="00B209D0" w:rsidRPr="00AA32C8">
              <w:rPr>
                <w:lang w:val="es-ES"/>
              </w:rPr>
              <w:t>___________________________________________________________________________ .</w:t>
            </w:r>
          </w:p>
          <w:p w14:paraId="4162A29D" w14:textId="12FFA3A1" w:rsidR="006D3469" w:rsidRPr="00AA32C8" w:rsidRDefault="006D3469" w:rsidP="00B209D0">
            <w:pPr>
              <w:rPr>
                <w:lang w:val="es-ES"/>
              </w:rPr>
            </w:pPr>
          </w:p>
        </w:tc>
      </w:tr>
    </w:tbl>
    <w:p w14:paraId="31397AD1" w14:textId="77777777" w:rsidR="00B209D0" w:rsidRPr="00AA32C8" w:rsidRDefault="00B209D0" w:rsidP="00B209D0">
      <w:pPr>
        <w:rPr>
          <w:lang w:val="es-ES"/>
        </w:rPr>
      </w:pPr>
    </w:p>
    <w:sectPr w:rsidR="00B209D0" w:rsidRPr="00AA32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3F6A" w14:textId="77777777" w:rsidR="00715851" w:rsidRDefault="00715851">
      <w:r>
        <w:separator/>
      </w:r>
    </w:p>
  </w:endnote>
  <w:endnote w:type="continuationSeparator" w:id="0">
    <w:p w14:paraId="444274E4" w14:textId="77777777" w:rsidR="00715851" w:rsidRDefault="0071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0433" w14:textId="77777777" w:rsidR="008A6AB8" w:rsidRDefault="008A6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2798" w14:textId="77777777" w:rsidR="00715851" w:rsidRDefault="00715851">
      <w:r>
        <w:separator/>
      </w:r>
    </w:p>
  </w:footnote>
  <w:footnote w:type="continuationSeparator" w:id="0">
    <w:p w14:paraId="7E0ECEDB" w14:textId="77777777" w:rsidR="00715851" w:rsidRDefault="0071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2C4F" w14:textId="77777777" w:rsidR="008A6AB8" w:rsidRDefault="00CD71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0F67208" wp14:editId="29816A89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AB8"/>
    <w:rsid w:val="001754F3"/>
    <w:rsid w:val="00356D94"/>
    <w:rsid w:val="00384E4D"/>
    <w:rsid w:val="006D3469"/>
    <w:rsid w:val="00715851"/>
    <w:rsid w:val="00897807"/>
    <w:rsid w:val="008A6AB8"/>
    <w:rsid w:val="00901E86"/>
    <w:rsid w:val="009B18DE"/>
    <w:rsid w:val="00A639D6"/>
    <w:rsid w:val="00AA32C8"/>
    <w:rsid w:val="00B209D0"/>
    <w:rsid w:val="00C4765B"/>
    <w:rsid w:val="00CD7127"/>
    <w:rsid w:val="00DA4E56"/>
    <w:rsid w:val="00DE6F36"/>
    <w:rsid w:val="00E46F40"/>
    <w:rsid w:val="00E60C4E"/>
    <w:rsid w:val="00E920DD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D15FAA"/>
  <w15:docId w15:val="{92C8DA1F-885A-42A7-96CD-9992AC39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B2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</dc:creator>
  <cp:keywords/>
  <dc:description/>
  <cp:lastModifiedBy>Lopez, Araceli</cp:lastModifiedBy>
  <cp:revision>5</cp:revision>
  <dcterms:created xsi:type="dcterms:W3CDTF">2022-12-01T15:41:00Z</dcterms:created>
  <dcterms:modified xsi:type="dcterms:W3CDTF">2022-12-07T16:49:00Z</dcterms:modified>
</cp:coreProperties>
</file>