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C9AC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EL CUERVO</w:t>
      </w:r>
    </w:p>
    <w:p w14:paraId="58A9BA9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POR</w:t>
      </w:r>
    </w:p>
    <w:p w14:paraId="02688E1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EDGAR ALLAN POE</w:t>
      </w:r>
    </w:p>
    <w:p w14:paraId="00201AF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6AB847C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Una vez, en una lúgubre medianoche, mientras reflexionaba, débil y cansado,</w:t>
      </w:r>
    </w:p>
    <w:p w14:paraId="3AA7B04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Sobre muchos volúmenes antiguos y curiosos de saberes olvidados,</w:t>
      </w:r>
    </w:p>
    <w:p w14:paraId="4E2171F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Mientras cabeceaba, casi dormido, de repente se escuchó un golpecito,</w:t>
      </w:r>
    </w:p>
    <w:p w14:paraId="741D43E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Como si alguien llamara suavemente, llamara a la puerta de mi habitación.</w:t>
      </w:r>
    </w:p>
    <w:p w14:paraId="21C3D45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"Es algún visitante", murmuré, "tocando a la puerta de mi habitación,</w:t>
      </w:r>
    </w:p>
    <w:p w14:paraId="70B596D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Sólo esto y nada más”.</w:t>
      </w:r>
    </w:p>
    <w:p w14:paraId="0167DD3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Ah, recuerdo claramente que fue en el sombrío diciembre,</w:t>
      </w:r>
    </w:p>
    <w:p w14:paraId="089F5D2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Y cada brasa moribunda dejaba su fantasma sobre el suelo.</w:t>
      </w:r>
    </w:p>
    <w:p w14:paraId="64C6766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Ansiosamente deseaba el día siguiente; en vano había buscado tomar</w:t>
      </w:r>
    </w:p>
    <w:p w14:paraId="2CB8C70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De mis libros un alivio de la pena, la pena por la pérdida de Lenore,</w:t>
      </w:r>
    </w:p>
    <w:p w14:paraId="47B796C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La rara y radiante doncella a quien los ángeles llaman Lenore,</w:t>
      </w:r>
    </w:p>
    <w:p w14:paraId="6921391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Sin nombre aquí para siempre.</w:t>
      </w:r>
    </w:p>
    <w:p w14:paraId="3A97586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Y el triste e incierto susurro de seda de cada cortina púrpura</w:t>
      </w:r>
    </w:p>
    <w:p w14:paraId="5B26703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Me hacía estremecer, me llenaba de fantásticos terrores nunca antes sentidos;</w:t>
      </w:r>
    </w:p>
    <w:p w14:paraId="6CAB7B7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Así que ahora, para calmar los latidos de mi corazón, seguí repitiendo</w:t>
      </w:r>
    </w:p>
    <w:p w14:paraId="09AC78B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"Es algún visitante suplicando la entrada en la puerta de mi habitación,</w:t>
      </w:r>
    </w:p>
    <w:p w14:paraId="38A0FC3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Algún visitante tardío suplicando la entrada en la puerta de mi habitación;</w:t>
      </w:r>
    </w:p>
    <w:p w14:paraId="12F9D3F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Esto es y nada más”.</w:t>
      </w:r>
    </w:p>
    <w:p w14:paraId="1545140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 ese momento mi alma se fortaleció; y ya sin dudar,</w:t>
      </w:r>
    </w:p>
    <w:p w14:paraId="161E28F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"Señor", dije, "o señora, de verdad que imploro me disculpe;</w:t>
      </w:r>
    </w:p>
    <w:p w14:paraId="1E1625BC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Pero el hecho es que estaba adormecido, y tan suavemente viniste a llamar,</w:t>
      </w:r>
    </w:p>
    <w:p w14:paraId="52B251E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Y tan débilmente viniste a golpear, golpear la puerta de mi habitación,</w:t>
      </w:r>
    </w:p>
    <w:p w14:paraId="1DFCABA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Que apenas estaba seguro de haberte oído" -aquí abrí la puerta de par en par-</w:t>
      </w:r>
    </w:p>
    <w:p w14:paraId="01525AB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Oscuridad allí y nada más.</w:t>
      </w:r>
    </w:p>
    <w:p w14:paraId="4F6E328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lastRenderedPageBreak/>
        <w:t>Mirando las profundidades de esa oscuridad, me quedé allí preguntando, temiendo,</w:t>
      </w:r>
    </w:p>
    <w:p w14:paraId="519488E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Dudando, soñando sueños que ningún mortal se atrevió a soñar antes;</w:t>
      </w:r>
    </w:p>
    <w:p w14:paraId="4A541B5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Pero el silencio no se rompió, y la quietud no dio ninguna señal,</w:t>
      </w:r>
    </w:p>
    <w:p w14:paraId="17AADA1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Y la única palabra que se pronunció allí fue la susurrada: "¡Lenore!"</w:t>
      </w:r>
    </w:p>
    <w:p w14:paraId="107E52C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Esto susurré, y un eco devolvió murmurando la palabra, "¡Lenore!"</w:t>
      </w:r>
    </w:p>
    <w:p w14:paraId="593A06F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Simplemente esto y nada más.</w:t>
      </w:r>
    </w:p>
    <w:p w14:paraId="2E45A510" w14:textId="77777777" w:rsid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1B2291D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De vuelta a la habitación, con toda mi alma ardiendo dentro de mí,</w:t>
      </w:r>
    </w:p>
    <w:p w14:paraId="18412D5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Pronto volví a escuchar un golpeteo algo más fuerte que antes.</w:t>
      </w:r>
    </w:p>
    <w:p w14:paraId="1775F6D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"Seguramente", dije, "seguramente es algo en la celosía de mi ventana;</w:t>
      </w:r>
    </w:p>
    <w:p w14:paraId="238C715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Déjame ver, entonces, lo que hay allí, y este misterio explorar,</w:t>
      </w:r>
    </w:p>
    <w:p w14:paraId="5DE44C5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Deja que mi corazón se quede quieto un momento, y que este misterio explore;</w:t>
      </w:r>
    </w:p>
    <w:p w14:paraId="1A51F25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Es el viento y nada más”.</w:t>
      </w:r>
    </w:p>
    <w:p w14:paraId="54C9A3D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Abrí aquí la persiana de un golpe, cuando, con muchos coqueteos y revoloteos,</w:t>
      </w:r>
    </w:p>
    <w:p w14:paraId="569EE1C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Entró un majestuoso Cuervo de los santos días de antaño.</w:t>
      </w:r>
    </w:p>
    <w:p w14:paraId="28480FA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No hizo la menor reverencia; no se detuvo ni se quedó un minuto,</w:t>
      </w:r>
    </w:p>
    <w:p w14:paraId="6F8DE97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Pero, con el aspecto de un caballero o una dama, posado sobre la puerta de mi habitación,</w:t>
      </w:r>
    </w:p>
    <w:p w14:paraId="3241511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Posado en un busto de Pallas justo arriba de la puerta de mi habitación,</w:t>
      </w:r>
    </w:p>
    <w:p w14:paraId="0ED1C73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Se posó, y se sentó, y nada más.</w:t>
      </w:r>
    </w:p>
    <w:p w14:paraId="20D532B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Entonces este pájaro de ébano sedujo mi triste imaginación para que sonría,</w:t>
      </w:r>
    </w:p>
    <w:p w14:paraId="2E089D1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Por el grave y severo decoro de su semblante,</w:t>
      </w:r>
    </w:p>
    <w:p w14:paraId="1B7F0459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"Aunque tu cresta esté rapada y afeitada, tú", dije, "seguro que no eres un cobarde,</w:t>
      </w:r>
    </w:p>
    <w:p w14:paraId="72D69C6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Espantoso Cuervo lúgubre y antiguo que vaga desde la orilla de la noche,</w:t>
      </w:r>
    </w:p>
    <w:p w14:paraId="2E3A0B1C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¡Dime cuál es tu nombre señorial en la orilla plutoniana de la noche!”.</w:t>
      </w:r>
    </w:p>
    <w:p w14:paraId="03C8EAF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El Cuervo dijo: "Nunca más”.</w:t>
      </w:r>
    </w:p>
    <w:p w14:paraId="4DE9FB1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Me maravilló de esta ave desgarbada escuchar un discurso tan claro,</w:t>
      </w:r>
    </w:p>
    <w:p w14:paraId="2453600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Aunque su respuesta poco significado, poco relevancia traía;</w:t>
      </w:r>
    </w:p>
    <w:p w14:paraId="2D97B3E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lastRenderedPageBreak/>
        <w:t>Porque no podemos evitar estar de acuerdo en que ningún ser humano vivo</w:t>
      </w:r>
    </w:p>
    <w:p w14:paraId="2FDC6F3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Fue alguna vez bendecido con ver un pájaro sobre la puerta de su habitación,</w:t>
      </w:r>
    </w:p>
    <w:p w14:paraId="36A37ED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Pájaro o bestia sobre el busto esculpido arriba de la puerta de su habitación,</w:t>
      </w:r>
    </w:p>
    <w:p w14:paraId="3945496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Con un nombre como “Nunca más”.</w:t>
      </w:r>
    </w:p>
    <w:p w14:paraId="321EE69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Pero el Cuervo, sentado solitario en aquel plácido busto, sólo dijo</w:t>
      </w:r>
    </w:p>
    <w:p w14:paraId="668007D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Esa única palabra, como si su alma en esa única palabra se derramara.</w:t>
      </w:r>
    </w:p>
    <w:p w14:paraId="58B9A1A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Nada más pronunció; ni una pluma agitó,</w:t>
      </w:r>
    </w:p>
    <w:p w14:paraId="647BD97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Hasta que yo apenas murmuré: "Otros amigos han volado antes,</w:t>
      </w:r>
    </w:p>
    <w:p w14:paraId="7E517FF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Al día siguiente me dejará, como mis esperanzas han volado antes”.</w:t>
      </w:r>
    </w:p>
    <w:p w14:paraId="17A8191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Entonces el pájaro dijo: "Nunca más”.</w:t>
      </w:r>
    </w:p>
    <w:p w14:paraId="26D7CE9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Sobresaltado por la quietud rota por la respuesta tan acertada,</w:t>
      </w:r>
    </w:p>
    <w:p w14:paraId="401D500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"Sin duda", dije, "lo que pronuncia es su única reserva y provisión,</w:t>
      </w:r>
    </w:p>
    <w:p w14:paraId="3F93AF8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Atrapado de algún infeliz amo al que el despiadado desastre</w:t>
      </w:r>
    </w:p>
    <w:p w14:paraId="1FC0999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Persiguió rápido y más rápido hasta que sus canciones llevaron una carga,</w:t>
      </w:r>
    </w:p>
    <w:p w14:paraId="3AD20D4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Hasta que los cantos fúnebres de su esperanza esa carga melancólica llevaron</w:t>
      </w:r>
    </w:p>
    <w:p w14:paraId="27533BB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De ‘Nunca, nunca más'”.</w:t>
      </w:r>
    </w:p>
    <w:p w14:paraId="6BAB8622" w14:textId="77777777" w:rsid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30FFC83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Pero el Cuervo aún seduciendo a toda mi alma triste para que sonría,</w:t>
      </w:r>
    </w:p>
    <w:p w14:paraId="5FB1A5B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Directamente empujé un asiento acolchado frente al pájaro y el busto y la puerta;</w:t>
      </w:r>
    </w:p>
    <w:p w14:paraId="3D2EA03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Entonces, al hundirse el terciopelo, me puse a enlazar</w:t>
      </w:r>
    </w:p>
    <w:p w14:paraId="40C43B5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Imaginación con imaginación, pensando qué este pájaro de mal augurio de antaño,</w:t>
      </w:r>
    </w:p>
    <w:p w14:paraId="432438C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Qué este pájaro sombrío, desgarbado, espantoso, demacrado y de mal augurio de antaño</w:t>
      </w:r>
    </w:p>
    <w:p w14:paraId="5FA3773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Quería decir al graznar “Nunca más”.</w:t>
      </w:r>
    </w:p>
    <w:p w14:paraId="1D219762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Esto intentaba averiguar, sentado, pero sin expresar una sílaba</w:t>
      </w:r>
    </w:p>
    <w:p w14:paraId="2CB93DA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Al ave cuyos ojos encendidos ahora ardían en el centro de mi pecho;</w:t>
      </w:r>
    </w:p>
    <w:p w14:paraId="597E17B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Esto y más me senté a averiguar, con la cabeza descansando reclinada</w:t>
      </w:r>
    </w:p>
    <w:p w14:paraId="5560933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 el forro de terciopelo del cojín en el que la luz de la lámpara se regodea,</w:t>
      </w:r>
    </w:p>
    <w:p w14:paraId="74FD30C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lastRenderedPageBreak/>
        <w:t>Pero cuyo forro de terciopelo violeta con la luz de la lámpara regodeándose en él</w:t>
      </w:r>
    </w:p>
    <w:p w14:paraId="3044FCD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Ella presionará, ¡ah, nunca más!</w:t>
      </w:r>
    </w:p>
    <w:p w14:paraId="61A38C2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Entonces, me pareció que el aire se volvió más denso, perfumado por un incensario invisible</w:t>
      </w:r>
    </w:p>
    <w:p w14:paraId="5A44B72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Columpiado por serafines cuyas pisadas tintineaban en el piso alfombrado.</w:t>
      </w:r>
    </w:p>
    <w:p w14:paraId="1932CD6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"Desgraciado", grité, "tu Dios te ha prestado, por estos ángeles te ha enviado</w:t>
      </w:r>
    </w:p>
    <w:p w14:paraId="4CFE9C6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¡Descanso, descanso y nepente de tus recuerdos de Lenore!</w:t>
      </w:r>
    </w:p>
    <w:p w14:paraId="5EC390F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¡Bebe, oh bebe este amable nepente y olvida esta Lenore perdida!”.</w:t>
      </w:r>
    </w:p>
    <w:p w14:paraId="0F9CE9EA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El Cuervo dijo: "Nunca más”.</w:t>
      </w:r>
    </w:p>
    <w:p w14:paraId="11C6607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"¡Profeta!", dije, "¡cosa del mal! -¡profeta aún, si pájaro o demonio!,</w:t>
      </w:r>
    </w:p>
    <w:p w14:paraId="02709B3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Si el tentador te envió, o si la tempestad te arrojó aquí a la orilla,</w:t>
      </w:r>
    </w:p>
    <w:p w14:paraId="3500485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Desolado, pero impávido, en esta tierra desértica encantada,</w:t>
      </w:r>
    </w:p>
    <w:p w14:paraId="66E492B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En esta casa de Horror embrujada -dime de verdad, te lo imploro-</w:t>
      </w:r>
    </w:p>
    <w:p w14:paraId="69DC73A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¿Hay, hay algún bálsamo en Galaad? ¡Dime, dime, te lo imploro!”.</w:t>
      </w:r>
    </w:p>
    <w:p w14:paraId="494DC85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El Cuervo dijo: "Nunca más”.</w:t>
      </w:r>
    </w:p>
    <w:p w14:paraId="480AFF4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"¡Profeta!", dije, "¡cosa del mal! -¡Profeta aún, si pájaro o demonio!</w:t>
      </w:r>
    </w:p>
    <w:p w14:paraId="68EF380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Por ese Cielo que se inclina sobre nosotros, por ese Dios que ambos adoramos,</w:t>
      </w:r>
    </w:p>
    <w:p w14:paraId="3C4649F4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Dile a esta alma cargada de dolor si, dentro del lejano Edén,</w:t>
      </w:r>
    </w:p>
    <w:p w14:paraId="6F8FD973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Abrazará a una santa doncella a quien los ángeles llaman Lenore,</w:t>
      </w:r>
    </w:p>
    <w:p w14:paraId="7C95F960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Abrazará a una rara y radiante doncella a quien los ángeles llaman Lenore”.</w:t>
      </w:r>
    </w:p>
    <w:p w14:paraId="208CC79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El Cuervo dijo: "Nunca más”.</w:t>
      </w:r>
    </w:p>
    <w:p w14:paraId="53D1E577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"¡Sea esa palabra nuestra señal de despedida, pájaro o demonio!”. Grité, de pie,</w:t>
      </w:r>
    </w:p>
    <w:p w14:paraId="365CD881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"¡Vuelve a la tempestad y a la orilla plutoniana de la noche!</w:t>
      </w:r>
    </w:p>
    <w:p w14:paraId="22EA914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¡No dejes ninguna pluma negra como señal de esa mentira que tu alma ha dicho!</w:t>
      </w:r>
    </w:p>
    <w:p w14:paraId="1BD3FE0D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¡Deja mi soledad intacta! ¡Deja el busto sobre mi puerta!</w:t>
      </w:r>
    </w:p>
    <w:p w14:paraId="2EC60779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¡Quita tu pico de mi corazón, y quita tu forma de mi puerta!”.</w:t>
      </w:r>
    </w:p>
    <w:p w14:paraId="7E19831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El Cuervo dijo: "Nunca más”.</w:t>
      </w:r>
    </w:p>
    <w:p w14:paraId="48046535" w14:textId="77777777" w:rsid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231DBA7B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lastRenderedPageBreak/>
        <w:t>Y el Cuervo, que nunca revolotea, sigue sentado, sigue sentado</w:t>
      </w:r>
    </w:p>
    <w:p w14:paraId="4687C38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Sobre el pálido busto de Pallas justo arriba de la puerta de mi habitación;</w:t>
      </w:r>
    </w:p>
    <w:p w14:paraId="6164A00E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Y sus ojos tienen toda la apariencia de un demonio que está soñando,</w:t>
      </w:r>
    </w:p>
    <w:p w14:paraId="6C5D11A6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Y la luz de la lámpara sobre él arroja su sombra en el suelo;</w:t>
      </w:r>
    </w:p>
    <w:p w14:paraId="497B01F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Y mi alma de esa sombra que yace flotando en el suelo</w:t>
      </w:r>
    </w:p>
    <w:p w14:paraId="0F0759E5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Se levantará... ¡nunca más!</w:t>
      </w:r>
    </w:p>
    <w:p w14:paraId="28104EA8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</w:p>
    <w:p w14:paraId="14A639CF" w14:textId="77777777" w:rsidR="00A1299F" w:rsidRPr="00A1299F" w:rsidRDefault="00A1299F" w:rsidP="00A12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"/>
        </w:rPr>
        <w:t>(poema vía http://www.ibiblio.org/ebooks/Poe/Raven.pdf)</w:t>
      </w:r>
    </w:p>
    <w:p w14:paraId="7FCE3C71" w14:textId="6B3155C8" w:rsidR="00B441CE" w:rsidRPr="00A1299F" w:rsidRDefault="00B441CE" w:rsidP="00A1299F">
      <w:pPr>
        <w:rPr>
          <w:rStyle w:val="subtext"/>
          <w:rFonts w:ascii="Calibri" w:hAnsi="Calibri" w:cstheme="minorBidi"/>
          <w:color w:val="2E2E2E" w:themeColor="text1"/>
          <w:sz w:val="18"/>
          <w:szCs w:val="24"/>
        </w:rPr>
      </w:pPr>
    </w:p>
    <w:sectPr w:rsidR="00B441CE" w:rsidRPr="00A1299F" w:rsidSect="00A1299F">
      <w:footerReference w:type="default" r:id="rId7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4D33" w14:textId="77777777" w:rsidR="00564133" w:rsidRDefault="00564133" w:rsidP="000858BD">
      <w:r>
        <w:separator/>
      </w:r>
    </w:p>
  </w:endnote>
  <w:endnote w:type="continuationSeparator" w:id="0">
    <w:p w14:paraId="7ACBFF87" w14:textId="77777777" w:rsidR="00564133" w:rsidRDefault="0056413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1E9A9A0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4AFD624" w:rsidR="00D90E83" w:rsidRDefault="00665D70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If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You’re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Bird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I’m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bCs/>
                              <w:lang w:val="es"/>
                            </w:rPr>
                            <w:t>Bird</w:t>
                          </w:r>
                          <w:proofErr w:type="spellEnd"/>
                          <w:r>
                            <w:rPr>
                              <w:bCs/>
                              <w:lang w:val="es"/>
                            </w:rPr>
                            <w:t>.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34AFD624" w:rsidR="00D90E83" w:rsidRDefault="00665D70" w:rsidP="00BA35C3">
                    <w:pPr>
                      <w:pStyle w:val="Heading3"/>
                      <w:rPr>
                        <w:b w:val="0"/>
                      </w:rPr>
                    </w:pPr>
                    <w:proofErr w:type="spellStart"/>
                    <w:r>
                      <w:rPr>
                        <w:bCs/>
                        <w:lang w:val="es"/>
                      </w:rPr>
                      <w:t>If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You’re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 a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Bird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,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I’m</w:t>
                    </w:r>
                    <w:proofErr w:type="spellEnd"/>
                    <w:r>
                      <w:rPr>
                        <w:bCs/>
                        <w:lang w:val="es"/>
                      </w:rPr>
                      <w:t xml:space="preserve"> a </w:t>
                    </w:r>
                    <w:proofErr w:type="spellStart"/>
                    <w:r>
                      <w:rPr>
                        <w:bCs/>
                        <w:lang w:val="es"/>
                      </w:rPr>
                      <w:t>Bird</w:t>
                    </w:r>
                    <w:proofErr w:type="spellEnd"/>
                    <w:r>
                      <w:rPr>
                        <w:bCs/>
                        <w:lang w:val="es"/>
                      </w:rPr>
                      <w:t>.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7923" w14:textId="77777777" w:rsidR="00564133" w:rsidRDefault="00564133" w:rsidP="000858BD">
      <w:r>
        <w:separator/>
      </w:r>
    </w:p>
  </w:footnote>
  <w:footnote w:type="continuationSeparator" w:id="0">
    <w:p w14:paraId="660E6548" w14:textId="77777777" w:rsidR="00564133" w:rsidRDefault="00564133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33A4A"/>
    <w:multiLevelType w:val="hybridMultilevel"/>
    <w:tmpl w:val="D90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570E"/>
    <w:multiLevelType w:val="hybridMultilevel"/>
    <w:tmpl w:val="0A0A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CD3"/>
    <w:multiLevelType w:val="hybridMultilevel"/>
    <w:tmpl w:val="D2C6A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A033B"/>
    <w:multiLevelType w:val="hybridMultilevel"/>
    <w:tmpl w:val="3BCA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25CAD"/>
    <w:multiLevelType w:val="hybridMultilevel"/>
    <w:tmpl w:val="C2B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780587">
    <w:abstractNumId w:val="0"/>
  </w:num>
  <w:num w:numId="2" w16cid:durableId="221718831">
    <w:abstractNumId w:val="5"/>
  </w:num>
  <w:num w:numId="3" w16cid:durableId="1292983436">
    <w:abstractNumId w:val="1"/>
  </w:num>
  <w:num w:numId="4" w16cid:durableId="1955089649">
    <w:abstractNumId w:val="3"/>
  </w:num>
  <w:num w:numId="5" w16cid:durableId="495809138">
    <w:abstractNumId w:val="4"/>
  </w:num>
  <w:num w:numId="6" w16cid:durableId="24341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564133"/>
    <w:rsid w:val="005B2A6C"/>
    <w:rsid w:val="00604099"/>
    <w:rsid w:val="00612275"/>
    <w:rsid w:val="00665D70"/>
    <w:rsid w:val="008D7BCD"/>
    <w:rsid w:val="00921661"/>
    <w:rsid w:val="00A1299F"/>
    <w:rsid w:val="00A57937"/>
    <w:rsid w:val="00A841D3"/>
    <w:rsid w:val="00AB38AC"/>
    <w:rsid w:val="00AD2E6D"/>
    <w:rsid w:val="00B441CE"/>
    <w:rsid w:val="00BA35C3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B93EB063-2A07-482C-B1DB-6718374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5837</Characters>
  <Application>Microsoft Office Word</Application>
  <DocSecurity>0</DocSecurity>
  <Lines>48</Lines>
  <Paragraphs>13</Paragraphs>
  <ScaleCrop>false</ScaleCrop>
  <Company>K20 Center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3</cp:revision>
  <dcterms:created xsi:type="dcterms:W3CDTF">2016-06-08T15:43:00Z</dcterms:created>
  <dcterms:modified xsi:type="dcterms:W3CDTF">2022-05-24T21:45:00Z</dcterms:modified>
</cp:coreProperties>
</file>