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3BA54" w14:textId="77777777" w:rsidR="00AA6EF1" w:rsidRDefault="0041078F">
      <w:pPr>
        <w:pStyle w:val="Title"/>
        <w:keepNext w:val="0"/>
        <w:keepLines w:val="0"/>
        <w:spacing w:before="0" w:after="240"/>
        <w:rPr>
          <w:smallCaps/>
          <w:color w:val="000000"/>
          <w:sz w:val="32"/>
          <w:szCs w:val="32"/>
        </w:rPr>
      </w:pPr>
      <w:bookmarkStart w:id="0" w:name="_heading=h.eac3nl9pq0vu" w:colFirst="0" w:colLast="0"/>
      <w:bookmarkEnd w:id="0"/>
      <w:r>
        <w:rPr>
          <w:smallCaps/>
          <w:color w:val="000000"/>
          <w:sz w:val="32"/>
          <w:szCs w:val="32"/>
        </w:rPr>
        <w:t>TWEET</w:t>
      </w:r>
    </w:p>
    <w:p w14:paraId="093FE0DE" w14:textId="3811BBC1" w:rsidR="00AA6EF1" w:rsidRDefault="0041078F">
      <w:pPr>
        <w:rPr>
          <w:sz w:val="24"/>
          <w:szCs w:val="24"/>
        </w:rPr>
      </w:pPr>
      <w:r>
        <w:rPr>
          <w:sz w:val="24"/>
          <w:szCs w:val="24"/>
        </w:rPr>
        <w:t>Create a 140-character tweet that reflects your life event and the effects.  Remember your summary #hashtag</w:t>
      </w:r>
      <w:r w:rsidR="005A62A2">
        <w:rPr>
          <w:sz w:val="24"/>
          <w:szCs w:val="24"/>
        </w:rPr>
        <w:t>.</w:t>
      </w:r>
    </w:p>
    <w:p w14:paraId="72A24889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56C5B032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790554E3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5C9689CA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1630F801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6FA70E3C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   ___   ___   ___   ___   ___   ___   ___   ___   ___   ___   ___   ___   ___   ___   </w:t>
      </w:r>
    </w:p>
    <w:p w14:paraId="76DA05C3" w14:textId="77777777" w:rsidR="00AA6EF1" w:rsidRDefault="00AA6EF1">
      <w:pPr>
        <w:rPr>
          <w:b/>
          <w:sz w:val="24"/>
          <w:szCs w:val="24"/>
        </w:rPr>
      </w:pPr>
      <w:bookmarkStart w:id="1" w:name="_heading=h.gjdgxs" w:colFirst="0" w:colLast="0"/>
      <w:bookmarkEnd w:id="1"/>
    </w:p>
    <w:p w14:paraId="251BEE52" w14:textId="77777777" w:rsidR="00AA6EF1" w:rsidRDefault="00AA6EF1">
      <w:pPr>
        <w:rPr>
          <w:b/>
          <w:sz w:val="24"/>
          <w:szCs w:val="24"/>
        </w:rPr>
      </w:pPr>
      <w:bookmarkStart w:id="2" w:name="_heading=h.v2ik6r46ed5q" w:colFirst="0" w:colLast="0"/>
      <w:bookmarkEnd w:id="2"/>
    </w:p>
    <w:p w14:paraId="3B928998" w14:textId="77777777" w:rsidR="00AA6EF1" w:rsidRDefault="0041078F">
      <w:pPr>
        <w:pStyle w:val="Title"/>
        <w:keepNext w:val="0"/>
        <w:keepLines w:val="0"/>
        <w:spacing w:before="0" w:after="240"/>
        <w:rPr>
          <w:smallCaps/>
          <w:color w:val="000000"/>
          <w:sz w:val="32"/>
          <w:szCs w:val="32"/>
        </w:rPr>
      </w:pPr>
      <w:bookmarkStart w:id="3" w:name="_heading=h.dax83oqfghv0" w:colFirst="0" w:colLast="0"/>
      <w:bookmarkEnd w:id="3"/>
      <w:r>
        <w:rPr>
          <w:smallCaps/>
          <w:color w:val="000000"/>
          <w:sz w:val="32"/>
          <w:szCs w:val="32"/>
        </w:rPr>
        <w:t>TWEET</w:t>
      </w:r>
    </w:p>
    <w:p w14:paraId="7FB562D5" w14:textId="1B5CBEC5" w:rsidR="00AA6EF1" w:rsidRDefault="0041078F">
      <w:pPr>
        <w:rPr>
          <w:sz w:val="24"/>
          <w:szCs w:val="24"/>
        </w:rPr>
      </w:pPr>
      <w:r>
        <w:rPr>
          <w:sz w:val="24"/>
          <w:szCs w:val="24"/>
        </w:rPr>
        <w:t>Create a 140-character tweet that reflects your life event and the effects.  Remember your summary #hashtag</w:t>
      </w:r>
      <w:r w:rsidR="005A62A2">
        <w:rPr>
          <w:sz w:val="24"/>
          <w:szCs w:val="24"/>
        </w:rPr>
        <w:t>.</w:t>
      </w:r>
    </w:p>
    <w:p w14:paraId="6C9D84AE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71F7F86D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5102591E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6221C6E9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44D8D1E1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4CF87A88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   ___   ___   ___   ___   ___   ___   ___   ___   ___   ___   ___   ___   ___   ___   </w:t>
      </w:r>
    </w:p>
    <w:p w14:paraId="73818C6B" w14:textId="77777777" w:rsidR="00AA6EF1" w:rsidRDefault="00AA6EF1">
      <w:pPr>
        <w:rPr>
          <w:b/>
          <w:sz w:val="24"/>
          <w:szCs w:val="24"/>
        </w:rPr>
      </w:pPr>
      <w:bookmarkStart w:id="4" w:name="_heading=h.qea7mfm7entp" w:colFirst="0" w:colLast="0"/>
      <w:bookmarkEnd w:id="4"/>
    </w:p>
    <w:sectPr w:rsidR="00AA6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18B96" w14:textId="77777777" w:rsidR="00AC355B" w:rsidRDefault="00AC355B">
      <w:pPr>
        <w:spacing w:before="0" w:after="0"/>
      </w:pPr>
      <w:r>
        <w:separator/>
      </w:r>
    </w:p>
  </w:endnote>
  <w:endnote w:type="continuationSeparator" w:id="0">
    <w:p w14:paraId="4420FC89" w14:textId="77777777" w:rsidR="00AC355B" w:rsidRDefault="00AC35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00"/>
    <w:family w:val="roman"/>
    <w:notTrueType/>
    <w:pitch w:val="default"/>
  </w:font>
  <w:font w:name="Lucida Grande">
    <w:altName w:val="Lucida G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73A7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D1C1C" w14:textId="751ABFDA" w:rsidR="00AA6EF1" w:rsidRDefault="001F3AA0">
    <w:pPr>
      <w:tabs>
        <w:tab w:val="right" w:pos="7740"/>
      </w:tabs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62D44992" wp14:editId="5C13933F">
          <wp:simplePos x="0" y="0"/>
          <wp:positionH relativeFrom="column">
            <wp:posOffset>4016646</wp:posOffset>
          </wp:positionH>
          <wp:positionV relativeFrom="paragraph">
            <wp:posOffset>86360</wp:posOffset>
          </wp:positionV>
          <wp:extent cx="4572000" cy="316865"/>
          <wp:effectExtent l="0" t="0" r="0" b="0"/>
          <wp:wrapSquare wrapText="bothSides" distT="0" distB="0" distL="0" distR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8FBA2C" wp14:editId="4528F9F4">
              <wp:simplePos x="0" y="0"/>
              <wp:positionH relativeFrom="column">
                <wp:posOffset>3892764</wp:posOffset>
              </wp:positionH>
              <wp:positionV relativeFrom="paragraph">
                <wp:posOffset>84541</wp:posOffset>
              </wp:positionV>
              <wp:extent cx="4010025" cy="23812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46F96" w14:textId="77777777" w:rsidR="00AA6EF1" w:rsidRDefault="0041078F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#SUMMARIZE</w:t>
                          </w:r>
                        </w:p>
                        <w:p w14:paraId="4E399B6B" w14:textId="77777777" w:rsidR="00AA6EF1" w:rsidRDefault="00AA6EF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8FBA2C" id="Rectangle 8" o:spid="_x0000_s1026" style="position:absolute;left:0;text-align:left;margin-left:306.5pt;margin-top:6.65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" filled="f" stroked="f">
              <v:textbox inset="2.53958mm,1.2694mm,2.53958mm,1.2694mm">
                <w:txbxContent>
                  <w:p w14:paraId="1D046F96" w14:textId="77777777" w:rsidR="00AA6EF1" w:rsidRDefault="0041078F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#SUMMARIZE</w:t>
                    </w:r>
                  </w:p>
                  <w:p w14:paraId="4E399B6B" w14:textId="77777777" w:rsidR="00AA6EF1" w:rsidRDefault="00AA6EF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41078F">
      <w:t xml:space="preserve"> </w:t>
    </w:r>
    <w:r w:rsidR="0041078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8528E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0B8CD" w14:textId="77777777" w:rsidR="00AC355B" w:rsidRDefault="00AC355B">
      <w:pPr>
        <w:spacing w:before="0" w:after="0"/>
      </w:pPr>
      <w:r>
        <w:separator/>
      </w:r>
    </w:p>
  </w:footnote>
  <w:footnote w:type="continuationSeparator" w:id="0">
    <w:p w14:paraId="1F56FBAC" w14:textId="77777777" w:rsidR="00AC355B" w:rsidRDefault="00AC35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E2923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7553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F585E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F1"/>
    <w:rsid w:val="001F3AA0"/>
    <w:rsid w:val="0041078F"/>
    <w:rsid w:val="005A62A2"/>
    <w:rsid w:val="00AA6EF1"/>
    <w:rsid w:val="00A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5A6D"/>
  <w15:docId w15:val="{558DF02D-25E2-4013-890A-BCF2AD8A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6D70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GwAT6EQL6QmmcVy+TImsTegFA==">AMUW2mU8rCaYhRcyPBQzi2WaJwK9zyyuVBzBU0qTWIA1t01neTKltLFImjMufCUedKocSjZpO4c/v95Utp1IlqKR66cnSy+05fIZhIAVQSnWCu/F7kWr5wJzlnECIfKwJX/ylDztRe+sw7U4N+DuviE7Xo6BLfjq+zo2nZFlqUigBg2iZ/Eg9Vqpgq2LmaluqDdjPWwvXwDxMtR4Adx8gVK/eBY4h3GNQQ==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1412</Characters>
  <Application>Microsoft Office Word</Application>
  <DocSecurity>0</DocSecurity>
  <Lines>470</Lines>
  <Paragraphs>236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Wigginton, Brook M.</cp:lastModifiedBy>
  <cp:revision>2</cp:revision>
  <dcterms:created xsi:type="dcterms:W3CDTF">2021-06-09T17:14:00Z</dcterms:created>
  <dcterms:modified xsi:type="dcterms:W3CDTF">2021-06-09T17:14:00Z</dcterms:modified>
</cp:coreProperties>
</file>