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151AC1" w14:textId="77777777" w:rsidR="00094AD4" w:rsidRDefault="00000000">
      <w:pPr>
        <w:pStyle w:val="Title"/>
        <w:rPr>
          <w:rFonts w:ascii="Open Sans" w:eastAsia="Open Sans" w:hAnsi="Open Sans" w:cs="Open Sans"/>
          <w:sz w:val="22"/>
          <w:szCs w:val="22"/>
        </w:rPr>
      </w:pPr>
      <w:r>
        <w:t>POSTER CHECKLIST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4AD4" w14:paraId="063D1717" w14:textId="77777777">
        <w:trPr>
          <w:jc w:val="center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248B" w14:textId="41CD056B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1A76DECF" w14:textId="0BD66C05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5D4E7DC5" w14:textId="79C64F15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Include where the lore originated.</w:t>
            </w:r>
          </w:p>
          <w:p w14:paraId="273BCEDA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3C7B4455" w14:textId="42C27AFC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4120" w14:textId="6253CECC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78445711" w14:textId="12712F2C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70CD1D56" w14:textId="7562D2A1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Include where the lore originated.</w:t>
            </w:r>
          </w:p>
          <w:p w14:paraId="07EB5752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6A8187A1" w14:textId="17C08DAE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</w:tr>
      <w:tr w:rsidR="00094AD4" w14:paraId="3EADAC35" w14:textId="77777777">
        <w:trPr>
          <w:jc w:val="center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7A89" w14:textId="634F4ACE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7D88C7E9" w14:textId="3F3459FA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036A3673" w14:textId="7AE2FA7B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Include where the lore originated.</w:t>
            </w:r>
          </w:p>
          <w:p w14:paraId="1CB7968C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4A173840" w14:textId="50D97B91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BC59" w14:textId="3C2BD571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5DA79F03" w14:textId="3CD1C261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028C1986" w14:textId="1226A64A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 Include where the lore originated.</w:t>
            </w:r>
          </w:p>
          <w:p w14:paraId="53BBDE94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6956B6BF" w14:textId="68CE9AB9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</w:tr>
      <w:tr w:rsidR="00094AD4" w14:paraId="6C024D91" w14:textId="77777777">
        <w:trPr>
          <w:jc w:val="center"/>
        </w:trPr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3988" w14:textId="4C3E4CE7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480FECCC" w14:textId="1D316F34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25FC3882" w14:textId="3EF1569D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Include where the lore originated.</w:t>
            </w:r>
          </w:p>
          <w:p w14:paraId="5810AA5E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1264BB82" w14:textId="2BCEED62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  <w:tc>
          <w:tcPr>
            <w:tcW w:w="46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1828" w14:textId="10647628" w:rsidR="00094AD4" w:rsidRPr="006325F2" w:rsidRDefault="00000000">
            <w:p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MUST INCLUDE a synthesis of what </w:t>
            </w:r>
            <w:r w:rsidR="002853CE" w:rsidRPr="006325F2">
              <w:rPr>
                <w:rFonts w:eastAsia="Times New Roman"/>
              </w:rPr>
              <w:t>you</w:t>
            </w:r>
            <w:r w:rsidRPr="006325F2">
              <w:rPr>
                <w:rFonts w:eastAsia="Times New Roman"/>
              </w:rPr>
              <w:t xml:space="preserve"> read.  </w:t>
            </w:r>
          </w:p>
          <w:p w14:paraId="0FFD9DA3" w14:textId="43CC4FB6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Brief one sentence synopsis of your story.</w:t>
            </w:r>
          </w:p>
          <w:p w14:paraId="0F95274C" w14:textId="5AF6E15C" w:rsidR="00094AD4" w:rsidRPr="006325F2" w:rsidRDefault="002853C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Describe setting. Include where the lore originated.</w:t>
            </w:r>
          </w:p>
          <w:p w14:paraId="6811411C" w14:textId="77777777" w:rsidR="00094AD4" w:rsidRPr="006325F2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>Reference or relation to the culture.</w:t>
            </w:r>
          </w:p>
          <w:p w14:paraId="78FBB958" w14:textId="10A06763" w:rsidR="00094AD4" w:rsidRPr="006325F2" w:rsidRDefault="00000000">
            <w:pPr>
              <w:numPr>
                <w:ilvl w:val="0"/>
                <w:numId w:val="1"/>
              </w:numPr>
              <w:spacing w:after="240" w:line="240" w:lineRule="auto"/>
              <w:rPr>
                <w:rFonts w:eastAsia="Times New Roman"/>
              </w:rPr>
            </w:pPr>
            <w:r w:rsidRPr="006325F2">
              <w:rPr>
                <w:rFonts w:eastAsia="Times New Roman"/>
              </w:rPr>
              <w:t xml:space="preserve">Visual of your creature and how your pack </w:t>
            </w:r>
            <w:r w:rsidR="002853CE" w:rsidRPr="006325F2">
              <w:rPr>
                <w:rFonts w:eastAsia="Times New Roman"/>
              </w:rPr>
              <w:t>envisions</w:t>
            </w:r>
            <w:r w:rsidRPr="006325F2">
              <w:rPr>
                <w:rFonts w:eastAsia="Times New Roman"/>
              </w:rPr>
              <w:t xml:space="preserve"> them</w:t>
            </w:r>
            <w:r w:rsidR="002853CE" w:rsidRPr="006325F2">
              <w:rPr>
                <w:rFonts w:eastAsia="Times New Roman"/>
              </w:rPr>
              <w:t>.</w:t>
            </w:r>
          </w:p>
        </w:tc>
      </w:tr>
    </w:tbl>
    <w:p w14:paraId="2F66A365" w14:textId="77777777" w:rsidR="00094AD4" w:rsidRDefault="00094AD4"/>
    <w:sectPr w:rsidR="00094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39C1" w14:textId="77777777" w:rsidR="000E391D" w:rsidRDefault="000E391D">
      <w:pPr>
        <w:spacing w:after="0" w:line="240" w:lineRule="auto"/>
      </w:pPr>
      <w:r>
        <w:separator/>
      </w:r>
    </w:p>
  </w:endnote>
  <w:endnote w:type="continuationSeparator" w:id="0">
    <w:p w14:paraId="429DAAF2" w14:textId="77777777" w:rsidR="000E391D" w:rsidRDefault="000E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9EB0" w14:textId="77777777" w:rsidR="006325F2" w:rsidRDefault="00632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5920" w14:textId="77777777" w:rsidR="00094AD4" w:rsidRDefault="00094AD4">
    <w:pPr>
      <w:tabs>
        <w:tab w:val="center" w:pos="4680"/>
        <w:tab w:val="right" w:pos="9360"/>
      </w:tabs>
    </w:pPr>
  </w:p>
  <w:p w14:paraId="004D0329" w14:textId="77777777" w:rsidR="00094AD4" w:rsidRDefault="00094AD4">
    <w:pPr>
      <w:tabs>
        <w:tab w:val="center" w:pos="4680"/>
        <w:tab w:val="right" w:pos="9360"/>
      </w:tabs>
    </w:pPr>
  </w:p>
  <w:p w14:paraId="257EE9E7" w14:textId="77777777" w:rsidR="00094AD4" w:rsidRDefault="00000000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96F567" wp14:editId="71514695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60DBDFC" wp14:editId="683E5020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4C4D3" w14:textId="77777777" w:rsidR="00094AD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E00AA1" w14:textId="77777777" w:rsidR="00094AD4" w:rsidRDefault="0009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A783" w14:textId="77777777" w:rsidR="006325F2" w:rsidRDefault="00632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7C44" w14:textId="77777777" w:rsidR="000E391D" w:rsidRDefault="000E391D">
      <w:pPr>
        <w:spacing w:after="0" w:line="240" w:lineRule="auto"/>
      </w:pPr>
      <w:r>
        <w:separator/>
      </w:r>
    </w:p>
  </w:footnote>
  <w:footnote w:type="continuationSeparator" w:id="0">
    <w:p w14:paraId="501E151C" w14:textId="77777777" w:rsidR="000E391D" w:rsidRDefault="000E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F7D1" w14:textId="77777777" w:rsidR="006325F2" w:rsidRDefault="00632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4A6A" w14:textId="77777777" w:rsidR="00094AD4" w:rsidRDefault="00094A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B9F" w14:textId="77777777" w:rsidR="006325F2" w:rsidRDefault="00632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42338"/>
    <w:multiLevelType w:val="multilevel"/>
    <w:tmpl w:val="BB58A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24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D4"/>
    <w:rsid w:val="00094AD4"/>
    <w:rsid w:val="000E391D"/>
    <w:rsid w:val="002853CE"/>
    <w:rsid w:val="006325F2"/>
    <w:rsid w:val="007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BCC7E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F2"/>
  </w:style>
  <w:style w:type="paragraph" w:styleId="Footer">
    <w:name w:val="footer"/>
    <w:basedOn w:val="Normal"/>
    <w:link w:val="FooterChar"/>
    <w:uiPriority w:val="99"/>
    <w:unhideWhenUsed/>
    <w:rsid w:val="0063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2023-02-07T20:56:00Z</dcterms:created>
  <dcterms:modified xsi:type="dcterms:W3CDTF">2023-02-08T20:47:00Z</dcterms:modified>
</cp:coreProperties>
</file>