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E90033" w14:textId="17598CC6" w:rsidR="00602339" w:rsidRDefault="00F94277">
      <w:pPr>
        <w:pStyle w:val="Title"/>
        <w:spacing w:after="0"/>
      </w:pPr>
      <w:bookmarkStart w:id="0" w:name="_mzewge6a8cby" w:colFirst="0" w:colLast="0"/>
      <w:bookmarkEnd w:id="0"/>
      <w:r>
        <w:t xml:space="preserve">WHAT IS A MONOLOGUE: </w:t>
      </w:r>
      <w:r w:rsidR="00000000">
        <w:t>INSIDE OUT</w:t>
      </w:r>
      <w:r w:rsidR="00000000">
        <w:rPr>
          <w:b w:val="0"/>
          <w:smallCap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63B991D9" wp14:editId="611D0C45">
                <wp:extent cx="6300788" cy="715327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788" cy="7153275"/>
                          <a:chOff x="0" y="0"/>
                          <a:chExt cx="5990475" cy="75600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984225" cy="771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F4BBB7" w14:textId="77777777" w:rsidR="00602339" w:rsidRDefault="0060233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867360"/>
                            <a:ext cx="5984100" cy="59841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rgbClr val="375357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ECE11D" w14:textId="77777777" w:rsidR="00602339" w:rsidRDefault="0060233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748029" y="2363420"/>
                            <a:ext cx="4488300" cy="44883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rgbClr val="375357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2CB0EE8" w14:textId="77777777" w:rsidR="00602339" w:rsidRDefault="0060233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1496060" y="3859480"/>
                            <a:ext cx="2992200" cy="29922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rgbClr val="375357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7A214B" w14:textId="77777777" w:rsidR="00602339" w:rsidRDefault="0060233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00788" cy="71532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788" cy="7153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6023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4D4C" w14:textId="77777777" w:rsidR="00181323" w:rsidRDefault="00181323">
      <w:pPr>
        <w:spacing w:after="0" w:line="240" w:lineRule="auto"/>
      </w:pPr>
      <w:r>
        <w:separator/>
      </w:r>
    </w:p>
  </w:endnote>
  <w:endnote w:type="continuationSeparator" w:id="0">
    <w:p w14:paraId="7EF5D1C8" w14:textId="77777777" w:rsidR="00181323" w:rsidRDefault="0018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617C" w14:textId="77777777" w:rsidR="00602339" w:rsidRDefault="00602339">
    <w:pPr>
      <w:tabs>
        <w:tab w:val="center" w:pos="4680"/>
        <w:tab w:val="right" w:pos="9360"/>
      </w:tabs>
    </w:pPr>
  </w:p>
  <w:p w14:paraId="1D70DA1E" w14:textId="77777777" w:rsidR="00602339" w:rsidRDefault="00602339">
    <w:pPr>
      <w:tabs>
        <w:tab w:val="center" w:pos="4680"/>
        <w:tab w:val="right" w:pos="9360"/>
      </w:tabs>
    </w:pPr>
  </w:p>
  <w:p w14:paraId="0D6C8559" w14:textId="77777777" w:rsidR="00602339" w:rsidRDefault="00000000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52A70B6E" wp14:editId="6D6E60B6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E811995" wp14:editId="79BF3F85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E28B6" w14:textId="77777777" w:rsidR="0060233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PUPPY LOVE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7444FA5" w14:textId="77777777" w:rsidR="00602339" w:rsidRDefault="00602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05DA" w14:textId="77777777" w:rsidR="00181323" w:rsidRDefault="00181323">
      <w:pPr>
        <w:spacing w:after="0" w:line="240" w:lineRule="auto"/>
      </w:pPr>
      <w:r>
        <w:separator/>
      </w:r>
    </w:p>
  </w:footnote>
  <w:footnote w:type="continuationSeparator" w:id="0">
    <w:p w14:paraId="6C451600" w14:textId="77777777" w:rsidR="00181323" w:rsidRDefault="0018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F55B" w14:textId="77777777" w:rsidR="00602339" w:rsidRDefault="006023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39"/>
    <w:rsid w:val="00181323"/>
    <w:rsid w:val="00602339"/>
    <w:rsid w:val="00F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5152"/>
  <w15:docId w15:val="{E9007906-31DD-4A08-9E42-FC3A78C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2023-02-08T15:03:00Z</dcterms:created>
  <dcterms:modified xsi:type="dcterms:W3CDTF">2023-02-08T15:03:00Z</dcterms:modified>
</cp:coreProperties>
</file>