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170A4B" w14:textId="7883125B" w:rsidR="00446C13" w:rsidRDefault="00692D0F" w:rsidP="00DC7A6D">
      <w:pPr>
        <w:pStyle w:val="Title"/>
      </w:pPr>
      <w:r>
        <w:t>3-D Shape Nets</w:t>
      </w:r>
    </w:p>
    <w:p w14:paraId="576433B4" w14:textId="2F2DDE7D" w:rsidR="00692D0F" w:rsidRDefault="00692D0F" w:rsidP="00692D0F">
      <w:r>
        <w:rPr>
          <w:noProof/>
        </w:rPr>
        <w:drawing>
          <wp:inline distT="0" distB="0" distL="0" distR="0" wp14:anchorId="228FB3FB" wp14:editId="2C9A1BEB">
            <wp:extent cx="5567199" cy="74295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ub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741" cy="744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2C44" w14:textId="2AD1CB4B" w:rsidR="00692D0F" w:rsidRDefault="00692D0F" w:rsidP="00692D0F">
      <w:pPr>
        <w:pStyle w:val="BodyText"/>
      </w:pPr>
      <w:r>
        <w:rPr>
          <w:noProof/>
        </w:rPr>
        <w:lastRenderedPageBreak/>
        <w:drawing>
          <wp:inline distT="0" distB="0" distL="0" distR="0" wp14:anchorId="637BB29A" wp14:editId="1B7FB10A">
            <wp:extent cx="5833807" cy="48387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triangular pris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3175" cy="484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0CA65" w14:textId="721AADF5" w:rsidR="00692D0F" w:rsidRDefault="00692D0F" w:rsidP="00692D0F">
      <w:pPr>
        <w:pStyle w:val="BodyText"/>
      </w:pPr>
      <w:r>
        <w:rPr>
          <w:noProof/>
        </w:rPr>
        <w:lastRenderedPageBreak/>
        <w:drawing>
          <wp:inline distT="0" distB="0" distL="0" distR="0" wp14:anchorId="47EA1369" wp14:editId="79F76BD2">
            <wp:extent cx="5934075" cy="7219290"/>
            <wp:effectExtent l="0" t="0" r="0" b="127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Cylind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208" cy="722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07ED4" w14:textId="0AEE99A9" w:rsidR="00692D0F" w:rsidRPr="00692D0F" w:rsidRDefault="00692D0F" w:rsidP="00692D0F">
      <w:pPr>
        <w:pStyle w:val="BodyText"/>
      </w:pPr>
      <w:r>
        <w:rPr>
          <w:noProof/>
        </w:rPr>
        <w:lastRenderedPageBreak/>
        <w:drawing>
          <wp:inline distT="0" distB="0" distL="0" distR="0" wp14:anchorId="7E89ADED" wp14:editId="285E2A0D">
            <wp:extent cx="5943600" cy="5035919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ne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3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2D0F" w:rsidRPr="00692D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C0FE2" w14:textId="77777777" w:rsidR="007D3B8F" w:rsidRDefault="007D3B8F" w:rsidP="00293785">
      <w:pPr>
        <w:spacing w:after="0" w:line="240" w:lineRule="auto"/>
      </w:pPr>
      <w:r>
        <w:separator/>
      </w:r>
    </w:p>
  </w:endnote>
  <w:endnote w:type="continuationSeparator" w:id="0">
    <w:p w14:paraId="57AF196D" w14:textId="77777777" w:rsidR="007D3B8F" w:rsidRDefault="007D3B8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3936F" w14:textId="77777777" w:rsidR="001A7568" w:rsidRDefault="001A7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D3BF3" w14:textId="77777777" w:rsidR="00293785" w:rsidRDefault="00080AE3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2F8B529" wp14:editId="1A4AA68F">
          <wp:simplePos x="0" y="0"/>
          <wp:positionH relativeFrom="column">
            <wp:posOffset>1032164</wp:posOffset>
          </wp:positionH>
          <wp:positionV relativeFrom="paragraph">
            <wp:posOffset>-208800</wp:posOffset>
          </wp:positionV>
          <wp:extent cx="5195460" cy="34636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6316" cy="352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49E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E48C6D" wp14:editId="26EBFF3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AB0E70" w14:textId="77777777" w:rsidR="00293785" w:rsidRDefault="007D3B8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DDBD159E9453749BD434E992A41CAF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511B6">
                                <w:t>Vertical LEARN Document Attachment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" filled="f" stroked="f">
              <v:textbox>
                <w:txbxContent>
                  <w:p w:rsidR="00293785" w:rsidRDefault="009260A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DDBD159E9453749BD434E992A41CAF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511B6">
                          <w:t>Vertical LEARN Document Attachment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98EDB" w14:textId="77777777" w:rsidR="001A7568" w:rsidRDefault="001A7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3BD03" w14:textId="77777777" w:rsidR="007D3B8F" w:rsidRDefault="007D3B8F" w:rsidP="00293785">
      <w:pPr>
        <w:spacing w:after="0" w:line="240" w:lineRule="auto"/>
      </w:pPr>
      <w:r>
        <w:separator/>
      </w:r>
    </w:p>
  </w:footnote>
  <w:footnote w:type="continuationSeparator" w:id="0">
    <w:p w14:paraId="26CB1784" w14:textId="77777777" w:rsidR="007D3B8F" w:rsidRDefault="007D3B8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B8B50" w14:textId="77777777" w:rsidR="001A7568" w:rsidRDefault="001A7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75C16" w14:textId="77777777" w:rsidR="001A7568" w:rsidRDefault="001A75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82B07" w14:textId="77777777" w:rsidR="001A7568" w:rsidRDefault="001A7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E3"/>
    <w:rsid w:val="0004006F"/>
    <w:rsid w:val="00053775"/>
    <w:rsid w:val="0005619A"/>
    <w:rsid w:val="00080AE3"/>
    <w:rsid w:val="0011259B"/>
    <w:rsid w:val="00116FDD"/>
    <w:rsid w:val="00125621"/>
    <w:rsid w:val="001A7568"/>
    <w:rsid w:val="001D0BBF"/>
    <w:rsid w:val="001E1F85"/>
    <w:rsid w:val="001F125D"/>
    <w:rsid w:val="002345CC"/>
    <w:rsid w:val="00252657"/>
    <w:rsid w:val="00293785"/>
    <w:rsid w:val="002C0879"/>
    <w:rsid w:val="002C37B4"/>
    <w:rsid w:val="0036040A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92D0F"/>
    <w:rsid w:val="006E1542"/>
    <w:rsid w:val="00721EA4"/>
    <w:rsid w:val="007B055F"/>
    <w:rsid w:val="007D3B8F"/>
    <w:rsid w:val="007E6F1D"/>
    <w:rsid w:val="00880013"/>
    <w:rsid w:val="008920A4"/>
    <w:rsid w:val="008F5386"/>
    <w:rsid w:val="00913172"/>
    <w:rsid w:val="009260AE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C31F1"/>
  <w15:docId w15:val="{A56DDB19-093D-4F4A-848C-D673C24B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DBD159E9453749BD434E992A41C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A69DC-6383-EA42-8960-22AE3F4F2D96}"/>
      </w:docPartPr>
      <w:docPartBody>
        <w:p w:rsidR="00E17F43" w:rsidRDefault="00DD2F1F">
          <w:pPr>
            <w:pStyle w:val="BDDBD159E9453749BD434E992A41CAF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1F"/>
    <w:rsid w:val="00DD2F1F"/>
    <w:rsid w:val="00E17F43"/>
    <w:rsid w:val="00E8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DDBD159E9453749BD434E992A41CAFF">
    <w:name w:val="BDDBD159E9453749BD434E992A41C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E8232-65BE-4D63-B9EF-1D333647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Shape Up!</dc:title>
  <dc:creator>K20 Center</dc:creator>
  <cp:lastModifiedBy>Kuehn, Elizabeth C.</cp:lastModifiedBy>
  <cp:revision>2</cp:revision>
  <cp:lastPrinted>2016-07-14T14:08:00Z</cp:lastPrinted>
  <dcterms:created xsi:type="dcterms:W3CDTF">2019-04-01T19:36:00Z</dcterms:created>
  <dcterms:modified xsi:type="dcterms:W3CDTF">2019-04-01T19:36:00Z</dcterms:modified>
</cp:coreProperties>
</file>