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425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1153E" w14:paraId="51454729" w14:textId="77777777" w:rsidTr="007A29E8">
        <w:tc>
          <w:tcPr>
            <w:tcW w:w="4675" w:type="dxa"/>
          </w:tcPr>
          <w:p w14:paraId="01120E0B" w14:textId="77777777" w:rsidR="00D1153E" w:rsidRDefault="00D1153E" w:rsidP="007A29E8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PROS</w:t>
            </w:r>
          </w:p>
          <w:p w14:paraId="2CB16FA0" w14:textId="77777777" w:rsidR="00D1153E" w:rsidRPr="00D1153E" w:rsidRDefault="00D1153E" w:rsidP="007A29E8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E14065F" w14:textId="77777777" w:rsidR="00D1153E" w:rsidRPr="00D1153E" w:rsidRDefault="00D1153E" w:rsidP="007A29E8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CONTRAS</w:t>
            </w:r>
          </w:p>
        </w:tc>
      </w:tr>
      <w:tr w:rsidR="00D1153E" w14:paraId="7F146A85" w14:textId="77777777" w:rsidTr="007A29E8">
        <w:tc>
          <w:tcPr>
            <w:tcW w:w="4675" w:type="dxa"/>
          </w:tcPr>
          <w:p w14:paraId="69C7CD84" w14:textId="77777777" w:rsidR="00D1153E" w:rsidRPr="00D1153E" w:rsidRDefault="00D1153E" w:rsidP="007A29E8">
            <w:pPr>
              <w:rPr>
                <w:b/>
              </w:rPr>
            </w:pPr>
          </w:p>
          <w:p w14:paraId="31242C67" w14:textId="77777777" w:rsidR="00D1153E" w:rsidRPr="00D1153E" w:rsidRDefault="00D1153E" w:rsidP="007A29E8">
            <w:pPr>
              <w:rPr>
                <w:b/>
                <w:sz w:val="24"/>
                <w:szCs w:val="24"/>
              </w:rPr>
            </w:pPr>
          </w:p>
          <w:p w14:paraId="53C83107" w14:textId="77777777" w:rsidR="00D1153E" w:rsidRDefault="00D1153E" w:rsidP="007A29E8"/>
          <w:p w14:paraId="420DA991" w14:textId="77777777" w:rsidR="00D1153E" w:rsidRPr="00A309EC" w:rsidRDefault="00A309EC" w:rsidP="007A29E8">
            <w:pPr>
              <w:rPr>
                <w:b/>
              </w:rPr>
            </w:pPr>
            <w:r>
              <w:rPr>
                <w:b/>
                <w:bCs/>
                <w:lang w:val="es"/>
              </w:rPr>
              <w:t>Sección 1:</w:t>
            </w:r>
          </w:p>
          <w:p w14:paraId="212EF938" w14:textId="77777777" w:rsidR="00D1153E" w:rsidRDefault="00D1153E" w:rsidP="007A29E8"/>
          <w:p w14:paraId="221B8F25" w14:textId="77777777" w:rsidR="00D1153E" w:rsidRDefault="00D1153E" w:rsidP="007A29E8"/>
          <w:p w14:paraId="164F41F4" w14:textId="77777777" w:rsidR="00D1153E" w:rsidRDefault="00D1153E" w:rsidP="007A29E8"/>
          <w:p w14:paraId="79A1FA5D" w14:textId="77777777" w:rsidR="00D1153E" w:rsidRDefault="00D1153E" w:rsidP="007A29E8"/>
          <w:p w14:paraId="560EC1FD" w14:textId="77777777" w:rsidR="00D1153E" w:rsidRPr="00A309EC" w:rsidRDefault="00A309EC" w:rsidP="007A29E8">
            <w:pPr>
              <w:rPr>
                <w:b/>
              </w:rPr>
            </w:pPr>
            <w:r>
              <w:rPr>
                <w:b/>
                <w:bCs/>
                <w:lang w:val="es"/>
              </w:rPr>
              <w:t>Sección 2:</w:t>
            </w:r>
          </w:p>
          <w:p w14:paraId="0F34D8A9" w14:textId="77777777" w:rsidR="00D1153E" w:rsidRDefault="00D1153E" w:rsidP="007A29E8"/>
          <w:p w14:paraId="79688563" w14:textId="77777777" w:rsidR="00D1153E" w:rsidRDefault="00D1153E" w:rsidP="007A29E8"/>
          <w:p w14:paraId="39D2176F" w14:textId="77777777" w:rsidR="00D1153E" w:rsidRDefault="00D1153E" w:rsidP="007A29E8"/>
          <w:p w14:paraId="4BD9C987" w14:textId="77777777" w:rsidR="00D1153E" w:rsidRDefault="00D1153E" w:rsidP="007A29E8"/>
          <w:p w14:paraId="7D150F77" w14:textId="77777777" w:rsidR="00D1153E" w:rsidRPr="00A309EC" w:rsidRDefault="00A309EC" w:rsidP="007A29E8">
            <w:pPr>
              <w:rPr>
                <w:b/>
              </w:rPr>
            </w:pPr>
            <w:r>
              <w:rPr>
                <w:b/>
                <w:bCs/>
                <w:lang w:val="es"/>
              </w:rPr>
              <w:t>Sección 3:</w:t>
            </w:r>
          </w:p>
          <w:p w14:paraId="2BFF36C0" w14:textId="77777777" w:rsidR="00D1153E" w:rsidRDefault="00D1153E" w:rsidP="007A29E8"/>
          <w:p w14:paraId="78E43A97" w14:textId="77777777" w:rsidR="00D1153E" w:rsidRDefault="00D1153E" w:rsidP="007A29E8"/>
          <w:p w14:paraId="66A8A0B3" w14:textId="77777777" w:rsidR="00D1153E" w:rsidRDefault="00D1153E" w:rsidP="007A29E8"/>
          <w:p w14:paraId="6E29D7F4" w14:textId="77777777" w:rsidR="00A309EC" w:rsidRDefault="00A309EC" w:rsidP="007A29E8"/>
          <w:p w14:paraId="564E9F2E" w14:textId="77777777" w:rsidR="00D1153E" w:rsidRDefault="00D1153E" w:rsidP="007A29E8"/>
          <w:p w14:paraId="213D8526" w14:textId="77777777" w:rsidR="00D1153E" w:rsidRPr="00A309EC" w:rsidRDefault="00A309EC" w:rsidP="007A29E8">
            <w:pPr>
              <w:rPr>
                <w:b/>
              </w:rPr>
            </w:pPr>
            <w:r>
              <w:rPr>
                <w:b/>
                <w:bCs/>
                <w:lang w:val="es"/>
              </w:rPr>
              <w:t>Sección 4:</w:t>
            </w:r>
          </w:p>
          <w:p w14:paraId="5029C9B0" w14:textId="77777777" w:rsidR="00D1153E" w:rsidRDefault="00D1153E" w:rsidP="007A29E8"/>
          <w:p w14:paraId="6E2B3855" w14:textId="77777777" w:rsidR="00D1153E" w:rsidRDefault="00D1153E" w:rsidP="007A29E8"/>
          <w:p w14:paraId="0B1CF517" w14:textId="77777777" w:rsidR="00A309EC" w:rsidRDefault="00A309EC" w:rsidP="007A29E8"/>
          <w:p w14:paraId="70F32F85" w14:textId="77777777" w:rsidR="00D1153E" w:rsidRDefault="00D1153E" w:rsidP="007A29E8"/>
          <w:p w14:paraId="3C72FC0D" w14:textId="77777777" w:rsidR="00D1153E" w:rsidRPr="00A309EC" w:rsidRDefault="00A309EC" w:rsidP="007A29E8">
            <w:pPr>
              <w:rPr>
                <w:b/>
              </w:rPr>
            </w:pPr>
            <w:r>
              <w:rPr>
                <w:b/>
                <w:bCs/>
                <w:lang w:val="es"/>
              </w:rPr>
              <w:t>Sección 5:</w:t>
            </w:r>
          </w:p>
          <w:p w14:paraId="223C4695" w14:textId="77777777" w:rsidR="00D1153E" w:rsidRDefault="00D1153E" w:rsidP="007A29E8"/>
          <w:p w14:paraId="7D6C7D05" w14:textId="77777777" w:rsidR="00D1153E" w:rsidRDefault="00D1153E" w:rsidP="007A29E8"/>
          <w:p w14:paraId="4605202D" w14:textId="77777777" w:rsidR="00A309EC" w:rsidRDefault="00A309EC" w:rsidP="007A29E8"/>
          <w:p w14:paraId="4DB045D3" w14:textId="77777777" w:rsidR="00D1153E" w:rsidRDefault="00D1153E" w:rsidP="007A29E8"/>
          <w:p w14:paraId="7E738392" w14:textId="77777777" w:rsidR="00D1153E" w:rsidRDefault="00D1153E" w:rsidP="007A29E8"/>
          <w:p w14:paraId="308B62AA" w14:textId="77777777" w:rsidR="00D1153E" w:rsidRPr="00A309EC" w:rsidRDefault="00A309EC" w:rsidP="007A29E8">
            <w:pPr>
              <w:rPr>
                <w:b/>
              </w:rPr>
            </w:pPr>
            <w:r>
              <w:rPr>
                <w:b/>
                <w:bCs/>
                <w:lang w:val="es"/>
              </w:rPr>
              <w:t>Sección 6:</w:t>
            </w:r>
          </w:p>
          <w:p w14:paraId="6E54D983" w14:textId="77777777" w:rsidR="00D1153E" w:rsidRPr="00A309EC" w:rsidRDefault="00D1153E" w:rsidP="007A29E8">
            <w:pPr>
              <w:rPr>
                <w:b/>
              </w:rPr>
            </w:pPr>
          </w:p>
          <w:p w14:paraId="48297AEA" w14:textId="77777777" w:rsidR="00D1153E" w:rsidRDefault="00D1153E" w:rsidP="007A29E8"/>
          <w:p w14:paraId="7A5D3474" w14:textId="77777777" w:rsidR="00D1153E" w:rsidRDefault="00D1153E" w:rsidP="007A29E8"/>
          <w:p w14:paraId="64B230FD" w14:textId="77777777" w:rsidR="00D1153E" w:rsidRDefault="00D1153E" w:rsidP="007A29E8"/>
          <w:p w14:paraId="230E34A7" w14:textId="77777777" w:rsidR="00D1153E" w:rsidRDefault="00D1153E" w:rsidP="007A29E8"/>
          <w:p w14:paraId="73069CDE" w14:textId="77777777" w:rsidR="00D1153E" w:rsidRDefault="00D1153E" w:rsidP="007A29E8"/>
          <w:p w14:paraId="5FBCE54F" w14:textId="77777777" w:rsidR="00D1153E" w:rsidRDefault="00D1153E" w:rsidP="007A29E8"/>
          <w:p w14:paraId="6CB600DB" w14:textId="77777777" w:rsidR="00D1153E" w:rsidRDefault="00D1153E" w:rsidP="007A29E8"/>
        </w:tc>
        <w:tc>
          <w:tcPr>
            <w:tcW w:w="4675" w:type="dxa"/>
            <w:tcBorders>
              <w:top w:val="single" w:sz="4" w:space="0" w:color="auto"/>
              <w:bottom w:val="single" w:sz="18" w:space="0" w:color="auto"/>
            </w:tcBorders>
          </w:tcPr>
          <w:p w14:paraId="1D4BC6C0" w14:textId="77777777" w:rsidR="00D1153E" w:rsidRDefault="00D1153E" w:rsidP="007A29E8"/>
        </w:tc>
      </w:tr>
    </w:tbl>
    <w:p w14:paraId="4D47680D" w14:textId="77777777" w:rsidR="007A29E8" w:rsidRPr="007A29E8" w:rsidRDefault="007A29E8" w:rsidP="007A29E8">
      <w:pPr>
        <w:rPr>
          <w:sz w:val="24"/>
          <w:szCs w:val="24"/>
        </w:rPr>
      </w:pPr>
      <w:r>
        <w:rPr>
          <w:sz w:val="24"/>
          <w:szCs w:val="24"/>
          <w:lang w:val="es"/>
        </w:rPr>
        <w:t>Nombre____________________________ Hora____________</w:t>
      </w:r>
    </w:p>
    <w:p w14:paraId="476F9EC0" w14:textId="77777777" w:rsidR="003769CD" w:rsidRDefault="007A29E8" w:rsidP="007A29E8">
      <w:pPr>
        <w:rPr>
          <w:b/>
          <w:sz w:val="28"/>
          <w:szCs w:val="28"/>
        </w:rPr>
      </w:pPr>
      <w:r>
        <w:rPr>
          <w:b/>
          <w:bCs/>
          <w:sz w:val="28"/>
          <w:szCs w:val="28"/>
          <w:lang w:val="es"/>
        </w:rPr>
        <w:t>LA LEY PATRIOTA DE 2001</w:t>
      </w:r>
    </w:p>
    <w:p w14:paraId="202A1866" w14:textId="77777777" w:rsidR="007A29E8" w:rsidRPr="007A29E8" w:rsidRDefault="007A29E8" w:rsidP="007A29E8">
      <w:pPr>
        <w:rPr>
          <w:b/>
          <w:sz w:val="28"/>
          <w:szCs w:val="28"/>
        </w:rPr>
      </w:pPr>
    </w:p>
    <w:sectPr w:rsidR="007A29E8" w:rsidRPr="007A2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9F51" w14:textId="77777777" w:rsidR="0092651A" w:rsidRDefault="0092651A" w:rsidP="00D1153E">
      <w:pPr>
        <w:spacing w:after="0" w:line="240" w:lineRule="auto"/>
      </w:pPr>
      <w:r>
        <w:separator/>
      </w:r>
    </w:p>
  </w:endnote>
  <w:endnote w:type="continuationSeparator" w:id="0">
    <w:p w14:paraId="07FDA75E" w14:textId="77777777" w:rsidR="0092651A" w:rsidRDefault="0092651A" w:rsidP="00D1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BEFB" w14:textId="77777777" w:rsidR="007A29E8" w:rsidRDefault="007A2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25E8" w14:textId="77777777" w:rsidR="007A29E8" w:rsidRDefault="007A29E8">
    <w:pPr>
      <w:pStyle w:val="Footer"/>
    </w:pP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38266011" wp14:editId="33402AE4">
          <wp:simplePos x="0" y="0"/>
          <wp:positionH relativeFrom="column">
            <wp:posOffset>1028700</wp:posOffset>
          </wp:positionH>
          <wp:positionV relativeFrom="paragraph">
            <wp:posOffset>-291465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BA47F1" wp14:editId="6866BD98">
              <wp:simplePos x="0" y="0"/>
              <wp:positionH relativeFrom="column">
                <wp:posOffset>1143000</wp:posOffset>
              </wp:positionH>
              <wp:positionV relativeFrom="paragraph">
                <wp:posOffset>-316865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845047" w14:textId="77777777" w:rsidR="007A29E8" w:rsidRPr="00725607" w:rsidRDefault="007A29E8" w:rsidP="007A29E8">
                          <w:pPr>
                            <w:jc w:val="right"/>
                            <w:rPr>
                              <w:b/>
                              <w:color w:val="494949" w:themeColor="accent4" w:themeShade="BF"/>
                            </w:rPr>
                          </w:pPr>
                          <w:r>
                            <w:rPr>
                              <w:b/>
                              <w:bCs/>
                              <w:color w:val="494949" w:themeColor="accent4" w:themeShade="BF"/>
                              <w:lang w:val="es"/>
                            </w:rPr>
                            <w:t>WHAT IS THE PRICE OF FREEDOM?</w:t>
                          </w:r>
                        </w:p>
                        <w:p w14:paraId="17088864" w14:textId="77777777" w:rsidR="007A29E8" w:rsidRDefault="007A29E8" w:rsidP="007A29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BA47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pt;margin-top:-24.9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EfsezN4AAAALAQAADwAAAAAAAAAAAAAAAAC5BAAAZHJzL2Rv&#10;d25yZXYueG1sUEsFBgAAAAAEAAQA8wAAAMQFAAAAAA==&#10;" filled="f" stroked="f">
              <v:textbox>
                <w:txbxContent>
                  <w:p w14:paraId="48845047" w14:textId="77777777" w:rsidR="007A29E8" w:rsidRPr="00725607" w:rsidRDefault="007A29E8" w:rsidP="007A29E8">
                    <w:pPr>
                      <w:jc w:val="right"/>
                      <w:rPr>
                        <w:b/>
                        <w:color w:val="494949" w:themeColor="accent4" w:themeShade="BF"/>
                      </w:rPr>
                    </w:pPr>
                    <w:r>
                      <w:rPr>
                        <w:b/>
                        <w:bCs/>
                        <w:color w:val="494949" w:themeColor="accent4" w:themeShade="BF"/>
                        <w:lang w:val="es"/>
                      </w:rPr>
                      <w:t>WHAT IS THE PRICE OF FREEDOM?</w:t>
                    </w:r>
                  </w:p>
                  <w:p w14:paraId="17088864" w14:textId="77777777" w:rsidR="007A29E8" w:rsidRDefault="007A29E8" w:rsidP="007A29E8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F56A" w14:textId="77777777" w:rsidR="007A29E8" w:rsidRDefault="007A2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C312" w14:textId="77777777" w:rsidR="0092651A" w:rsidRDefault="0092651A" w:rsidP="00D1153E">
      <w:pPr>
        <w:spacing w:after="0" w:line="240" w:lineRule="auto"/>
      </w:pPr>
      <w:r>
        <w:separator/>
      </w:r>
    </w:p>
  </w:footnote>
  <w:footnote w:type="continuationSeparator" w:id="0">
    <w:p w14:paraId="36A4F272" w14:textId="77777777" w:rsidR="0092651A" w:rsidRDefault="0092651A" w:rsidP="00D11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82F1" w14:textId="77777777" w:rsidR="007A29E8" w:rsidRDefault="007A2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24B8" w14:textId="77777777" w:rsidR="00D1153E" w:rsidRDefault="00D115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1084" w14:textId="77777777" w:rsidR="007A29E8" w:rsidRDefault="007A2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5070"/>
    <w:multiLevelType w:val="hybridMultilevel"/>
    <w:tmpl w:val="2CAE5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F335D"/>
    <w:multiLevelType w:val="hybridMultilevel"/>
    <w:tmpl w:val="3434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048549">
    <w:abstractNumId w:val="0"/>
  </w:num>
  <w:num w:numId="2" w16cid:durableId="141219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3E"/>
    <w:rsid w:val="003769CD"/>
    <w:rsid w:val="004523DB"/>
    <w:rsid w:val="007A29E8"/>
    <w:rsid w:val="0092651A"/>
    <w:rsid w:val="00A309EC"/>
    <w:rsid w:val="00A31B3A"/>
    <w:rsid w:val="00D1153E"/>
    <w:rsid w:val="00D16D0A"/>
    <w:rsid w:val="00D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3A20"/>
  <w15:chartTrackingRefBased/>
  <w15:docId w15:val="{7931F799-3443-410E-A66F-85E85880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53E"/>
  </w:style>
  <w:style w:type="paragraph" w:styleId="Footer">
    <w:name w:val="footer"/>
    <w:basedOn w:val="Normal"/>
    <w:link w:val="FooterChar"/>
    <w:uiPriority w:val="99"/>
    <w:unhideWhenUsed/>
    <w:rsid w:val="00D11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53E"/>
  </w:style>
  <w:style w:type="paragraph" w:styleId="ListParagraph">
    <w:name w:val="List Paragraph"/>
    <w:basedOn w:val="Normal"/>
    <w:uiPriority w:val="34"/>
    <w:qFormat/>
    <w:rsid w:val="00D1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Catalina Otalora</cp:lastModifiedBy>
  <cp:revision>5</cp:revision>
  <cp:lastPrinted>2022-06-16T21:47:00Z</cp:lastPrinted>
  <dcterms:created xsi:type="dcterms:W3CDTF">2017-03-11T17:58:00Z</dcterms:created>
  <dcterms:modified xsi:type="dcterms:W3CDTF">2022-06-16T21:47:00Z</dcterms:modified>
</cp:coreProperties>
</file>