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60"/>
        <w:gridCol w:w="540"/>
        <w:gridCol w:w="4860"/>
      </w:tblGrid>
      <w:tr w:rsidR="001352A0" w:rsidRPr="002A51DA" w14:paraId="04E675F7" w14:textId="77777777">
        <w:trPr>
          <w:trHeight w:hRule="exact" w:val="3359"/>
        </w:trPr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566C3B03" w14:textId="078872E3" w:rsidR="001352A0" w:rsidRPr="002A51DA" w:rsidRDefault="001352A0">
            <w:pPr>
              <w:pStyle w:val="AveryStyle1"/>
              <w:rPr>
                <w:rFonts w:ascii="Malayalam MN" w:hAnsi="Malayalam MN" w:cs="Malayalam MN"/>
              </w:rPr>
            </w:pP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1120C094" w14:textId="77777777" w:rsidR="001352A0" w:rsidRPr="002A51DA" w:rsidRDefault="001352A0">
            <w:pPr>
              <w:rPr>
                <w:rFonts w:ascii="Malayalam MN" w:hAnsi="Malayalam MN" w:cs="Malayalam MN"/>
              </w:rPr>
            </w:pPr>
          </w:p>
        </w:tc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3088A31E" w14:textId="77777777" w:rsidR="001352A0" w:rsidRPr="002A51DA" w:rsidRDefault="001352A0">
            <w:pPr>
              <w:pStyle w:val="AveryStyle1"/>
              <w:rPr>
                <w:rFonts w:ascii="Malayalam MN" w:hAnsi="Malayalam MN" w:cs="Malayalam MN"/>
              </w:rPr>
            </w:pPr>
            <w:bookmarkStart w:id="0" w:name="Blank_MP1_panel2"/>
            <w:bookmarkEnd w:id="0"/>
          </w:p>
        </w:tc>
      </w:tr>
      <w:tr w:rsidR="001352A0" w:rsidRPr="002A51DA" w14:paraId="275EA6E2" w14:textId="77777777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184843D3" w14:textId="77777777" w:rsidR="001352A0" w:rsidRPr="002A51DA" w:rsidRDefault="001352A0">
            <w:pPr>
              <w:rPr>
                <w:rFonts w:ascii="Malayalam MN" w:hAnsi="Malayalam MN" w:cs="Malayalam MN"/>
              </w:rPr>
            </w:pPr>
          </w:p>
        </w:tc>
      </w:tr>
      <w:tr w:rsidR="001352A0" w:rsidRPr="002A51DA" w14:paraId="60724C70" w14:textId="77777777">
        <w:trPr>
          <w:trHeight w:hRule="exact" w:val="3359"/>
        </w:trPr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7534EC89" w14:textId="77777777" w:rsidR="001352A0" w:rsidRPr="002A51DA" w:rsidRDefault="001352A0">
            <w:pPr>
              <w:pStyle w:val="AveryStyle1"/>
              <w:rPr>
                <w:rFonts w:ascii="Malayalam MN" w:hAnsi="Malayalam MN" w:cs="Malayalam MN"/>
              </w:rPr>
            </w:pPr>
            <w:bookmarkStart w:id="1" w:name="Blank_MP1_panel3"/>
            <w:bookmarkEnd w:id="1"/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A634C11" w14:textId="77777777" w:rsidR="001352A0" w:rsidRPr="002A51DA" w:rsidRDefault="001352A0">
            <w:pPr>
              <w:rPr>
                <w:rFonts w:ascii="Malayalam MN" w:hAnsi="Malayalam MN" w:cs="Malayalam MN"/>
              </w:rPr>
            </w:pPr>
          </w:p>
        </w:tc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1E69EB3D" w14:textId="77777777" w:rsidR="001352A0" w:rsidRPr="002A51DA" w:rsidRDefault="001352A0">
            <w:pPr>
              <w:pStyle w:val="AveryStyle1"/>
              <w:rPr>
                <w:rFonts w:ascii="Malayalam MN" w:hAnsi="Malayalam MN" w:cs="Malayalam MN"/>
              </w:rPr>
            </w:pPr>
            <w:bookmarkStart w:id="2" w:name="Blank_MP1_panel4"/>
            <w:bookmarkEnd w:id="2"/>
          </w:p>
        </w:tc>
      </w:tr>
      <w:tr w:rsidR="001352A0" w:rsidRPr="002A51DA" w14:paraId="2E7F280A" w14:textId="77777777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1BEB5741" w14:textId="77777777" w:rsidR="001352A0" w:rsidRPr="002A51DA" w:rsidRDefault="001352A0">
            <w:pPr>
              <w:rPr>
                <w:rFonts w:ascii="Malayalam MN" w:hAnsi="Malayalam MN" w:cs="Malayalam MN"/>
              </w:rPr>
            </w:pPr>
          </w:p>
        </w:tc>
      </w:tr>
      <w:tr w:rsidR="001352A0" w:rsidRPr="002A51DA" w14:paraId="12A43B1D" w14:textId="77777777">
        <w:trPr>
          <w:trHeight w:hRule="exact" w:val="3359"/>
        </w:trPr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5F2FCFCA" w14:textId="77777777" w:rsidR="001352A0" w:rsidRPr="002A51DA" w:rsidRDefault="001352A0">
            <w:pPr>
              <w:pStyle w:val="AveryStyle1"/>
              <w:rPr>
                <w:rFonts w:ascii="Malayalam MN" w:hAnsi="Malayalam MN" w:cs="Malayalam MN"/>
              </w:rPr>
            </w:pPr>
            <w:bookmarkStart w:id="3" w:name="Blank_MP1_panel5"/>
            <w:bookmarkEnd w:id="3"/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48434F26" w14:textId="77777777" w:rsidR="001352A0" w:rsidRPr="002A51DA" w:rsidRDefault="001352A0">
            <w:pPr>
              <w:rPr>
                <w:rFonts w:ascii="Malayalam MN" w:hAnsi="Malayalam MN" w:cs="Malayalam MN"/>
              </w:rPr>
            </w:pPr>
          </w:p>
        </w:tc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59404BAE" w14:textId="77777777" w:rsidR="001352A0" w:rsidRPr="002A51DA" w:rsidRDefault="001352A0">
            <w:pPr>
              <w:pStyle w:val="AveryStyle1"/>
              <w:rPr>
                <w:rFonts w:ascii="Malayalam MN" w:hAnsi="Malayalam MN" w:cs="Malayalam MN"/>
              </w:rPr>
            </w:pPr>
            <w:bookmarkStart w:id="4" w:name="Blank_MP1_panel6"/>
            <w:bookmarkEnd w:id="4"/>
          </w:p>
        </w:tc>
      </w:tr>
      <w:tr w:rsidR="001352A0" w:rsidRPr="002A51DA" w14:paraId="613CE01A" w14:textId="77777777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417C8666" w14:textId="77777777" w:rsidR="001352A0" w:rsidRPr="002A51DA" w:rsidRDefault="001352A0">
            <w:pPr>
              <w:rPr>
                <w:rFonts w:ascii="Malayalam MN" w:hAnsi="Malayalam MN" w:cs="Malayalam MN"/>
              </w:rPr>
            </w:pPr>
          </w:p>
        </w:tc>
      </w:tr>
      <w:tr w:rsidR="001352A0" w:rsidRPr="002A51DA" w14:paraId="43B1C490" w14:textId="77777777">
        <w:trPr>
          <w:trHeight w:hRule="exact" w:val="3359"/>
        </w:trPr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776E389B" w14:textId="77777777" w:rsidR="001352A0" w:rsidRPr="002A51DA" w:rsidRDefault="001352A0">
            <w:pPr>
              <w:pStyle w:val="AveryStyle1"/>
              <w:rPr>
                <w:rFonts w:ascii="Malayalam MN" w:hAnsi="Malayalam MN" w:cs="Malayalam MN"/>
              </w:rPr>
            </w:pPr>
            <w:bookmarkStart w:id="5" w:name="Blank_MP1_panel7"/>
            <w:bookmarkEnd w:id="5"/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A7E997A" w14:textId="77777777" w:rsidR="001352A0" w:rsidRPr="002A51DA" w:rsidRDefault="001352A0">
            <w:pPr>
              <w:rPr>
                <w:rFonts w:ascii="Malayalam MN" w:hAnsi="Malayalam MN" w:cs="Malayalam MN"/>
              </w:rPr>
            </w:pPr>
          </w:p>
        </w:tc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45D2D13C" w14:textId="77777777" w:rsidR="001352A0" w:rsidRPr="002A51DA" w:rsidRDefault="001352A0">
            <w:pPr>
              <w:pStyle w:val="AveryStyle1"/>
              <w:rPr>
                <w:rFonts w:ascii="Malayalam MN" w:hAnsi="Malayalam MN" w:cs="Malayalam MN"/>
              </w:rPr>
            </w:pPr>
            <w:bookmarkStart w:id="6" w:name="Blank_MP1_panel8"/>
            <w:bookmarkEnd w:id="6"/>
          </w:p>
        </w:tc>
      </w:tr>
    </w:tbl>
    <w:p w14:paraId="15CE9305" w14:textId="44A4F947" w:rsidR="001352A0" w:rsidRPr="002A51DA" w:rsidRDefault="00D158E5">
      <w:pPr>
        <w:spacing w:line="20" w:lineRule="exact"/>
        <w:rPr>
          <w:rFonts w:ascii="Malayalam MN" w:hAnsi="Malayalam MN" w:cs="Malayalam MN"/>
        </w:rPr>
      </w:pPr>
      <w:r>
        <w:rPr>
          <w:rFonts w:ascii="Malayalam MN" w:hAnsi="Malayalam MN" w:cs="Malayalam MN"/>
          <w:noProof/>
          <w:lang w:val="es"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56BA7100" wp14:editId="07FBF076">
                <wp:simplePos x="0" y="0"/>
                <wp:positionH relativeFrom="page">
                  <wp:posOffset>4057650</wp:posOffset>
                </wp:positionH>
                <wp:positionV relativeFrom="page">
                  <wp:posOffset>515620</wp:posOffset>
                </wp:positionV>
                <wp:extent cx="3086100" cy="2133600"/>
                <wp:effectExtent l="0" t="0" r="12700" b="1270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784AAB" w14:textId="77777777" w:rsidR="002A51DA" w:rsidRPr="002A51DA" w:rsidRDefault="002A51DA" w:rsidP="002A51DA">
                            <w:pPr>
                              <w:jc w:val="center"/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A26DC3B" w14:textId="77777777" w:rsidR="002A51DA" w:rsidRPr="002A51DA" w:rsidRDefault="002A51DA" w:rsidP="002A51DA">
                            <w:pPr>
                              <w:jc w:val="center"/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2755964B" w14:textId="77777777" w:rsidR="002A51DA" w:rsidRPr="002A51DA" w:rsidRDefault="002A51DA" w:rsidP="002A51DA">
                            <w:pPr>
                              <w:jc w:val="center"/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729B778" w14:textId="7FDB9E51" w:rsidR="002A51DA" w:rsidRPr="002A51DA" w:rsidRDefault="002A51DA" w:rsidP="002A51DA">
                            <w:pPr>
                              <w:jc w:val="center"/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b/>
                                <w:bCs/>
                                <w:sz w:val="40"/>
                                <w:szCs w:val="40"/>
                                <w:lang w:val="es"/>
                              </w:rPr>
                              <w:t xml:space="preserve">Legislador principal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A7100" id="Rectangle 8" o:spid="_x0000_s1026" style="position:absolute;margin-left:319.5pt;margin-top:40.6pt;width:243pt;height:168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" o:allowincell="f" filled="f" strokecolor="#bfbfbf [2412]" strokeweight=".25pt">
                <v:path arrowok="t"/>
                <v:textbox>
                  <w:txbxContent>
                    <w:p w14:paraId="76784AAB" w14:textId="77777777" w:rsidR="002A51DA" w:rsidRPr="002A51DA" w:rsidRDefault="002A51DA" w:rsidP="002A51DA">
                      <w:pPr>
                        <w:jc w:val="center"/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</w:pPr>
                    </w:p>
                    <w:p w14:paraId="3A26DC3B" w14:textId="77777777" w:rsidR="002A51DA" w:rsidRPr="002A51DA" w:rsidRDefault="002A51DA" w:rsidP="002A51DA">
                      <w:pPr>
                        <w:jc w:val="center"/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</w:pPr>
                    </w:p>
                    <w:p w14:paraId="2755964B" w14:textId="77777777" w:rsidR="002A51DA" w:rsidRPr="002A51DA" w:rsidRDefault="002A51DA" w:rsidP="002A51DA">
                      <w:pPr>
                        <w:jc w:val="center"/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</w:pPr>
                    </w:p>
                    <w:p w14:paraId="7729B778" w14:textId="7FDB9E51" w:rsidR="002A51DA" w:rsidRPr="002A51DA" w:rsidRDefault="002A51DA" w:rsidP="002A51DA">
                      <w:pPr>
                        <w:jc w:val="center"/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News Gothic MT" w:hAnsi="News Gothic MT"/>
                          <w:b/>
                          <w:bCs/>
                          <w:sz w:val="40"/>
                          <w:szCs w:val="40"/>
                          <w:lang w:val="es"/>
                        </w:rPr>
                        <w:t xml:space="preserve">Legislador principal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rFonts w:ascii="Malayalam MN" w:hAnsi="Malayalam MN" w:cs="Malayalam MN"/>
          <w:noProof/>
          <w:lang w:val="es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64A3EEDA" wp14:editId="55E72F61">
                <wp:simplePos x="0" y="0"/>
                <wp:positionH relativeFrom="page">
                  <wp:posOffset>628650</wp:posOffset>
                </wp:positionH>
                <wp:positionV relativeFrom="page">
                  <wp:posOffset>2820670</wp:posOffset>
                </wp:positionV>
                <wp:extent cx="3086100" cy="2133600"/>
                <wp:effectExtent l="0" t="0" r="12700" b="1270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66ADE2" w14:textId="59F726B1" w:rsidR="002A51DA" w:rsidRPr="002A51DA" w:rsidRDefault="002A51DA" w:rsidP="002A51DA">
                            <w:pPr>
                              <w:jc w:val="center"/>
                              <w:rPr>
                                <w:rFonts w:ascii="News Gothic MT" w:hAnsi="News Gothic MT"/>
                                <w:sz w:val="40"/>
                                <w:szCs w:val="40"/>
                              </w:rPr>
                            </w:pPr>
                          </w:p>
                          <w:p w14:paraId="79944870" w14:textId="48ABDF5B" w:rsidR="002A51DA" w:rsidRPr="002A51DA" w:rsidRDefault="002A51DA" w:rsidP="002A51DA">
                            <w:pPr>
                              <w:jc w:val="center"/>
                              <w:rPr>
                                <w:rFonts w:ascii="News Gothic MT" w:hAnsi="News Gothic MT"/>
                                <w:sz w:val="40"/>
                                <w:szCs w:val="40"/>
                              </w:rPr>
                            </w:pPr>
                          </w:p>
                          <w:p w14:paraId="638AAC0C" w14:textId="376F1959" w:rsidR="002A51DA" w:rsidRPr="002A51DA" w:rsidRDefault="002A51DA" w:rsidP="002A51DA">
                            <w:pPr>
                              <w:rPr>
                                <w:rFonts w:ascii="News Gothic MT" w:hAnsi="News Gothic MT"/>
                                <w:sz w:val="40"/>
                                <w:szCs w:val="40"/>
                              </w:rPr>
                            </w:pPr>
                          </w:p>
                          <w:p w14:paraId="2B9A744B" w14:textId="2526FB7D" w:rsidR="002A51DA" w:rsidRPr="002A51DA" w:rsidRDefault="002A51DA" w:rsidP="002A51DA">
                            <w:pPr>
                              <w:jc w:val="center"/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b/>
                                <w:bCs/>
                                <w:sz w:val="40"/>
                                <w:szCs w:val="40"/>
                                <w:lang w:val="es"/>
                              </w:rPr>
                              <w:t>Jefe diplomático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3EEDA" id="Rectangle 7" o:spid="_x0000_s1027" style="position:absolute;margin-left:49.5pt;margin-top:222.1pt;width:243pt;height:16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" o:allowincell="f" filled="f" strokecolor="#bfbfbf [2412]" strokeweight=".25pt">
                <v:path arrowok="t"/>
                <v:textbox>
                  <w:txbxContent>
                    <w:p w14:paraId="5466ADE2" w14:textId="59F726B1" w:rsidR="002A51DA" w:rsidRPr="002A51DA" w:rsidRDefault="002A51DA" w:rsidP="002A51DA">
                      <w:pPr>
                        <w:jc w:val="center"/>
                        <w:rPr>
                          <w:rFonts w:ascii="News Gothic MT" w:hAnsi="News Gothic MT"/>
                          <w:sz w:val="40"/>
                          <w:szCs w:val="40"/>
                        </w:rPr>
                      </w:pPr>
                    </w:p>
                    <w:p w14:paraId="79944870" w14:textId="48ABDF5B" w:rsidR="002A51DA" w:rsidRPr="002A51DA" w:rsidRDefault="002A51DA" w:rsidP="002A51DA">
                      <w:pPr>
                        <w:jc w:val="center"/>
                        <w:rPr>
                          <w:rFonts w:ascii="News Gothic MT" w:hAnsi="News Gothic MT"/>
                          <w:sz w:val="40"/>
                          <w:szCs w:val="40"/>
                        </w:rPr>
                      </w:pPr>
                    </w:p>
                    <w:p w14:paraId="638AAC0C" w14:textId="376F1959" w:rsidR="002A51DA" w:rsidRPr="002A51DA" w:rsidRDefault="002A51DA" w:rsidP="002A51DA">
                      <w:pPr>
                        <w:rPr>
                          <w:rFonts w:ascii="News Gothic MT" w:hAnsi="News Gothic MT"/>
                          <w:sz w:val="40"/>
                          <w:szCs w:val="40"/>
                        </w:rPr>
                      </w:pPr>
                    </w:p>
                    <w:p w14:paraId="2B9A744B" w14:textId="2526FB7D" w:rsidR="002A51DA" w:rsidRPr="002A51DA" w:rsidRDefault="002A51DA" w:rsidP="002A51DA">
                      <w:pPr>
                        <w:jc w:val="center"/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News Gothic MT" w:hAnsi="News Gothic MT"/>
                          <w:b/>
                          <w:bCs/>
                          <w:sz w:val="40"/>
                          <w:szCs w:val="40"/>
                          <w:lang w:val="es"/>
                        </w:rPr>
                        <w:t>Jefe diplomático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rFonts w:ascii="Malayalam MN" w:hAnsi="Malayalam MN" w:cs="Malayalam MN"/>
          <w:noProof/>
          <w:lang w:val="es"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5D1153CA" wp14:editId="274F4D1E">
                <wp:simplePos x="0" y="0"/>
                <wp:positionH relativeFrom="page">
                  <wp:posOffset>4057650</wp:posOffset>
                </wp:positionH>
                <wp:positionV relativeFrom="page">
                  <wp:posOffset>2820670</wp:posOffset>
                </wp:positionV>
                <wp:extent cx="3086100" cy="2133600"/>
                <wp:effectExtent l="0" t="0" r="12700" b="1270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22346B" w14:textId="77777777" w:rsidR="002A51DA" w:rsidRPr="002A51DA" w:rsidRDefault="002A51DA" w:rsidP="002A51DA">
                            <w:pPr>
                              <w:jc w:val="center"/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AA57180" w14:textId="77777777" w:rsidR="002A51DA" w:rsidRPr="002A51DA" w:rsidRDefault="002A51DA" w:rsidP="002A51DA">
                            <w:pPr>
                              <w:jc w:val="center"/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7F4689F" w14:textId="77777777" w:rsidR="002A51DA" w:rsidRPr="002A51DA" w:rsidRDefault="002A51DA" w:rsidP="002A51DA">
                            <w:pPr>
                              <w:jc w:val="center"/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2602A37" w14:textId="780020BA" w:rsidR="002A51DA" w:rsidRPr="002A51DA" w:rsidRDefault="002A51DA" w:rsidP="002A51DA">
                            <w:pPr>
                              <w:jc w:val="center"/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b/>
                                <w:bCs/>
                                <w:sz w:val="40"/>
                                <w:szCs w:val="40"/>
                                <w:lang w:val="es"/>
                              </w:rPr>
                              <w:t xml:space="preserve">Jefe del Ejecutivo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153CA" id="Rectangle 6" o:spid="_x0000_s1028" style="position:absolute;margin-left:319.5pt;margin-top:222.1pt;width:243pt;height:16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" o:allowincell="f" filled="f" strokecolor="#bfbfbf [2412]" strokeweight=".25pt">
                <v:path arrowok="t"/>
                <v:textbox>
                  <w:txbxContent>
                    <w:p w14:paraId="1122346B" w14:textId="77777777" w:rsidR="002A51DA" w:rsidRPr="002A51DA" w:rsidRDefault="002A51DA" w:rsidP="002A51DA">
                      <w:pPr>
                        <w:jc w:val="center"/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</w:pPr>
                    </w:p>
                    <w:p w14:paraId="3AA57180" w14:textId="77777777" w:rsidR="002A51DA" w:rsidRPr="002A51DA" w:rsidRDefault="002A51DA" w:rsidP="002A51DA">
                      <w:pPr>
                        <w:jc w:val="center"/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</w:pPr>
                    </w:p>
                    <w:p w14:paraId="37F4689F" w14:textId="77777777" w:rsidR="002A51DA" w:rsidRPr="002A51DA" w:rsidRDefault="002A51DA" w:rsidP="002A51DA">
                      <w:pPr>
                        <w:jc w:val="center"/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</w:pPr>
                    </w:p>
                    <w:p w14:paraId="62602A37" w14:textId="780020BA" w:rsidR="002A51DA" w:rsidRPr="002A51DA" w:rsidRDefault="002A51DA" w:rsidP="002A51DA">
                      <w:pPr>
                        <w:jc w:val="center"/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News Gothic MT" w:hAnsi="News Gothic MT"/>
                          <w:b/>
                          <w:bCs/>
                          <w:sz w:val="40"/>
                          <w:szCs w:val="40"/>
                          <w:lang w:val="es"/>
                        </w:rPr>
                        <w:t xml:space="preserve">Jefe del Ejecutivo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rFonts w:ascii="Malayalam MN" w:hAnsi="Malayalam MN" w:cs="Malayalam MN"/>
          <w:noProof/>
          <w:lang w:val="es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2BF2A43B" wp14:editId="208DF4BC">
                <wp:simplePos x="0" y="0"/>
                <wp:positionH relativeFrom="page">
                  <wp:posOffset>628650</wp:posOffset>
                </wp:positionH>
                <wp:positionV relativeFrom="page">
                  <wp:posOffset>5125085</wp:posOffset>
                </wp:positionV>
                <wp:extent cx="3086100" cy="2133600"/>
                <wp:effectExtent l="0" t="0" r="12700" b="1270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6C4112" w14:textId="77777777" w:rsidR="002A51DA" w:rsidRPr="002A51DA" w:rsidRDefault="002A51DA" w:rsidP="002A51DA">
                            <w:pPr>
                              <w:jc w:val="center"/>
                              <w:rPr>
                                <w:rFonts w:ascii="News Gothic MT" w:hAnsi="News Gothic MT" w:cs="Malayalam M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A07F62C" w14:textId="77777777" w:rsidR="002A51DA" w:rsidRPr="002A51DA" w:rsidRDefault="002A51DA" w:rsidP="002A51DA">
                            <w:pPr>
                              <w:jc w:val="center"/>
                              <w:rPr>
                                <w:rFonts w:ascii="News Gothic MT" w:hAnsi="News Gothic MT" w:cs="Malayalam M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2CCCDB40" w14:textId="77777777" w:rsidR="002A51DA" w:rsidRPr="002A51DA" w:rsidRDefault="002A51DA" w:rsidP="002A51DA">
                            <w:pPr>
                              <w:jc w:val="center"/>
                              <w:rPr>
                                <w:rFonts w:ascii="News Gothic MT" w:hAnsi="News Gothic MT" w:cs="Malayalam M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EE3FCDC" w14:textId="3E7BC1F6" w:rsidR="002A51DA" w:rsidRPr="002A51DA" w:rsidRDefault="002A51DA" w:rsidP="002A51DA">
                            <w:pPr>
                              <w:jc w:val="center"/>
                              <w:rPr>
                                <w:rFonts w:ascii="News Gothic MT" w:eastAsia="HGMinchoE" w:hAnsi="News Gothic MT" w:cs="Malayalam M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ews Gothic MT" w:eastAsia="HGMinchoE" w:hAnsi="News Gothic MT" w:cs="Malayalam MN"/>
                                <w:b/>
                                <w:bCs/>
                                <w:sz w:val="40"/>
                                <w:szCs w:val="40"/>
                                <w:lang w:val="es"/>
                              </w:rPr>
                              <w:t xml:space="preserve">Jefe de Estado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2A43B" id="Rectangle 5" o:spid="_x0000_s1029" style="position:absolute;margin-left:49.5pt;margin-top:403.55pt;width:243pt;height:16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" o:allowincell="f" filled="f" strokecolor="#bfbfbf [2412]" strokeweight=".25pt">
                <v:path arrowok="t"/>
                <v:textbox>
                  <w:txbxContent>
                    <w:p w14:paraId="0B6C4112" w14:textId="77777777" w:rsidR="002A51DA" w:rsidRPr="002A51DA" w:rsidRDefault="002A51DA" w:rsidP="002A51DA">
                      <w:pPr>
                        <w:jc w:val="center"/>
                        <w:rPr>
                          <w:rFonts w:ascii="News Gothic MT" w:hAnsi="News Gothic MT" w:cs="Malayalam MN"/>
                          <w:b/>
                          <w:sz w:val="40"/>
                          <w:szCs w:val="40"/>
                        </w:rPr>
                      </w:pPr>
                    </w:p>
                    <w:p w14:paraId="1A07F62C" w14:textId="77777777" w:rsidR="002A51DA" w:rsidRPr="002A51DA" w:rsidRDefault="002A51DA" w:rsidP="002A51DA">
                      <w:pPr>
                        <w:jc w:val="center"/>
                        <w:rPr>
                          <w:rFonts w:ascii="News Gothic MT" w:hAnsi="News Gothic MT" w:cs="Malayalam MN"/>
                          <w:b/>
                          <w:sz w:val="40"/>
                          <w:szCs w:val="40"/>
                        </w:rPr>
                      </w:pPr>
                    </w:p>
                    <w:p w14:paraId="2CCCDB40" w14:textId="77777777" w:rsidR="002A51DA" w:rsidRPr="002A51DA" w:rsidRDefault="002A51DA" w:rsidP="002A51DA">
                      <w:pPr>
                        <w:jc w:val="center"/>
                        <w:rPr>
                          <w:rFonts w:ascii="News Gothic MT" w:hAnsi="News Gothic MT" w:cs="Malayalam MN"/>
                          <w:b/>
                          <w:sz w:val="40"/>
                          <w:szCs w:val="40"/>
                        </w:rPr>
                      </w:pPr>
                    </w:p>
                    <w:p w14:paraId="5EE3FCDC" w14:textId="3E7BC1F6" w:rsidR="002A51DA" w:rsidRPr="002A51DA" w:rsidRDefault="002A51DA" w:rsidP="002A51DA">
                      <w:pPr>
                        <w:jc w:val="center"/>
                        <w:rPr>
                          <w:rFonts w:ascii="News Gothic MT" w:eastAsia="HGMinchoE" w:hAnsi="News Gothic MT" w:cs="Malayalam M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News Gothic MT" w:eastAsia="HGMinchoE" w:hAnsi="News Gothic MT" w:cs="Malayalam MN"/>
                          <w:b/>
                          <w:bCs/>
                          <w:sz w:val="40"/>
                          <w:szCs w:val="40"/>
                          <w:lang w:val="es"/>
                        </w:rPr>
                        <w:t xml:space="preserve">Jefe de Estado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rFonts w:ascii="Malayalam MN" w:hAnsi="Malayalam MN" w:cs="Malayalam MN"/>
          <w:noProof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289C39B6" wp14:editId="0965E748">
                <wp:simplePos x="0" y="0"/>
                <wp:positionH relativeFrom="page">
                  <wp:posOffset>4057650</wp:posOffset>
                </wp:positionH>
                <wp:positionV relativeFrom="page">
                  <wp:posOffset>5125085</wp:posOffset>
                </wp:positionV>
                <wp:extent cx="3086100" cy="2133600"/>
                <wp:effectExtent l="0" t="0" r="12700" b="1270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5E91AA" w14:textId="77777777" w:rsidR="002A51DA" w:rsidRDefault="002A51DA" w:rsidP="002A51DA">
                            <w:pPr>
                              <w:jc w:val="center"/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21373542" w14:textId="77777777" w:rsidR="002A51DA" w:rsidRDefault="002A51DA" w:rsidP="002A51DA">
                            <w:pPr>
                              <w:jc w:val="center"/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0A94F9F" w14:textId="77777777" w:rsidR="002A51DA" w:rsidRDefault="002A51DA" w:rsidP="002A51DA">
                            <w:pPr>
                              <w:jc w:val="center"/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5AB3BB2" w14:textId="5E02E8C9" w:rsidR="002A51DA" w:rsidRPr="002A51DA" w:rsidRDefault="002A51DA" w:rsidP="002A51DA">
                            <w:pPr>
                              <w:jc w:val="center"/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b/>
                                <w:bCs/>
                                <w:sz w:val="40"/>
                                <w:szCs w:val="40"/>
                                <w:lang w:val="es"/>
                              </w:rPr>
                              <w:t>Jefe de partido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C39B6" id="Rectangle 4" o:spid="_x0000_s1030" style="position:absolute;margin-left:319.5pt;margin-top:403.55pt;width:243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" o:allowincell="f" filled="f" strokecolor="#bfbfbf [2412]" strokeweight=".25pt">
                <v:path arrowok="t"/>
                <v:textbox>
                  <w:txbxContent>
                    <w:p w14:paraId="065E91AA" w14:textId="77777777" w:rsidR="002A51DA" w:rsidRDefault="002A51DA" w:rsidP="002A51DA">
                      <w:pPr>
                        <w:jc w:val="center"/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</w:pPr>
                    </w:p>
                    <w:p w14:paraId="21373542" w14:textId="77777777" w:rsidR="002A51DA" w:rsidRDefault="002A51DA" w:rsidP="002A51DA">
                      <w:pPr>
                        <w:jc w:val="center"/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</w:pPr>
                    </w:p>
                    <w:p w14:paraId="30A94F9F" w14:textId="77777777" w:rsidR="002A51DA" w:rsidRDefault="002A51DA" w:rsidP="002A51DA">
                      <w:pPr>
                        <w:jc w:val="center"/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</w:pPr>
                    </w:p>
                    <w:p w14:paraId="55AB3BB2" w14:textId="5E02E8C9" w:rsidR="002A51DA" w:rsidRPr="002A51DA" w:rsidRDefault="002A51DA" w:rsidP="002A51DA">
                      <w:pPr>
                        <w:jc w:val="center"/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News Gothic MT" w:hAnsi="News Gothic MT"/>
                          <w:b/>
                          <w:bCs/>
                          <w:sz w:val="40"/>
                          <w:szCs w:val="40"/>
                          <w:lang w:val="es"/>
                        </w:rPr>
                        <w:t>Jefe de partido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rFonts w:ascii="Malayalam MN" w:hAnsi="Malayalam MN" w:cs="Malayalam MN"/>
          <w:noProof/>
          <w:lang w:val="es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28D83DD2" wp14:editId="36E08200">
                <wp:simplePos x="0" y="0"/>
                <wp:positionH relativeFrom="page">
                  <wp:posOffset>628650</wp:posOffset>
                </wp:positionH>
                <wp:positionV relativeFrom="page">
                  <wp:posOffset>7430135</wp:posOffset>
                </wp:positionV>
                <wp:extent cx="3086100" cy="2133600"/>
                <wp:effectExtent l="0" t="0" r="12700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46C1D1" w14:textId="77777777" w:rsidR="002A51DA" w:rsidRDefault="002A51DA" w:rsidP="002A51DA">
                            <w:pPr>
                              <w:jc w:val="center"/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23884E9B" w14:textId="77777777" w:rsidR="002A51DA" w:rsidRDefault="002A51DA" w:rsidP="002A51DA">
                            <w:pPr>
                              <w:jc w:val="center"/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951418B" w14:textId="77777777" w:rsidR="002A51DA" w:rsidRDefault="002A51DA" w:rsidP="002A51DA">
                            <w:pPr>
                              <w:jc w:val="center"/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BEE6213" w14:textId="3F3C59E3" w:rsidR="002A51DA" w:rsidRPr="002A51DA" w:rsidRDefault="002A51DA" w:rsidP="002A51DA">
                            <w:pPr>
                              <w:jc w:val="center"/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b/>
                                <w:bCs/>
                                <w:sz w:val="40"/>
                                <w:szCs w:val="40"/>
                                <w:lang w:val="es"/>
                              </w:rPr>
                              <w:t xml:space="preserve">Comandante en jefe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83DD2" id="Rectangle 3" o:spid="_x0000_s1031" style="position:absolute;margin-left:49.5pt;margin-top:585.05pt;width:243pt;height:16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" o:allowincell="f" filled="f" strokecolor="#bfbfbf [2412]" strokeweight=".25pt">
                <v:path arrowok="t"/>
                <v:textbox>
                  <w:txbxContent>
                    <w:p w14:paraId="6F46C1D1" w14:textId="77777777" w:rsidR="002A51DA" w:rsidRDefault="002A51DA" w:rsidP="002A51DA">
                      <w:pPr>
                        <w:jc w:val="center"/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</w:pPr>
                    </w:p>
                    <w:p w14:paraId="23884E9B" w14:textId="77777777" w:rsidR="002A51DA" w:rsidRDefault="002A51DA" w:rsidP="002A51DA">
                      <w:pPr>
                        <w:jc w:val="center"/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</w:pPr>
                    </w:p>
                    <w:p w14:paraId="0951418B" w14:textId="77777777" w:rsidR="002A51DA" w:rsidRDefault="002A51DA" w:rsidP="002A51DA">
                      <w:pPr>
                        <w:jc w:val="center"/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</w:pPr>
                    </w:p>
                    <w:p w14:paraId="0BEE6213" w14:textId="3F3C59E3" w:rsidR="002A51DA" w:rsidRPr="002A51DA" w:rsidRDefault="002A51DA" w:rsidP="002A51DA">
                      <w:pPr>
                        <w:jc w:val="center"/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News Gothic MT" w:hAnsi="News Gothic MT"/>
                          <w:b/>
                          <w:bCs/>
                          <w:sz w:val="40"/>
                          <w:szCs w:val="40"/>
                          <w:lang w:val="es"/>
                        </w:rPr>
                        <w:t xml:space="preserve">Comandante en jefe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rFonts w:ascii="Malayalam MN" w:hAnsi="Malayalam MN" w:cs="Malayalam MN"/>
          <w:noProof/>
          <w:lang w:val="es"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470EBF55" wp14:editId="33636B7D">
                <wp:simplePos x="0" y="0"/>
                <wp:positionH relativeFrom="page">
                  <wp:posOffset>4057650</wp:posOffset>
                </wp:positionH>
                <wp:positionV relativeFrom="page">
                  <wp:posOffset>7430135</wp:posOffset>
                </wp:positionV>
                <wp:extent cx="3086100" cy="2133600"/>
                <wp:effectExtent l="0" t="0" r="1270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4EC51D" w14:textId="77777777" w:rsidR="002A51DA" w:rsidRDefault="002A51DA" w:rsidP="002A51DA">
                            <w:pPr>
                              <w:jc w:val="center"/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617FD44" w14:textId="77777777" w:rsidR="002A51DA" w:rsidRDefault="002A51DA" w:rsidP="002A51DA">
                            <w:pPr>
                              <w:jc w:val="center"/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4215934" w14:textId="77777777" w:rsidR="002A51DA" w:rsidRDefault="002A51DA" w:rsidP="002A51DA">
                            <w:pPr>
                              <w:jc w:val="center"/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EEB0258" w14:textId="115C11BE" w:rsidR="002A51DA" w:rsidRPr="002A51DA" w:rsidRDefault="002A51DA" w:rsidP="002A51DA">
                            <w:pPr>
                              <w:jc w:val="center"/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b/>
                                <w:bCs/>
                                <w:sz w:val="40"/>
                                <w:szCs w:val="40"/>
                                <w:lang w:val="es"/>
                              </w:rPr>
                              <w:t xml:space="preserve">Principal guardián de la economía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EBF55" id="Rectangle 2" o:spid="_x0000_s1032" style="position:absolute;margin-left:319.5pt;margin-top:585.05pt;width:243pt;height:16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" o:allowincell="f" filled="f" strokecolor="#bfbfbf [2412]" strokeweight=".25pt">
                <v:path arrowok="t"/>
                <v:textbox>
                  <w:txbxContent>
                    <w:p w14:paraId="744EC51D" w14:textId="77777777" w:rsidR="002A51DA" w:rsidRDefault="002A51DA" w:rsidP="002A51DA">
                      <w:pPr>
                        <w:jc w:val="center"/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</w:pPr>
                    </w:p>
                    <w:p w14:paraId="7617FD44" w14:textId="77777777" w:rsidR="002A51DA" w:rsidRDefault="002A51DA" w:rsidP="002A51DA">
                      <w:pPr>
                        <w:jc w:val="center"/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</w:pPr>
                    </w:p>
                    <w:p w14:paraId="14215934" w14:textId="77777777" w:rsidR="002A51DA" w:rsidRDefault="002A51DA" w:rsidP="002A51DA">
                      <w:pPr>
                        <w:jc w:val="center"/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</w:pPr>
                    </w:p>
                    <w:p w14:paraId="3EEB0258" w14:textId="115C11BE" w:rsidR="002A51DA" w:rsidRPr="002A51DA" w:rsidRDefault="002A51DA" w:rsidP="002A51DA">
                      <w:pPr>
                        <w:jc w:val="center"/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News Gothic MT" w:hAnsi="News Gothic MT"/>
                          <w:b/>
                          <w:bCs/>
                          <w:sz w:val="40"/>
                          <w:szCs w:val="40"/>
                          <w:lang w:val="es"/>
                        </w:rPr>
                        <w:t xml:space="preserve">Principal guardián de la economía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30EADDF7" w14:textId="4A6BE2DA" w:rsidR="001352A0" w:rsidRDefault="001352A0">
      <w:pPr>
        <w:spacing w:line="20" w:lineRule="exact"/>
        <w:rPr>
          <w:rFonts w:ascii="Malayalam MN" w:hAnsi="Malayalam MN" w:cs="Malayalam MN"/>
        </w:rPr>
      </w:pPr>
    </w:p>
    <w:p w14:paraId="27EAAC60" w14:textId="70E396EB" w:rsidR="002A51DA" w:rsidRDefault="002A51DA">
      <w:pPr>
        <w:spacing w:line="20" w:lineRule="exact"/>
        <w:rPr>
          <w:rFonts w:ascii="Malayalam MN" w:hAnsi="Malayalam MN" w:cs="Malayalam MN"/>
        </w:rPr>
      </w:pPr>
    </w:p>
    <w:p w14:paraId="6621B07A" w14:textId="357C22F2" w:rsidR="002A51DA" w:rsidRDefault="002A51DA">
      <w:pPr>
        <w:spacing w:line="20" w:lineRule="exact"/>
        <w:rPr>
          <w:rFonts w:ascii="Malayalam MN" w:hAnsi="Malayalam MN" w:cs="Malayalam MN"/>
        </w:rPr>
      </w:pPr>
    </w:p>
    <w:p w14:paraId="609077E9" w14:textId="7F5DFB24" w:rsidR="002A51DA" w:rsidRDefault="002A51DA">
      <w:pPr>
        <w:spacing w:line="20" w:lineRule="exact"/>
        <w:rPr>
          <w:rFonts w:ascii="Malayalam MN" w:hAnsi="Malayalam MN" w:cs="Malayalam MN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60"/>
        <w:gridCol w:w="540"/>
        <w:gridCol w:w="4860"/>
      </w:tblGrid>
      <w:tr w:rsidR="002A51DA" w:rsidRPr="002A51DA" w14:paraId="31224DFE" w14:textId="77777777" w:rsidTr="009B3678">
        <w:trPr>
          <w:trHeight w:hRule="exact" w:val="3359"/>
        </w:trPr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53E24EA9" w14:textId="5D619596" w:rsidR="002A51DA" w:rsidRPr="002A51DA" w:rsidRDefault="002A51DA" w:rsidP="009B3678">
            <w:pPr>
              <w:pStyle w:val="AveryStyle1"/>
              <w:rPr>
                <w:rFonts w:ascii="Malayalam MN" w:hAnsi="Malayalam MN" w:cs="Malayalam MN"/>
              </w:rPr>
            </w:pP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BF0919F" w14:textId="77777777" w:rsidR="002A51DA" w:rsidRPr="002A51DA" w:rsidRDefault="002A51DA" w:rsidP="009B3678">
            <w:pPr>
              <w:rPr>
                <w:rFonts w:ascii="Malayalam MN" w:hAnsi="Malayalam MN" w:cs="Malayalam MN"/>
              </w:rPr>
            </w:pPr>
          </w:p>
        </w:tc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470F4DA3" w14:textId="77777777" w:rsidR="002A51DA" w:rsidRPr="002A51DA" w:rsidRDefault="002A51DA" w:rsidP="009B3678">
            <w:pPr>
              <w:pStyle w:val="AveryStyle1"/>
              <w:rPr>
                <w:rFonts w:ascii="Malayalam MN" w:hAnsi="Malayalam MN" w:cs="Malayalam MN"/>
              </w:rPr>
            </w:pPr>
          </w:p>
        </w:tc>
      </w:tr>
      <w:tr w:rsidR="002A51DA" w:rsidRPr="002A51DA" w14:paraId="629E1D87" w14:textId="77777777" w:rsidTr="009B3678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0C16D2B5" w14:textId="77777777" w:rsidR="002A51DA" w:rsidRPr="002A51DA" w:rsidRDefault="002A51DA" w:rsidP="009B3678">
            <w:pPr>
              <w:rPr>
                <w:rFonts w:ascii="Malayalam MN" w:hAnsi="Malayalam MN" w:cs="Malayalam MN"/>
              </w:rPr>
            </w:pPr>
          </w:p>
        </w:tc>
      </w:tr>
      <w:tr w:rsidR="002A51DA" w:rsidRPr="002A51DA" w14:paraId="28904658" w14:textId="77777777" w:rsidTr="009B3678">
        <w:trPr>
          <w:trHeight w:hRule="exact" w:val="3359"/>
        </w:trPr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66DFB196" w14:textId="77777777" w:rsidR="002A51DA" w:rsidRPr="002A51DA" w:rsidRDefault="002A51DA" w:rsidP="009B3678">
            <w:pPr>
              <w:pStyle w:val="AveryStyle1"/>
              <w:rPr>
                <w:rFonts w:ascii="Malayalam MN" w:hAnsi="Malayalam MN" w:cs="Malayalam MN"/>
              </w:rPr>
            </w:pP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EACB6C3" w14:textId="77777777" w:rsidR="002A51DA" w:rsidRPr="002A51DA" w:rsidRDefault="002A51DA" w:rsidP="009B3678">
            <w:pPr>
              <w:rPr>
                <w:rFonts w:ascii="Malayalam MN" w:hAnsi="Malayalam MN" w:cs="Malayalam MN"/>
              </w:rPr>
            </w:pPr>
          </w:p>
        </w:tc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32EC2691" w14:textId="77777777" w:rsidR="002A51DA" w:rsidRPr="002A51DA" w:rsidRDefault="002A51DA" w:rsidP="009B3678">
            <w:pPr>
              <w:pStyle w:val="AveryStyle1"/>
              <w:rPr>
                <w:rFonts w:ascii="Malayalam MN" w:hAnsi="Malayalam MN" w:cs="Malayalam MN"/>
              </w:rPr>
            </w:pPr>
          </w:p>
        </w:tc>
      </w:tr>
      <w:tr w:rsidR="002A51DA" w:rsidRPr="002A51DA" w14:paraId="64FDD3A0" w14:textId="77777777" w:rsidTr="009B3678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41E76440" w14:textId="77777777" w:rsidR="002A51DA" w:rsidRPr="002A51DA" w:rsidRDefault="002A51DA" w:rsidP="009B3678">
            <w:pPr>
              <w:rPr>
                <w:rFonts w:ascii="Malayalam MN" w:hAnsi="Malayalam MN" w:cs="Malayalam MN"/>
              </w:rPr>
            </w:pPr>
          </w:p>
        </w:tc>
      </w:tr>
      <w:tr w:rsidR="002A51DA" w:rsidRPr="002A51DA" w14:paraId="0A148CEF" w14:textId="77777777" w:rsidTr="009B3678">
        <w:trPr>
          <w:trHeight w:hRule="exact" w:val="3359"/>
        </w:trPr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78AC7BEF" w14:textId="77777777" w:rsidR="002A51DA" w:rsidRPr="002A51DA" w:rsidRDefault="002A51DA" w:rsidP="009B3678">
            <w:pPr>
              <w:pStyle w:val="AveryStyle1"/>
              <w:rPr>
                <w:rFonts w:ascii="Malayalam MN" w:hAnsi="Malayalam MN" w:cs="Malayalam MN"/>
              </w:rPr>
            </w:pP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C1B85B9" w14:textId="77777777" w:rsidR="002A51DA" w:rsidRPr="002A51DA" w:rsidRDefault="002A51DA" w:rsidP="009B3678">
            <w:pPr>
              <w:rPr>
                <w:rFonts w:ascii="Malayalam MN" w:hAnsi="Malayalam MN" w:cs="Malayalam MN"/>
              </w:rPr>
            </w:pPr>
          </w:p>
        </w:tc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16E5D477" w14:textId="77777777" w:rsidR="002A51DA" w:rsidRPr="002A51DA" w:rsidRDefault="002A51DA" w:rsidP="009B3678">
            <w:pPr>
              <w:pStyle w:val="AveryStyle1"/>
              <w:rPr>
                <w:rFonts w:ascii="Malayalam MN" w:hAnsi="Malayalam MN" w:cs="Malayalam MN"/>
              </w:rPr>
            </w:pPr>
          </w:p>
        </w:tc>
      </w:tr>
      <w:tr w:rsidR="002A51DA" w:rsidRPr="002A51DA" w14:paraId="3AB6E5A9" w14:textId="77777777" w:rsidTr="009B3678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516F6D09" w14:textId="77777777" w:rsidR="002A51DA" w:rsidRPr="002A51DA" w:rsidRDefault="002A51DA" w:rsidP="009B3678">
            <w:pPr>
              <w:rPr>
                <w:rFonts w:ascii="Malayalam MN" w:hAnsi="Malayalam MN" w:cs="Malayalam MN"/>
              </w:rPr>
            </w:pPr>
          </w:p>
        </w:tc>
      </w:tr>
      <w:tr w:rsidR="002A51DA" w:rsidRPr="002A51DA" w14:paraId="216F1663" w14:textId="77777777" w:rsidTr="009B3678">
        <w:trPr>
          <w:trHeight w:hRule="exact" w:val="3359"/>
        </w:trPr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159553BF" w14:textId="77777777" w:rsidR="002A51DA" w:rsidRPr="002A51DA" w:rsidRDefault="002A51DA" w:rsidP="009B3678">
            <w:pPr>
              <w:pStyle w:val="AveryStyle1"/>
              <w:rPr>
                <w:rFonts w:ascii="Malayalam MN" w:hAnsi="Malayalam MN" w:cs="Malayalam MN"/>
              </w:rPr>
            </w:pP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1CBA8794" w14:textId="77777777" w:rsidR="002A51DA" w:rsidRPr="002A51DA" w:rsidRDefault="002A51DA" w:rsidP="009B3678">
            <w:pPr>
              <w:rPr>
                <w:rFonts w:ascii="Malayalam MN" w:hAnsi="Malayalam MN" w:cs="Malayalam MN"/>
              </w:rPr>
            </w:pPr>
          </w:p>
        </w:tc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3AEFED4A" w14:textId="77777777" w:rsidR="002A51DA" w:rsidRPr="002A51DA" w:rsidRDefault="002A51DA" w:rsidP="009B3678">
            <w:pPr>
              <w:pStyle w:val="AveryStyle1"/>
              <w:rPr>
                <w:rFonts w:ascii="Malayalam MN" w:hAnsi="Malayalam MN" w:cs="Malayalam MN"/>
              </w:rPr>
            </w:pPr>
          </w:p>
        </w:tc>
      </w:tr>
    </w:tbl>
    <w:p w14:paraId="3DBA9A06" w14:textId="18AC2D42" w:rsidR="002A51DA" w:rsidRPr="002A51DA" w:rsidRDefault="002A51DA" w:rsidP="002A51DA">
      <w:pPr>
        <w:spacing w:line="20" w:lineRule="exact"/>
        <w:rPr>
          <w:rFonts w:ascii="Malayalam MN" w:hAnsi="Malayalam MN" w:cs="Malayalam MN"/>
        </w:rPr>
      </w:pPr>
      <w:r>
        <w:rPr>
          <w:rFonts w:ascii="Malayalam MN" w:hAnsi="Malayalam MN" w:cs="Malayalam MN"/>
          <w:noProof/>
          <w:lang w:val="es"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 wp14:anchorId="3C8BFC77" wp14:editId="2050F8B2">
                <wp:simplePos x="0" y="0"/>
                <wp:positionH relativeFrom="page">
                  <wp:posOffset>4057650</wp:posOffset>
                </wp:positionH>
                <wp:positionV relativeFrom="page">
                  <wp:posOffset>515620</wp:posOffset>
                </wp:positionV>
                <wp:extent cx="3086100" cy="2133600"/>
                <wp:effectExtent l="0" t="0" r="12700" b="1270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83F9A3" w14:textId="77777777" w:rsidR="002A51DA" w:rsidRPr="00B57A22" w:rsidRDefault="002A51DA" w:rsidP="002A51DA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13E1F366" w14:textId="2D528621" w:rsidR="002A51DA" w:rsidRPr="00B57A22" w:rsidRDefault="002A51DA" w:rsidP="00B57A22">
                            <w:pPr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5E434B06" w14:textId="51A8F320" w:rsidR="002A51DA" w:rsidRPr="002A51DA" w:rsidRDefault="00B57A22" w:rsidP="00B57A22">
                            <w:pPr>
                              <w:jc w:val="center"/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32"/>
                                <w:szCs w:val="32"/>
                                <w:lang w:val="es"/>
                              </w:rPr>
                              <w:t>El presidente Roosevelt pidió al Congreso que declarara la guerra a Japón durante la Segunda Guerra Mundial.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BFC77" id="_x0000_s1033" style="position:absolute;margin-left:319.5pt;margin-top:40.6pt;width:243pt;height:16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" o:allowincell="f" filled="f" strokecolor="#bfbfbf [2412]" strokeweight=".25pt">
                <v:path arrowok="t"/>
                <v:textbox>
                  <w:txbxContent>
                    <w:p w14:paraId="4683F9A3" w14:textId="77777777" w:rsidR="002A51DA" w:rsidRPr="00B57A22" w:rsidRDefault="002A51DA" w:rsidP="002A51DA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13E1F366" w14:textId="2D528621" w:rsidR="002A51DA" w:rsidRPr="00B57A22" w:rsidRDefault="002A51DA" w:rsidP="00B57A22">
                      <w:pPr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5E434B06" w14:textId="51A8F320" w:rsidR="002A51DA" w:rsidRPr="002A51DA" w:rsidRDefault="00B57A22" w:rsidP="00B57A22">
                      <w:pPr>
                        <w:jc w:val="center"/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News Gothic MT" w:hAnsi="News Gothic MT"/>
                          <w:sz w:val="32"/>
                          <w:szCs w:val="32"/>
                          <w:lang w:val="es"/>
                        </w:rPr>
                        <w:t>El presidente Roosevelt pidió al Congreso que declarara la guerra a Japón durante la Segunda Guerra Mundial.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rFonts w:ascii="Malayalam MN" w:hAnsi="Malayalam MN" w:cs="Malayalam MN"/>
          <w:noProof/>
          <w:lang w:val="es"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 wp14:anchorId="66E53896" wp14:editId="02B8AD9C">
                <wp:simplePos x="0" y="0"/>
                <wp:positionH relativeFrom="page">
                  <wp:posOffset>628650</wp:posOffset>
                </wp:positionH>
                <wp:positionV relativeFrom="page">
                  <wp:posOffset>2820670</wp:posOffset>
                </wp:positionV>
                <wp:extent cx="3086100" cy="2133600"/>
                <wp:effectExtent l="0" t="0" r="12700" b="1270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6EAAF3" w14:textId="77777777" w:rsidR="00B57A22" w:rsidRDefault="00B57A22" w:rsidP="00B57A22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6A26B68D" w14:textId="3F14DAFA" w:rsidR="00B57A22" w:rsidRDefault="00B57A22" w:rsidP="00B57A22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1E218AC1" w14:textId="77777777" w:rsidR="00B57A22" w:rsidRDefault="00B57A22" w:rsidP="00B57A22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3D9B7C8E" w14:textId="4E078D84" w:rsidR="002A51DA" w:rsidRPr="00B57A22" w:rsidRDefault="00B57A22" w:rsidP="00B57A22">
                            <w:pPr>
                              <w:jc w:val="center"/>
                              <w:rPr>
                                <w:rFonts w:ascii="News Gothic MT" w:hAnsi="News Gothic M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32"/>
                                <w:szCs w:val="32"/>
                                <w:lang w:val="es"/>
                              </w:rPr>
                              <w:t>El presidente George H. W. Bush pronunció el discurso sobre el estado de la Unión.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53896" id="_x0000_s1034" style="position:absolute;margin-left:49.5pt;margin-top:222.1pt;width:243pt;height:16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" o:allowincell="f" filled="f" strokecolor="#bfbfbf [2412]" strokeweight=".25pt">
                <v:path arrowok="t"/>
                <v:textbox>
                  <w:txbxContent>
                    <w:p w14:paraId="556EAAF3" w14:textId="77777777" w:rsidR="00B57A22" w:rsidRDefault="00B57A22" w:rsidP="00B57A22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6A26B68D" w14:textId="3F14DAFA" w:rsidR="00B57A22" w:rsidRDefault="00B57A22" w:rsidP="00B57A22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1E218AC1" w14:textId="77777777" w:rsidR="00B57A22" w:rsidRDefault="00B57A22" w:rsidP="00B57A22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3D9B7C8E" w14:textId="4E078D84" w:rsidR="002A51DA" w:rsidRPr="00B57A22" w:rsidRDefault="00B57A22" w:rsidP="00B57A22">
                      <w:pPr>
                        <w:jc w:val="center"/>
                        <w:rPr>
                          <w:rFonts w:ascii="News Gothic MT" w:hAnsi="News Gothic M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News Gothic MT" w:hAnsi="News Gothic MT"/>
                          <w:sz w:val="32"/>
                          <w:szCs w:val="32"/>
                          <w:lang w:val="es"/>
                        </w:rPr>
                        <w:t>El presidente George H. W. Bush pronunció el discurso sobre el estado de la Unión.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rFonts w:ascii="Malayalam MN" w:hAnsi="Malayalam MN" w:cs="Malayalam MN"/>
          <w:noProof/>
          <w:lang w:val="es"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 wp14:anchorId="01E8E85B" wp14:editId="5F26A4C1">
                <wp:simplePos x="0" y="0"/>
                <wp:positionH relativeFrom="page">
                  <wp:posOffset>4057650</wp:posOffset>
                </wp:positionH>
                <wp:positionV relativeFrom="page">
                  <wp:posOffset>2820670</wp:posOffset>
                </wp:positionV>
                <wp:extent cx="3086100" cy="2133600"/>
                <wp:effectExtent l="0" t="0" r="12700" b="1270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7163B1" w14:textId="77777777" w:rsidR="00B57A22" w:rsidRDefault="00B57A22" w:rsidP="00B57A22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442D6A2D" w14:textId="77777777" w:rsidR="00B57A22" w:rsidRDefault="00B57A22" w:rsidP="00B57A22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7F58ED59" w14:textId="77777777" w:rsidR="00B57A22" w:rsidRDefault="00B57A22" w:rsidP="00B57A22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0022DA63" w14:textId="1D4F1EAF" w:rsidR="002A51DA" w:rsidRPr="00B57A22" w:rsidRDefault="00B57A22" w:rsidP="00B57A22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32"/>
                                <w:szCs w:val="32"/>
                                <w:lang w:val="es"/>
                              </w:rPr>
                              <w:t>El presidente Wilson realizó el primer lanzamiento el día de la inauguración de la temporada de béisbol de 1916.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8E85B" id="_x0000_s1035" style="position:absolute;margin-left:319.5pt;margin-top:222.1pt;width:243pt;height:16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" o:allowincell="f" filled="f" strokecolor="#bfbfbf [2412]" strokeweight=".25pt">
                <v:path arrowok="t"/>
                <v:textbox>
                  <w:txbxContent>
                    <w:p w14:paraId="647163B1" w14:textId="77777777" w:rsidR="00B57A22" w:rsidRDefault="00B57A22" w:rsidP="00B57A22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442D6A2D" w14:textId="77777777" w:rsidR="00B57A22" w:rsidRDefault="00B57A22" w:rsidP="00B57A22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7F58ED59" w14:textId="77777777" w:rsidR="00B57A22" w:rsidRDefault="00B57A22" w:rsidP="00B57A22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0022DA63" w14:textId="1D4F1EAF" w:rsidR="002A51DA" w:rsidRPr="00B57A22" w:rsidRDefault="00B57A22" w:rsidP="00B57A22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  <w:r>
                        <w:rPr>
                          <w:rFonts w:ascii="News Gothic MT" w:hAnsi="News Gothic MT"/>
                          <w:sz w:val="32"/>
                          <w:szCs w:val="32"/>
                          <w:lang w:val="es"/>
                        </w:rPr>
                        <w:t>El presidente Wilson realizó el primer lanzamiento el día de la inauguración de la temporada de béisbol de 1916.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rFonts w:ascii="Malayalam MN" w:hAnsi="Malayalam MN" w:cs="Malayalam MN"/>
          <w:noProof/>
          <w:lang w:val="es"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 wp14:anchorId="688B6BB4" wp14:editId="47AFCAA8">
                <wp:simplePos x="0" y="0"/>
                <wp:positionH relativeFrom="page">
                  <wp:posOffset>628650</wp:posOffset>
                </wp:positionH>
                <wp:positionV relativeFrom="page">
                  <wp:posOffset>5125085</wp:posOffset>
                </wp:positionV>
                <wp:extent cx="3086100" cy="2133600"/>
                <wp:effectExtent l="0" t="0" r="12700" b="1270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6756E4" w14:textId="77777777" w:rsidR="009F60F2" w:rsidRDefault="009F60F2" w:rsidP="009F60F2">
                            <w:pPr>
                              <w:jc w:val="center"/>
                              <w:rPr>
                                <w:rFonts w:ascii="News Gothic MT" w:eastAsia="HGMinchoE" w:hAnsi="News Gothic MT" w:cs="Malayalam MN"/>
                                <w:sz w:val="32"/>
                                <w:szCs w:val="32"/>
                              </w:rPr>
                            </w:pPr>
                          </w:p>
                          <w:p w14:paraId="7BCA55F3" w14:textId="77777777" w:rsidR="009F60F2" w:rsidRDefault="009F60F2" w:rsidP="009F60F2">
                            <w:pPr>
                              <w:jc w:val="center"/>
                              <w:rPr>
                                <w:rFonts w:ascii="News Gothic MT" w:eastAsia="HGMinchoE" w:hAnsi="News Gothic MT" w:cs="Malayalam MN"/>
                                <w:sz w:val="32"/>
                                <w:szCs w:val="32"/>
                              </w:rPr>
                            </w:pPr>
                          </w:p>
                          <w:p w14:paraId="02F82B41" w14:textId="423B7B80" w:rsidR="002A51DA" w:rsidRPr="002A51DA" w:rsidRDefault="009F60F2" w:rsidP="009F60F2">
                            <w:pPr>
                              <w:jc w:val="center"/>
                              <w:rPr>
                                <w:rFonts w:ascii="News Gothic MT" w:eastAsia="HGMinchoE" w:hAnsi="News Gothic MT" w:cs="Malayalam M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ews Gothic MT" w:eastAsia="HGMinchoE" w:hAnsi="News Gothic MT" w:cs="Malayalam MN"/>
                                <w:sz w:val="32"/>
                                <w:szCs w:val="32"/>
                                <w:lang w:val="es"/>
                              </w:rPr>
                              <w:t>El presidente Roosevelt instituyó el New Deal, una serie de programas sociales destinados a restablecer la prosperidad estadounidense.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B6BB4" id="_x0000_s1036" style="position:absolute;margin-left:49.5pt;margin-top:403.55pt;width:243pt;height:16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" o:allowincell="f" filled="f" strokecolor="#bfbfbf [2412]" strokeweight=".25pt">
                <v:path arrowok="t"/>
                <v:textbox>
                  <w:txbxContent>
                    <w:p w14:paraId="246756E4" w14:textId="77777777" w:rsidR="009F60F2" w:rsidRDefault="009F60F2" w:rsidP="009F60F2">
                      <w:pPr>
                        <w:jc w:val="center"/>
                        <w:rPr>
                          <w:rFonts w:ascii="News Gothic MT" w:eastAsia="HGMinchoE" w:hAnsi="News Gothic MT" w:cs="Malayalam MN"/>
                          <w:sz w:val="32"/>
                          <w:szCs w:val="32"/>
                        </w:rPr>
                      </w:pPr>
                    </w:p>
                    <w:p w14:paraId="7BCA55F3" w14:textId="77777777" w:rsidR="009F60F2" w:rsidRDefault="009F60F2" w:rsidP="009F60F2">
                      <w:pPr>
                        <w:jc w:val="center"/>
                        <w:rPr>
                          <w:rFonts w:ascii="News Gothic MT" w:eastAsia="HGMinchoE" w:hAnsi="News Gothic MT" w:cs="Malayalam MN"/>
                          <w:sz w:val="32"/>
                          <w:szCs w:val="32"/>
                        </w:rPr>
                      </w:pPr>
                    </w:p>
                    <w:p w14:paraId="02F82B41" w14:textId="423B7B80" w:rsidR="002A51DA" w:rsidRPr="002A51DA" w:rsidRDefault="009F60F2" w:rsidP="009F60F2">
                      <w:pPr>
                        <w:jc w:val="center"/>
                        <w:rPr>
                          <w:rFonts w:ascii="News Gothic MT" w:eastAsia="HGMinchoE" w:hAnsi="News Gothic MT" w:cs="Malayalam M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News Gothic MT" w:eastAsia="HGMinchoE" w:hAnsi="News Gothic MT" w:cs="Malayalam MN"/>
                          <w:sz w:val="32"/>
                          <w:szCs w:val="32"/>
                          <w:lang w:val="es"/>
                        </w:rPr>
                        <w:t>El presidente Roosevelt instituyó el New Deal, una serie de programas sociales destinados a restablecer la prosperidad estadounidense.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rFonts w:ascii="Malayalam MN" w:hAnsi="Malayalam MN" w:cs="Malayalam MN"/>
          <w:noProof/>
          <w:lang w:val="es"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 wp14:anchorId="3DFE68F2" wp14:editId="640CE48D">
                <wp:simplePos x="0" y="0"/>
                <wp:positionH relativeFrom="page">
                  <wp:posOffset>4057650</wp:posOffset>
                </wp:positionH>
                <wp:positionV relativeFrom="page">
                  <wp:posOffset>5125085</wp:posOffset>
                </wp:positionV>
                <wp:extent cx="3086100" cy="2133600"/>
                <wp:effectExtent l="0" t="0" r="12700" b="1270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374E27" w14:textId="77777777" w:rsidR="00792FE8" w:rsidRDefault="00792FE8" w:rsidP="008F5EEF">
                            <w:pPr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23EF9EC5" w14:textId="77777777" w:rsidR="00792FE8" w:rsidRDefault="00792FE8" w:rsidP="008F5EEF">
                            <w:pPr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7C163072" w14:textId="3AAAB7FE" w:rsidR="002A51DA" w:rsidRPr="008F5EEF" w:rsidRDefault="00792FE8" w:rsidP="00792FE8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32"/>
                                <w:szCs w:val="32"/>
                                <w:lang w:val="es"/>
                              </w:rPr>
                              <w:t>El presidente Kennedy saludó a los jefes de estado extranjeros que visitaban el país en una ceremonia de llegada en el jardín sur.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E68F2" id="_x0000_s1037" style="position:absolute;margin-left:319.5pt;margin-top:403.55pt;width:243pt;height:16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" o:allowincell="f" filled="f" strokecolor="#bfbfbf [2412]" strokeweight=".25pt">
                <v:path arrowok="t"/>
                <v:textbox>
                  <w:txbxContent>
                    <w:p w14:paraId="6A374E27" w14:textId="77777777" w:rsidR="00792FE8" w:rsidRDefault="00792FE8" w:rsidP="008F5EEF">
                      <w:pPr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23EF9EC5" w14:textId="77777777" w:rsidR="00792FE8" w:rsidRDefault="00792FE8" w:rsidP="008F5EEF">
                      <w:pPr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7C163072" w14:textId="3AAAB7FE" w:rsidR="002A51DA" w:rsidRPr="008F5EEF" w:rsidRDefault="00792FE8" w:rsidP="00792FE8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  <w:r>
                        <w:rPr>
                          <w:rFonts w:ascii="News Gothic MT" w:hAnsi="News Gothic MT"/>
                          <w:sz w:val="32"/>
                          <w:szCs w:val="32"/>
                          <w:lang w:val="es"/>
                        </w:rPr>
                        <w:t>El presidente Kennedy saludó a los jefes de estado extranjeros que visitaban el país en una ceremonia de llegada en el jardín sur.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rFonts w:ascii="Malayalam MN" w:hAnsi="Malayalam MN" w:cs="Malayalam MN"/>
          <w:noProof/>
          <w:lang w:val="es"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 wp14:anchorId="5DA8F0DA" wp14:editId="352CD029">
                <wp:simplePos x="0" y="0"/>
                <wp:positionH relativeFrom="page">
                  <wp:posOffset>628650</wp:posOffset>
                </wp:positionH>
                <wp:positionV relativeFrom="page">
                  <wp:posOffset>7430135</wp:posOffset>
                </wp:positionV>
                <wp:extent cx="3086100" cy="2133600"/>
                <wp:effectExtent l="0" t="0" r="12700" b="1270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2C08F1" w14:textId="77777777" w:rsidR="00792FE8" w:rsidRDefault="00792FE8" w:rsidP="00792FE8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528DC35B" w14:textId="661056D6" w:rsidR="00792FE8" w:rsidRDefault="00792FE8" w:rsidP="00A2067F">
                            <w:pPr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6F247C2F" w14:textId="12CCCD62" w:rsidR="002A51DA" w:rsidRPr="00792FE8" w:rsidRDefault="00912397" w:rsidP="00792FE8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32"/>
                                <w:szCs w:val="32"/>
                                <w:lang w:val="es"/>
                              </w:rPr>
                              <w:t xml:space="preserve">El presidente George H. W. Bush ordenó la Operación Tormenta del Desierto, la fase de combate de la Guerra del Golfo.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8F0DA" id="_x0000_s1038" style="position:absolute;margin-left:49.5pt;margin-top:585.05pt;width:243pt;height:16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" o:allowincell="f" filled="f" strokecolor="#bfbfbf [2412]" strokeweight=".25pt">
                <v:path arrowok="t"/>
                <v:textbox>
                  <w:txbxContent>
                    <w:p w14:paraId="232C08F1" w14:textId="77777777" w:rsidR="00792FE8" w:rsidRDefault="00792FE8" w:rsidP="00792FE8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528DC35B" w14:textId="661056D6" w:rsidR="00792FE8" w:rsidRDefault="00792FE8" w:rsidP="00A2067F">
                      <w:pPr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6F247C2F" w14:textId="12CCCD62" w:rsidR="002A51DA" w:rsidRPr="00792FE8" w:rsidRDefault="00912397" w:rsidP="00792FE8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  <w:r>
                        <w:rPr>
                          <w:rFonts w:ascii="News Gothic MT" w:hAnsi="News Gothic MT"/>
                          <w:sz w:val="32"/>
                          <w:szCs w:val="32"/>
                          <w:lang w:val="es"/>
                        </w:rPr>
                        <w:t xml:space="preserve">El presidente George H. W. Bush ordenó la Operación Tormenta del Desierto, la fase de combate de la Guerra del Golfo.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rFonts w:ascii="Malayalam MN" w:hAnsi="Malayalam MN" w:cs="Malayalam MN"/>
          <w:noProof/>
          <w:lang w:val="es"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 wp14:anchorId="133A7D21" wp14:editId="45DF125C">
                <wp:simplePos x="0" y="0"/>
                <wp:positionH relativeFrom="page">
                  <wp:posOffset>4057650</wp:posOffset>
                </wp:positionH>
                <wp:positionV relativeFrom="page">
                  <wp:posOffset>7430135</wp:posOffset>
                </wp:positionV>
                <wp:extent cx="3086100" cy="2133600"/>
                <wp:effectExtent l="0" t="0" r="12700" b="1270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06445E" w14:textId="77777777" w:rsidR="00792FE8" w:rsidRDefault="00792FE8" w:rsidP="00792FE8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1461606C" w14:textId="77777777" w:rsidR="00792FE8" w:rsidRDefault="00792FE8" w:rsidP="00792FE8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0EB98859" w14:textId="1F8F3003" w:rsidR="002A51DA" w:rsidRPr="00792FE8" w:rsidRDefault="00792FE8" w:rsidP="00792FE8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32"/>
                                <w:szCs w:val="32"/>
                                <w:lang w:val="es"/>
                              </w:rPr>
                              <w:t>El Presidente Reagan pronunció un discurso ante el Muro de Berlín y pidió al Secretario general, Gorbachov, que lo derribara.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A7D21" id="_x0000_s1039" style="position:absolute;margin-left:319.5pt;margin-top:585.05pt;width:243pt;height:16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" o:allowincell="f" filled="f" strokecolor="#bfbfbf [2412]" strokeweight=".25pt">
                <v:path arrowok="t"/>
                <v:textbox>
                  <w:txbxContent>
                    <w:p w14:paraId="3906445E" w14:textId="77777777" w:rsidR="00792FE8" w:rsidRDefault="00792FE8" w:rsidP="00792FE8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1461606C" w14:textId="77777777" w:rsidR="00792FE8" w:rsidRDefault="00792FE8" w:rsidP="00792FE8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0EB98859" w14:textId="1F8F3003" w:rsidR="002A51DA" w:rsidRPr="00792FE8" w:rsidRDefault="00792FE8" w:rsidP="00792FE8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  <w:r>
                        <w:rPr>
                          <w:rFonts w:ascii="News Gothic MT" w:hAnsi="News Gothic MT"/>
                          <w:sz w:val="32"/>
                          <w:szCs w:val="32"/>
                          <w:lang w:val="es"/>
                        </w:rPr>
                        <w:t>El Presidente Reagan pronunció un discurso ante el Muro de Berlín y pidió al Secretario general, Gorbachov, que lo derribara.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3AB3ABA7" w14:textId="77777777" w:rsidR="002A51DA" w:rsidRPr="002A51DA" w:rsidRDefault="002A51DA" w:rsidP="002A51DA">
      <w:pPr>
        <w:spacing w:line="20" w:lineRule="exact"/>
        <w:rPr>
          <w:rFonts w:ascii="Malayalam MN" w:hAnsi="Malayalam MN" w:cs="Malayalam MN"/>
        </w:rPr>
      </w:pPr>
    </w:p>
    <w:p w14:paraId="53787F60" w14:textId="4091E68F" w:rsidR="002A51DA" w:rsidRDefault="002A51DA">
      <w:pPr>
        <w:spacing w:line="20" w:lineRule="exact"/>
        <w:rPr>
          <w:rFonts w:ascii="Malayalam MN" w:hAnsi="Malayalam MN" w:cs="Malayalam MN"/>
        </w:rPr>
      </w:pPr>
    </w:p>
    <w:p w14:paraId="3846E36D" w14:textId="128FA085" w:rsidR="00792FE8" w:rsidRDefault="00792FE8">
      <w:pPr>
        <w:spacing w:line="20" w:lineRule="exact"/>
        <w:rPr>
          <w:rFonts w:ascii="Malayalam MN" w:hAnsi="Malayalam MN" w:cs="Malayalam MN"/>
        </w:rPr>
      </w:pPr>
    </w:p>
    <w:p w14:paraId="323F07AB" w14:textId="11FDA9AE" w:rsidR="00792FE8" w:rsidRDefault="00792FE8">
      <w:pPr>
        <w:spacing w:line="20" w:lineRule="exact"/>
        <w:rPr>
          <w:rFonts w:ascii="Malayalam MN" w:hAnsi="Malayalam MN" w:cs="Malayalam MN"/>
        </w:rPr>
      </w:pPr>
    </w:p>
    <w:p w14:paraId="20321D82" w14:textId="77777777" w:rsidR="00792FE8" w:rsidRDefault="00792FE8" w:rsidP="00792FE8">
      <w:pPr>
        <w:spacing w:line="20" w:lineRule="exact"/>
        <w:rPr>
          <w:rFonts w:ascii="Malayalam MN" w:hAnsi="Malayalam MN" w:cs="Malayalam MN"/>
        </w:rPr>
      </w:pPr>
    </w:p>
    <w:p w14:paraId="3DA2D8BF" w14:textId="77777777" w:rsidR="00792FE8" w:rsidRDefault="00792FE8" w:rsidP="00792FE8">
      <w:pPr>
        <w:spacing w:line="20" w:lineRule="exact"/>
        <w:rPr>
          <w:rFonts w:ascii="Malayalam MN" w:hAnsi="Malayalam MN" w:cs="Malayalam MN"/>
        </w:rPr>
      </w:pPr>
    </w:p>
    <w:p w14:paraId="2B61ED08" w14:textId="77777777" w:rsidR="00792FE8" w:rsidRDefault="00792FE8" w:rsidP="00792FE8">
      <w:pPr>
        <w:spacing w:line="20" w:lineRule="exact"/>
        <w:rPr>
          <w:rFonts w:ascii="Malayalam MN" w:hAnsi="Malayalam MN" w:cs="Malayalam MN"/>
        </w:rPr>
      </w:pPr>
    </w:p>
    <w:p w14:paraId="66CF16FB" w14:textId="77777777" w:rsidR="00792FE8" w:rsidRDefault="00792FE8" w:rsidP="00792FE8">
      <w:pPr>
        <w:spacing w:line="20" w:lineRule="exact"/>
        <w:rPr>
          <w:rFonts w:ascii="Malayalam MN" w:hAnsi="Malayalam MN" w:cs="Malayalam MN"/>
        </w:rPr>
      </w:pPr>
    </w:p>
    <w:tbl>
      <w:tblPr>
        <w:tblW w:w="0" w:type="auto"/>
        <w:tblInd w:w="-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60"/>
        <w:gridCol w:w="540"/>
        <w:gridCol w:w="4860"/>
      </w:tblGrid>
      <w:tr w:rsidR="00792FE8" w:rsidRPr="002A51DA" w14:paraId="1DFC0979" w14:textId="77777777" w:rsidTr="006129A8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1AFAAE43" w14:textId="77777777" w:rsidR="00792FE8" w:rsidRPr="002A51DA" w:rsidRDefault="00792FE8" w:rsidP="009B3678">
            <w:pPr>
              <w:rPr>
                <w:rFonts w:ascii="Malayalam MN" w:hAnsi="Malayalam MN" w:cs="Malayalam MN"/>
              </w:rPr>
            </w:pPr>
          </w:p>
        </w:tc>
      </w:tr>
      <w:tr w:rsidR="00792FE8" w:rsidRPr="002A51DA" w14:paraId="705294F7" w14:textId="77777777" w:rsidTr="006129A8">
        <w:trPr>
          <w:trHeight w:hRule="exact" w:val="3359"/>
        </w:trPr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69042538" w14:textId="77777777" w:rsidR="00792FE8" w:rsidRPr="002A51DA" w:rsidRDefault="00792FE8" w:rsidP="009B3678">
            <w:pPr>
              <w:pStyle w:val="AveryStyle1"/>
              <w:rPr>
                <w:rFonts w:ascii="Malayalam MN" w:hAnsi="Malayalam MN" w:cs="Malayalam MN"/>
              </w:rPr>
            </w:pP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F14D35F" w14:textId="77777777" w:rsidR="00792FE8" w:rsidRPr="002A51DA" w:rsidRDefault="00792FE8" w:rsidP="009B3678">
            <w:pPr>
              <w:rPr>
                <w:rFonts w:ascii="Malayalam MN" w:hAnsi="Malayalam MN" w:cs="Malayalam MN"/>
              </w:rPr>
            </w:pPr>
          </w:p>
        </w:tc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3CFDD148" w14:textId="77777777" w:rsidR="00792FE8" w:rsidRPr="002A51DA" w:rsidRDefault="00792FE8" w:rsidP="009B3678">
            <w:pPr>
              <w:pStyle w:val="AveryStyle1"/>
              <w:rPr>
                <w:rFonts w:ascii="Malayalam MN" w:hAnsi="Malayalam MN" w:cs="Malayalam MN"/>
              </w:rPr>
            </w:pPr>
          </w:p>
        </w:tc>
      </w:tr>
      <w:tr w:rsidR="00792FE8" w:rsidRPr="002A51DA" w14:paraId="7989945E" w14:textId="77777777" w:rsidTr="006129A8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2B29B175" w14:textId="77777777" w:rsidR="00792FE8" w:rsidRPr="002A51DA" w:rsidRDefault="00792FE8" w:rsidP="009B3678">
            <w:pPr>
              <w:rPr>
                <w:rFonts w:ascii="Malayalam MN" w:hAnsi="Malayalam MN" w:cs="Malayalam MN"/>
              </w:rPr>
            </w:pPr>
          </w:p>
        </w:tc>
      </w:tr>
      <w:tr w:rsidR="00792FE8" w:rsidRPr="002A51DA" w14:paraId="20A6D47D" w14:textId="77777777" w:rsidTr="006129A8">
        <w:trPr>
          <w:trHeight w:hRule="exact" w:val="3359"/>
        </w:trPr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2E0DC333" w14:textId="77777777" w:rsidR="00792FE8" w:rsidRPr="002A51DA" w:rsidRDefault="00792FE8" w:rsidP="009B3678">
            <w:pPr>
              <w:pStyle w:val="AveryStyle1"/>
              <w:rPr>
                <w:rFonts w:ascii="Malayalam MN" w:hAnsi="Malayalam MN" w:cs="Malayalam MN"/>
              </w:rPr>
            </w:pP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6106487A" w14:textId="77777777" w:rsidR="00792FE8" w:rsidRPr="002A51DA" w:rsidRDefault="00792FE8" w:rsidP="009B3678">
            <w:pPr>
              <w:rPr>
                <w:rFonts w:ascii="Malayalam MN" w:hAnsi="Malayalam MN" w:cs="Malayalam MN"/>
              </w:rPr>
            </w:pPr>
          </w:p>
        </w:tc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49175F10" w14:textId="77777777" w:rsidR="00792FE8" w:rsidRPr="002A51DA" w:rsidRDefault="00792FE8" w:rsidP="009B3678">
            <w:pPr>
              <w:pStyle w:val="AveryStyle1"/>
              <w:rPr>
                <w:rFonts w:ascii="Malayalam MN" w:hAnsi="Malayalam MN" w:cs="Malayalam MN"/>
              </w:rPr>
            </w:pPr>
          </w:p>
        </w:tc>
      </w:tr>
      <w:tr w:rsidR="00792FE8" w:rsidRPr="002A51DA" w14:paraId="19881EFA" w14:textId="77777777" w:rsidTr="006129A8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3B327390" w14:textId="77777777" w:rsidR="00792FE8" w:rsidRPr="002A51DA" w:rsidRDefault="00792FE8" w:rsidP="009B3678">
            <w:pPr>
              <w:rPr>
                <w:rFonts w:ascii="Malayalam MN" w:hAnsi="Malayalam MN" w:cs="Malayalam MN"/>
              </w:rPr>
            </w:pPr>
          </w:p>
        </w:tc>
      </w:tr>
      <w:tr w:rsidR="00792FE8" w:rsidRPr="002A51DA" w14:paraId="7C515F50" w14:textId="77777777" w:rsidTr="006129A8">
        <w:trPr>
          <w:trHeight w:hRule="exact" w:val="3359"/>
        </w:trPr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16191120" w14:textId="77777777" w:rsidR="00792FE8" w:rsidRPr="002A51DA" w:rsidRDefault="00792FE8" w:rsidP="009B3678">
            <w:pPr>
              <w:pStyle w:val="AveryStyle1"/>
              <w:rPr>
                <w:rFonts w:ascii="Malayalam MN" w:hAnsi="Malayalam MN" w:cs="Malayalam MN"/>
              </w:rPr>
            </w:pP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AB2A3DB" w14:textId="77777777" w:rsidR="00792FE8" w:rsidRPr="002A51DA" w:rsidRDefault="00792FE8" w:rsidP="009B3678">
            <w:pPr>
              <w:rPr>
                <w:rFonts w:ascii="Malayalam MN" w:hAnsi="Malayalam MN" w:cs="Malayalam MN"/>
              </w:rPr>
            </w:pPr>
          </w:p>
        </w:tc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12450159" w14:textId="77777777" w:rsidR="00792FE8" w:rsidRPr="002A51DA" w:rsidRDefault="00792FE8" w:rsidP="009B3678">
            <w:pPr>
              <w:pStyle w:val="AveryStyle1"/>
              <w:rPr>
                <w:rFonts w:ascii="Malayalam MN" w:hAnsi="Malayalam MN" w:cs="Malayalam MN"/>
              </w:rPr>
            </w:pPr>
          </w:p>
        </w:tc>
      </w:tr>
    </w:tbl>
    <w:p w14:paraId="58C271CD" w14:textId="77777777" w:rsidR="00792FE8" w:rsidRPr="002A51DA" w:rsidRDefault="00792FE8" w:rsidP="00792FE8">
      <w:pPr>
        <w:spacing w:line="20" w:lineRule="exact"/>
        <w:rPr>
          <w:rFonts w:ascii="Malayalam MN" w:hAnsi="Malayalam MN" w:cs="Malayalam MN"/>
        </w:rPr>
      </w:pPr>
      <w:r>
        <w:rPr>
          <w:rFonts w:ascii="Malayalam MN" w:hAnsi="Malayalam MN" w:cs="Malayalam MN"/>
          <w:noProof/>
          <w:lang w:val="es"/>
        </w:rPr>
        <mc:AlternateContent>
          <mc:Choice Requires="wps">
            <w:drawing>
              <wp:anchor distT="0" distB="0" distL="114300" distR="114300" simplePos="0" relativeHeight="251680768" behindDoc="0" locked="1" layoutInCell="0" allowOverlap="1" wp14:anchorId="3C34F6EA" wp14:editId="56F14121">
                <wp:simplePos x="0" y="0"/>
                <wp:positionH relativeFrom="page">
                  <wp:posOffset>628650</wp:posOffset>
                </wp:positionH>
                <wp:positionV relativeFrom="page">
                  <wp:posOffset>515620</wp:posOffset>
                </wp:positionV>
                <wp:extent cx="3086100" cy="2133600"/>
                <wp:effectExtent l="0" t="0" r="12700" b="1270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CBB8D0" w14:textId="77777777" w:rsidR="006129A8" w:rsidRDefault="006129A8" w:rsidP="006129A8">
                            <w:pPr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54781529" w14:textId="77777777" w:rsidR="006129A8" w:rsidRDefault="006129A8" w:rsidP="006129A8">
                            <w:pPr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6D5B6CA3" w14:textId="370DBD67" w:rsidR="00792FE8" w:rsidRPr="006129A8" w:rsidRDefault="006129A8" w:rsidP="006129A8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32"/>
                                <w:szCs w:val="32"/>
                                <w:lang w:val="es"/>
                              </w:rPr>
                              <w:t>El presidente Wilson firmó y presentó el Tratado de Versalles al Senado tras la Primera Guerra Mundial.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4F6EA" id="Rectangle 25" o:spid="_x0000_s1040" style="position:absolute;margin-left:49.5pt;margin-top:40.6pt;width:243pt;height:16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" o:allowincell="f" filled="f" strokecolor="#bfbfbf [2412]" strokeweight=".25pt">
                <v:path arrowok="t"/>
                <v:textbox>
                  <w:txbxContent>
                    <w:p w14:paraId="79CBB8D0" w14:textId="77777777" w:rsidR="006129A8" w:rsidRDefault="006129A8" w:rsidP="006129A8">
                      <w:pPr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54781529" w14:textId="77777777" w:rsidR="006129A8" w:rsidRDefault="006129A8" w:rsidP="006129A8">
                      <w:pPr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6D5B6CA3" w14:textId="370DBD67" w:rsidR="00792FE8" w:rsidRPr="006129A8" w:rsidRDefault="006129A8" w:rsidP="006129A8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  <w:r>
                        <w:rPr>
                          <w:rFonts w:ascii="News Gothic MT" w:hAnsi="News Gothic MT"/>
                          <w:sz w:val="32"/>
                          <w:szCs w:val="32"/>
                          <w:lang w:val="es"/>
                        </w:rPr>
                        <w:t>El presidente Wilson firmó y presentó el Tratado de Versalles al Senado tras la Primera Guerra Mundial.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rFonts w:ascii="Malayalam MN" w:hAnsi="Malayalam MN" w:cs="Malayalam MN"/>
          <w:noProof/>
          <w:lang w:val="es"/>
        </w:rPr>
        <mc:AlternateContent>
          <mc:Choice Requires="wps">
            <w:drawing>
              <wp:anchor distT="0" distB="0" distL="114300" distR="114300" simplePos="0" relativeHeight="251681792" behindDoc="0" locked="1" layoutInCell="0" allowOverlap="1" wp14:anchorId="005C6BD4" wp14:editId="19A216AB">
                <wp:simplePos x="0" y="0"/>
                <wp:positionH relativeFrom="page">
                  <wp:posOffset>4057650</wp:posOffset>
                </wp:positionH>
                <wp:positionV relativeFrom="page">
                  <wp:posOffset>515620</wp:posOffset>
                </wp:positionV>
                <wp:extent cx="3086100" cy="2133600"/>
                <wp:effectExtent l="0" t="0" r="12700" b="12700"/>
                <wp:wrapNone/>
                <wp:docPr id="2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925DC0" w14:textId="77777777" w:rsidR="00792FE8" w:rsidRPr="00B57A22" w:rsidRDefault="00792FE8" w:rsidP="00792FE8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0B2384FE" w14:textId="77777777" w:rsidR="00792FE8" w:rsidRPr="00B57A22" w:rsidRDefault="00792FE8" w:rsidP="00792FE8">
                            <w:pPr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6CB1A9A9" w14:textId="6D06E884" w:rsidR="00792FE8" w:rsidRPr="002A51DA" w:rsidRDefault="006129A8" w:rsidP="00792FE8">
                            <w:pPr>
                              <w:jc w:val="center"/>
                              <w:rPr>
                                <w:rFonts w:ascii="News Gothic MT" w:hAnsi="News Gothic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32"/>
                                <w:szCs w:val="32"/>
                                <w:lang w:val="es"/>
                              </w:rPr>
                              <w:t>El Presidente Clinton firmó el TLCAN (Tratado de Libre Comercio de América del Norte).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C6BD4" id="_x0000_s1041" style="position:absolute;margin-left:319.5pt;margin-top:40.6pt;width:243pt;height:16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" o:allowincell="f" filled="f" strokecolor="#bfbfbf [2412]" strokeweight=".25pt">
                <v:path arrowok="t"/>
                <v:textbox>
                  <w:txbxContent>
                    <w:p w14:paraId="75925DC0" w14:textId="77777777" w:rsidR="00792FE8" w:rsidRPr="00B57A22" w:rsidRDefault="00792FE8" w:rsidP="00792FE8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0B2384FE" w14:textId="77777777" w:rsidR="00792FE8" w:rsidRPr="00B57A22" w:rsidRDefault="00792FE8" w:rsidP="00792FE8">
                      <w:pPr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6CB1A9A9" w14:textId="6D06E884" w:rsidR="00792FE8" w:rsidRPr="002A51DA" w:rsidRDefault="006129A8" w:rsidP="00792FE8">
                      <w:pPr>
                        <w:jc w:val="center"/>
                        <w:rPr>
                          <w:rFonts w:ascii="News Gothic MT" w:hAnsi="News Gothic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News Gothic MT" w:hAnsi="News Gothic MT"/>
                          <w:sz w:val="32"/>
                          <w:szCs w:val="32"/>
                          <w:lang w:val="es"/>
                        </w:rPr>
                        <w:t>El Presidente Clinton firmó el TLCAN (Tratado de Libre Comercio de América del Norte).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rFonts w:ascii="Malayalam MN" w:hAnsi="Malayalam MN" w:cs="Malayalam MN"/>
          <w:noProof/>
          <w:lang w:val="es"/>
        </w:rPr>
        <mc:AlternateContent>
          <mc:Choice Requires="wps">
            <w:drawing>
              <wp:anchor distT="0" distB="0" distL="114300" distR="114300" simplePos="0" relativeHeight="251682816" behindDoc="0" locked="1" layoutInCell="0" allowOverlap="1" wp14:anchorId="6CF3EAF4" wp14:editId="64897E50">
                <wp:simplePos x="0" y="0"/>
                <wp:positionH relativeFrom="page">
                  <wp:posOffset>628650</wp:posOffset>
                </wp:positionH>
                <wp:positionV relativeFrom="page">
                  <wp:posOffset>2820670</wp:posOffset>
                </wp:positionV>
                <wp:extent cx="3086100" cy="2133600"/>
                <wp:effectExtent l="0" t="0" r="12700" b="12700"/>
                <wp:wrapNone/>
                <wp:docPr id="2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90CF54" w14:textId="77777777" w:rsidR="00792FE8" w:rsidRDefault="00792FE8" w:rsidP="00792FE8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546EAC0C" w14:textId="77777777" w:rsidR="00792FE8" w:rsidRDefault="00792FE8" w:rsidP="00792FE8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34CB1CBB" w14:textId="77777777" w:rsidR="00792FE8" w:rsidRDefault="00792FE8" w:rsidP="00792FE8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6F19F9A3" w14:textId="7F77DFC8" w:rsidR="00792FE8" w:rsidRPr="00B57A22" w:rsidRDefault="006129A8" w:rsidP="00792FE8">
                            <w:pPr>
                              <w:jc w:val="center"/>
                              <w:rPr>
                                <w:rFonts w:ascii="News Gothic MT" w:hAnsi="News Gothic M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32"/>
                                <w:szCs w:val="32"/>
                                <w:lang w:val="es"/>
                              </w:rPr>
                              <w:t xml:space="preserve">El presidente Trump nombró a Christopher Wray como nuevo director del FBI.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3EAF4" id="_x0000_s1042" style="position:absolute;margin-left:49.5pt;margin-top:222.1pt;width:243pt;height:168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" o:allowincell="f" filled="f" strokecolor="#bfbfbf [2412]" strokeweight=".25pt">
                <v:path arrowok="t"/>
                <v:textbox>
                  <w:txbxContent>
                    <w:p w14:paraId="3E90CF54" w14:textId="77777777" w:rsidR="00792FE8" w:rsidRDefault="00792FE8" w:rsidP="00792FE8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546EAC0C" w14:textId="77777777" w:rsidR="00792FE8" w:rsidRDefault="00792FE8" w:rsidP="00792FE8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34CB1CBB" w14:textId="77777777" w:rsidR="00792FE8" w:rsidRDefault="00792FE8" w:rsidP="00792FE8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6F19F9A3" w14:textId="7F77DFC8" w:rsidR="00792FE8" w:rsidRPr="00B57A22" w:rsidRDefault="006129A8" w:rsidP="00792FE8">
                      <w:pPr>
                        <w:jc w:val="center"/>
                        <w:rPr>
                          <w:rFonts w:ascii="News Gothic MT" w:hAnsi="News Gothic M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News Gothic MT" w:hAnsi="News Gothic MT"/>
                          <w:sz w:val="32"/>
                          <w:szCs w:val="32"/>
                          <w:lang w:val="es"/>
                        </w:rPr>
                        <w:t xml:space="preserve">El presidente Trump nombró a Christopher Wray como nuevo director del FBI.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rFonts w:ascii="Malayalam MN" w:hAnsi="Malayalam MN" w:cs="Malayalam MN"/>
          <w:noProof/>
          <w:lang w:val="es"/>
        </w:rPr>
        <mc:AlternateContent>
          <mc:Choice Requires="wps">
            <w:drawing>
              <wp:anchor distT="0" distB="0" distL="114300" distR="114300" simplePos="0" relativeHeight="251683840" behindDoc="0" locked="1" layoutInCell="0" allowOverlap="1" wp14:anchorId="09BF9DA8" wp14:editId="170FDA4D">
                <wp:simplePos x="0" y="0"/>
                <wp:positionH relativeFrom="page">
                  <wp:posOffset>4057650</wp:posOffset>
                </wp:positionH>
                <wp:positionV relativeFrom="page">
                  <wp:posOffset>2820670</wp:posOffset>
                </wp:positionV>
                <wp:extent cx="3086100" cy="2133600"/>
                <wp:effectExtent l="0" t="0" r="12700" b="12700"/>
                <wp:wrapNone/>
                <wp:docPr id="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22DFCC" w14:textId="77777777" w:rsidR="00792FE8" w:rsidRDefault="00792FE8" w:rsidP="00792FE8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38F05566" w14:textId="77777777" w:rsidR="00792FE8" w:rsidRDefault="00792FE8" w:rsidP="00792FE8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2F0703F4" w14:textId="5168622B" w:rsidR="00792FE8" w:rsidRPr="00B57A22" w:rsidRDefault="00ED70C3" w:rsidP="00792FE8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32"/>
                                <w:szCs w:val="32"/>
                                <w:lang w:val="es"/>
                              </w:rPr>
                              <w:t xml:space="preserve">El presidente Obama y el presidente de la Cámara de Representantes, John Boehner, se reunieron para hablar de economía e inmigración.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F9DA8" id="_x0000_s1043" style="position:absolute;margin-left:319.5pt;margin-top:222.1pt;width:243pt;height:16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" o:allowincell="f" filled="f" strokecolor="#bfbfbf [2412]" strokeweight=".25pt">
                <v:path arrowok="t"/>
                <v:textbox>
                  <w:txbxContent>
                    <w:p w14:paraId="3422DFCC" w14:textId="77777777" w:rsidR="00792FE8" w:rsidRDefault="00792FE8" w:rsidP="00792FE8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38F05566" w14:textId="77777777" w:rsidR="00792FE8" w:rsidRDefault="00792FE8" w:rsidP="00792FE8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2F0703F4" w14:textId="5168622B" w:rsidR="00792FE8" w:rsidRPr="00B57A22" w:rsidRDefault="00ED70C3" w:rsidP="00792FE8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  <w:r>
                        <w:rPr>
                          <w:rFonts w:ascii="News Gothic MT" w:hAnsi="News Gothic MT"/>
                          <w:sz w:val="32"/>
                          <w:szCs w:val="32"/>
                          <w:lang w:val="es"/>
                        </w:rPr>
                        <w:t xml:space="preserve">El presidente Obama y el presidente de la Cámara de Representantes, John Boehner, se reunieron para hablar de economía e inmigración.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rFonts w:ascii="Malayalam MN" w:hAnsi="Malayalam MN" w:cs="Malayalam MN"/>
          <w:noProof/>
          <w:lang w:val="es"/>
        </w:rPr>
        <mc:AlternateContent>
          <mc:Choice Requires="wps">
            <w:drawing>
              <wp:anchor distT="0" distB="0" distL="114300" distR="114300" simplePos="0" relativeHeight="251684864" behindDoc="0" locked="1" layoutInCell="0" allowOverlap="1" wp14:anchorId="56366C27" wp14:editId="00DFE625">
                <wp:simplePos x="0" y="0"/>
                <wp:positionH relativeFrom="page">
                  <wp:posOffset>628650</wp:posOffset>
                </wp:positionH>
                <wp:positionV relativeFrom="page">
                  <wp:posOffset>5125085</wp:posOffset>
                </wp:positionV>
                <wp:extent cx="3086100" cy="2133600"/>
                <wp:effectExtent l="0" t="0" r="12700" b="12700"/>
                <wp:wrapNone/>
                <wp:docPr id="2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3C742" w14:textId="77777777" w:rsidR="00792FE8" w:rsidRDefault="00792FE8" w:rsidP="00792FE8">
                            <w:pPr>
                              <w:jc w:val="center"/>
                              <w:rPr>
                                <w:rFonts w:ascii="News Gothic MT" w:eastAsia="HGMinchoE" w:hAnsi="News Gothic MT" w:cs="Malayalam MN"/>
                                <w:sz w:val="32"/>
                                <w:szCs w:val="32"/>
                              </w:rPr>
                            </w:pPr>
                          </w:p>
                          <w:p w14:paraId="516000DF" w14:textId="77777777" w:rsidR="00792FE8" w:rsidRDefault="00792FE8" w:rsidP="00792FE8">
                            <w:pPr>
                              <w:jc w:val="center"/>
                              <w:rPr>
                                <w:rFonts w:ascii="News Gothic MT" w:eastAsia="HGMinchoE" w:hAnsi="News Gothic MT" w:cs="Malayalam MN"/>
                                <w:sz w:val="32"/>
                                <w:szCs w:val="32"/>
                              </w:rPr>
                            </w:pPr>
                          </w:p>
                          <w:p w14:paraId="6B0E594E" w14:textId="679DA2F8" w:rsidR="00792FE8" w:rsidRPr="00ED70C3" w:rsidRDefault="00ED70C3" w:rsidP="00792FE8">
                            <w:pPr>
                              <w:jc w:val="center"/>
                              <w:rPr>
                                <w:rFonts w:ascii="News Gothic MT" w:eastAsia="HGMinchoE" w:hAnsi="News Gothic MT" w:cs="Malayalam M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ews Gothic MT" w:eastAsia="HGMinchoE" w:hAnsi="News Gothic MT" w:cs="Malayalam MN"/>
                                <w:sz w:val="32"/>
                                <w:szCs w:val="32"/>
                                <w:lang w:val="es"/>
                              </w:rPr>
                              <w:t xml:space="preserve">El presidente George W. Bush creó un centro antiterrorista mediante una orden ejecutiva luego del 11 de septiembre.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66C27" id="_x0000_s1044" style="position:absolute;margin-left:49.5pt;margin-top:403.55pt;width:243pt;height:168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" o:allowincell="f" filled="f" strokecolor="#bfbfbf [2412]" strokeweight=".25pt">
                <v:path arrowok="t"/>
                <v:textbox>
                  <w:txbxContent>
                    <w:p w14:paraId="24E3C742" w14:textId="77777777" w:rsidR="00792FE8" w:rsidRDefault="00792FE8" w:rsidP="00792FE8">
                      <w:pPr>
                        <w:jc w:val="center"/>
                        <w:rPr>
                          <w:rFonts w:ascii="News Gothic MT" w:eastAsia="HGMinchoE" w:hAnsi="News Gothic MT" w:cs="Malayalam MN"/>
                          <w:sz w:val="32"/>
                          <w:szCs w:val="32"/>
                        </w:rPr>
                      </w:pPr>
                    </w:p>
                    <w:p w14:paraId="516000DF" w14:textId="77777777" w:rsidR="00792FE8" w:rsidRDefault="00792FE8" w:rsidP="00792FE8">
                      <w:pPr>
                        <w:jc w:val="center"/>
                        <w:rPr>
                          <w:rFonts w:ascii="News Gothic MT" w:eastAsia="HGMinchoE" w:hAnsi="News Gothic MT" w:cs="Malayalam MN"/>
                          <w:sz w:val="32"/>
                          <w:szCs w:val="32"/>
                        </w:rPr>
                      </w:pPr>
                    </w:p>
                    <w:p w14:paraId="6B0E594E" w14:textId="679DA2F8" w:rsidR="00792FE8" w:rsidRPr="00ED70C3" w:rsidRDefault="00ED70C3" w:rsidP="00792FE8">
                      <w:pPr>
                        <w:jc w:val="center"/>
                        <w:rPr>
                          <w:rFonts w:ascii="News Gothic MT" w:eastAsia="HGMinchoE" w:hAnsi="News Gothic MT" w:cs="Malayalam MN"/>
                          <w:sz w:val="32"/>
                          <w:szCs w:val="32"/>
                        </w:rPr>
                      </w:pPr>
                      <w:r>
                        <w:rPr>
                          <w:rFonts w:ascii="News Gothic MT" w:eastAsia="HGMinchoE" w:hAnsi="News Gothic MT" w:cs="Malayalam MN"/>
                          <w:sz w:val="32"/>
                          <w:szCs w:val="32"/>
                          <w:lang w:val="es"/>
                        </w:rPr>
                        <w:t xml:space="preserve">El presidente George W. Bush creó un centro antiterrorista mediante una orden ejecutiva luego del 11 de septiembre.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rFonts w:ascii="Malayalam MN" w:hAnsi="Malayalam MN" w:cs="Malayalam MN"/>
          <w:noProof/>
          <w:lang w:val="es"/>
        </w:rPr>
        <mc:AlternateContent>
          <mc:Choice Requires="wps">
            <w:drawing>
              <wp:anchor distT="0" distB="0" distL="114300" distR="114300" simplePos="0" relativeHeight="251685888" behindDoc="0" locked="1" layoutInCell="0" allowOverlap="1" wp14:anchorId="288CC1FB" wp14:editId="5BBB8489">
                <wp:simplePos x="0" y="0"/>
                <wp:positionH relativeFrom="page">
                  <wp:posOffset>4057650</wp:posOffset>
                </wp:positionH>
                <wp:positionV relativeFrom="page">
                  <wp:posOffset>5125085</wp:posOffset>
                </wp:positionV>
                <wp:extent cx="3086100" cy="2133600"/>
                <wp:effectExtent l="0" t="0" r="12700" b="12700"/>
                <wp:wrapNone/>
                <wp:docPr id="3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9A7A44" w14:textId="77777777" w:rsidR="00792FE8" w:rsidRDefault="00792FE8" w:rsidP="00792FE8">
                            <w:pPr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0F514B16" w14:textId="77777777" w:rsidR="00792FE8" w:rsidRDefault="00792FE8" w:rsidP="00792FE8">
                            <w:pPr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08EBB5C0" w14:textId="77777777" w:rsidR="005935A1" w:rsidRDefault="005935A1" w:rsidP="00792FE8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3CBA504D" w14:textId="0D075723" w:rsidR="00792FE8" w:rsidRPr="008F5EEF" w:rsidRDefault="005935A1" w:rsidP="00792FE8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32"/>
                                <w:szCs w:val="32"/>
                                <w:lang w:val="es"/>
                              </w:rPr>
                              <w:t xml:space="preserve">El presidente Trump hizo campaña por la reelección del senador de Texas, Ted Cruz.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CC1FB" id="_x0000_s1045" style="position:absolute;margin-left:319.5pt;margin-top:403.55pt;width:243pt;height:16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" o:allowincell="f" filled="f" strokecolor="#bfbfbf [2412]" strokeweight=".25pt">
                <v:path arrowok="t"/>
                <v:textbox>
                  <w:txbxContent>
                    <w:p w14:paraId="269A7A44" w14:textId="77777777" w:rsidR="00792FE8" w:rsidRDefault="00792FE8" w:rsidP="00792FE8">
                      <w:pPr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0F514B16" w14:textId="77777777" w:rsidR="00792FE8" w:rsidRDefault="00792FE8" w:rsidP="00792FE8">
                      <w:pPr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08EBB5C0" w14:textId="77777777" w:rsidR="005935A1" w:rsidRDefault="005935A1" w:rsidP="00792FE8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3CBA504D" w14:textId="0D075723" w:rsidR="00792FE8" w:rsidRPr="008F5EEF" w:rsidRDefault="005935A1" w:rsidP="00792FE8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  <w:r>
                        <w:rPr>
                          <w:rFonts w:ascii="News Gothic MT" w:hAnsi="News Gothic MT"/>
                          <w:sz w:val="32"/>
                          <w:szCs w:val="32"/>
                          <w:lang w:val="es"/>
                        </w:rPr>
                        <w:t xml:space="preserve">El presidente Trump hizo campaña por la reelección del senador de Texas, Ted Cruz. 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rFonts w:ascii="Malayalam MN" w:hAnsi="Malayalam MN" w:cs="Malayalam MN"/>
          <w:noProof/>
          <w:lang w:val="es"/>
        </w:rPr>
        <mc:AlternateContent>
          <mc:Choice Requires="wps">
            <w:drawing>
              <wp:anchor distT="0" distB="0" distL="114300" distR="114300" simplePos="0" relativeHeight="251686912" behindDoc="0" locked="1" layoutInCell="0" allowOverlap="1" wp14:anchorId="35D797DA" wp14:editId="2AE952C6">
                <wp:simplePos x="0" y="0"/>
                <wp:positionH relativeFrom="page">
                  <wp:posOffset>628650</wp:posOffset>
                </wp:positionH>
                <wp:positionV relativeFrom="page">
                  <wp:posOffset>7430135</wp:posOffset>
                </wp:positionV>
                <wp:extent cx="3086100" cy="2133600"/>
                <wp:effectExtent l="0" t="0" r="12700" b="12700"/>
                <wp:wrapNone/>
                <wp:docPr id="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2CA311" w14:textId="77777777" w:rsidR="00792FE8" w:rsidRDefault="00792FE8" w:rsidP="00792FE8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3478C434" w14:textId="77777777" w:rsidR="00792FE8" w:rsidRDefault="00792FE8" w:rsidP="00792FE8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180BD0A4" w14:textId="77777777" w:rsidR="00792FE8" w:rsidRDefault="00792FE8" w:rsidP="00792FE8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184FDD93" w14:textId="73FC7E1D" w:rsidR="00792FE8" w:rsidRPr="00792FE8" w:rsidRDefault="00876A07" w:rsidP="00792FE8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32"/>
                                <w:szCs w:val="32"/>
                                <w:lang w:val="es"/>
                              </w:rPr>
                              <w:t xml:space="preserve">El presidente Obama nombró a Hillary Clinton como Secretaria de Estado.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797DA" id="_x0000_s1046" style="position:absolute;margin-left:49.5pt;margin-top:585.05pt;width:243pt;height:168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" o:allowincell="f" filled="f" strokecolor="#bfbfbf [2412]" strokeweight=".25pt">
                <v:path arrowok="t"/>
                <v:textbox>
                  <w:txbxContent>
                    <w:p w14:paraId="7D2CA311" w14:textId="77777777" w:rsidR="00792FE8" w:rsidRDefault="00792FE8" w:rsidP="00792FE8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3478C434" w14:textId="77777777" w:rsidR="00792FE8" w:rsidRDefault="00792FE8" w:rsidP="00792FE8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180BD0A4" w14:textId="77777777" w:rsidR="00792FE8" w:rsidRDefault="00792FE8" w:rsidP="00792FE8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184FDD93" w14:textId="73FC7E1D" w:rsidR="00792FE8" w:rsidRPr="00792FE8" w:rsidRDefault="00876A07" w:rsidP="00792FE8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  <w:r>
                        <w:rPr>
                          <w:rFonts w:ascii="News Gothic MT" w:hAnsi="News Gothic MT"/>
                          <w:sz w:val="32"/>
                          <w:szCs w:val="32"/>
                          <w:lang w:val="es"/>
                        </w:rPr>
                        <w:t xml:space="preserve">El presidente Obama nombró a Hillary Clinton como Secretaria de Estado. 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rFonts w:ascii="Malayalam MN" w:hAnsi="Malayalam MN" w:cs="Malayalam MN"/>
          <w:noProof/>
          <w:lang w:val="es"/>
        </w:rPr>
        <mc:AlternateContent>
          <mc:Choice Requires="wps">
            <w:drawing>
              <wp:anchor distT="0" distB="0" distL="114300" distR="114300" simplePos="0" relativeHeight="251687936" behindDoc="0" locked="1" layoutInCell="0" allowOverlap="1" wp14:anchorId="541941D5" wp14:editId="67FF624A">
                <wp:simplePos x="0" y="0"/>
                <wp:positionH relativeFrom="page">
                  <wp:posOffset>4057650</wp:posOffset>
                </wp:positionH>
                <wp:positionV relativeFrom="page">
                  <wp:posOffset>7430135</wp:posOffset>
                </wp:positionV>
                <wp:extent cx="3086100" cy="2133600"/>
                <wp:effectExtent l="0" t="0" r="12700" b="12700"/>
                <wp:wrapNone/>
                <wp:docPr id="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A9B95B" w14:textId="77777777" w:rsidR="00792FE8" w:rsidRDefault="00792FE8" w:rsidP="00792FE8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3738A084" w14:textId="77777777" w:rsidR="00792FE8" w:rsidRDefault="00792FE8" w:rsidP="00792FE8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  <w:p w14:paraId="1272B43C" w14:textId="6A4F4FDF" w:rsidR="00792FE8" w:rsidRPr="00792FE8" w:rsidRDefault="00792FE8" w:rsidP="00792FE8">
                            <w:pPr>
                              <w:jc w:val="center"/>
                              <w:rPr>
                                <w:rFonts w:ascii="News Gothic MT" w:hAnsi="News Gothic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941D5" id="_x0000_s1047" style="position:absolute;margin-left:319.5pt;margin-top:585.05pt;width:243pt;height:16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" o:allowincell="f" filled="f" strokecolor="#bfbfbf [2412]" strokeweight=".25pt">
                <v:path arrowok="t"/>
                <v:textbox>
                  <w:txbxContent>
                    <w:p w14:paraId="11A9B95B" w14:textId="77777777" w:rsidR="00792FE8" w:rsidRDefault="00792FE8" w:rsidP="00792FE8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3738A084" w14:textId="77777777" w:rsidR="00792FE8" w:rsidRDefault="00792FE8" w:rsidP="00792FE8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  <w:p w14:paraId="1272B43C" w14:textId="6A4F4FDF" w:rsidR="00792FE8" w:rsidRPr="00792FE8" w:rsidRDefault="00792FE8" w:rsidP="00792FE8">
                      <w:pPr>
                        <w:jc w:val="center"/>
                        <w:rPr>
                          <w:rFonts w:ascii="News Gothic MT" w:hAnsi="News Gothic MT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3694BB7C" w14:textId="77777777" w:rsidR="00792FE8" w:rsidRPr="002A51DA" w:rsidRDefault="00792FE8" w:rsidP="00792FE8">
      <w:pPr>
        <w:spacing w:line="20" w:lineRule="exact"/>
        <w:rPr>
          <w:rFonts w:ascii="Malayalam MN" w:hAnsi="Malayalam MN" w:cs="Malayalam MN"/>
        </w:rPr>
      </w:pPr>
    </w:p>
    <w:p w14:paraId="02E9611D" w14:textId="77777777" w:rsidR="00792FE8" w:rsidRPr="002A51DA" w:rsidRDefault="00792FE8" w:rsidP="00792FE8">
      <w:pPr>
        <w:spacing w:line="20" w:lineRule="exact"/>
        <w:rPr>
          <w:rFonts w:ascii="Malayalam MN" w:hAnsi="Malayalam MN" w:cs="Malayalam MN"/>
        </w:rPr>
      </w:pPr>
    </w:p>
    <w:p w14:paraId="4B633521" w14:textId="77777777" w:rsidR="00792FE8" w:rsidRPr="002A51DA" w:rsidRDefault="00792FE8">
      <w:pPr>
        <w:spacing w:line="20" w:lineRule="exact"/>
        <w:rPr>
          <w:rFonts w:ascii="Malayalam MN" w:hAnsi="Malayalam MN" w:cs="Malayalam MN"/>
        </w:rPr>
      </w:pPr>
    </w:p>
    <w:sectPr w:rsidR="00792FE8" w:rsidRPr="002A51DA">
      <w:pgSz w:w="12240" w:h="15840"/>
      <w:pgMar w:top="810" w:right="446" w:bottom="661" w:left="111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ayalam MN">
    <w:altName w:val="Vijaya"/>
    <w:charset w:val="00"/>
    <w:family w:val="roman"/>
    <w:pitch w:val="variable"/>
    <w:sig w:usb0="80100003" w:usb1="00002000" w:usb2="00000000" w:usb3="00000000" w:csb0="00000001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HGMinchoE">
    <w:charset w:val="80"/>
    <w:family w:val="modern"/>
    <w:pitch w:val="fixed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A0"/>
    <w:rsid w:val="001352A0"/>
    <w:rsid w:val="002A51DA"/>
    <w:rsid w:val="00307EA4"/>
    <w:rsid w:val="005935A1"/>
    <w:rsid w:val="006129A8"/>
    <w:rsid w:val="00685995"/>
    <w:rsid w:val="00792FE8"/>
    <w:rsid w:val="0083207F"/>
    <w:rsid w:val="00876A07"/>
    <w:rsid w:val="008F5EEF"/>
    <w:rsid w:val="00912397"/>
    <w:rsid w:val="00983024"/>
    <w:rsid w:val="009F60F2"/>
    <w:rsid w:val="00A2067F"/>
    <w:rsid w:val="00B57A22"/>
    <w:rsid w:val="00D158E5"/>
    <w:rsid w:val="00D30C19"/>
    <w:rsid w:val="00DA1B9F"/>
    <w:rsid w:val="00DA7CC0"/>
    <w:rsid w:val="00ED70C3"/>
    <w:rsid w:val="00FE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8A97B"/>
  <w15:docId w15:val="{C69818CC-CC13-954E-93BE-FE6E0E0A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ind w:left="172" w:right="172"/>
      <w:jc w:val="center"/>
    </w:pPr>
    <w:rPr>
      <w:bCs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Catalina Otalora</cp:lastModifiedBy>
  <cp:revision>7</cp:revision>
  <dcterms:created xsi:type="dcterms:W3CDTF">2018-10-03T21:11:00Z</dcterms:created>
  <dcterms:modified xsi:type="dcterms:W3CDTF">2022-06-03T21:43:00Z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U-0121-01</vt:lpwstr>
  </property>
</Properties>
</file>