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1352A0" w:rsidRPr="002A51DA" w14:paraId="04E675F7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566C3B03" w14:textId="078872E3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120C094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3088A31E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0" w:name="Blank_MP1_panel2"/>
            <w:bookmarkEnd w:id="0"/>
          </w:p>
        </w:tc>
      </w:tr>
      <w:tr w:rsidR="001352A0" w:rsidRPr="002A51DA" w14:paraId="275EA6E2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84843D3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</w:tr>
      <w:tr w:rsidR="001352A0" w:rsidRPr="002A51DA" w14:paraId="60724C70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7534EC89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1" w:name="Blank_MP1_panel3"/>
            <w:bookmarkEnd w:id="1"/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A634C11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E69EB3D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2" w:name="Blank_MP1_panel4"/>
            <w:bookmarkEnd w:id="2"/>
          </w:p>
        </w:tc>
      </w:tr>
      <w:tr w:rsidR="001352A0" w:rsidRPr="002A51DA" w14:paraId="2E7F280A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BEB5741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</w:tr>
      <w:tr w:rsidR="001352A0" w:rsidRPr="002A51DA" w14:paraId="12A43B1D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5F2FCFCA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3" w:name="Blank_MP1_panel5"/>
            <w:bookmarkEnd w:id="3"/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8434F26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59404BAE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4" w:name="Blank_MP1_panel6"/>
            <w:bookmarkEnd w:id="4"/>
          </w:p>
        </w:tc>
      </w:tr>
      <w:tr w:rsidR="001352A0" w:rsidRPr="002A51DA" w14:paraId="613CE01A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17C8666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</w:tr>
      <w:tr w:rsidR="001352A0" w:rsidRPr="002A51DA" w14:paraId="43B1C490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776E389B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5" w:name="Blank_MP1_panel7"/>
            <w:bookmarkEnd w:id="5"/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A7E997A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45D2D13C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6" w:name="Blank_MP1_panel8"/>
            <w:bookmarkEnd w:id="6"/>
          </w:p>
        </w:tc>
      </w:tr>
    </w:tbl>
    <w:p w14:paraId="15CE9305" w14:textId="44A4F947" w:rsidR="001352A0" w:rsidRPr="002A51DA" w:rsidRDefault="00D158E5">
      <w:pPr>
        <w:spacing w:line="20" w:lineRule="exact"/>
        <w:rPr>
          <w:rFonts w:ascii="Malayalam MN" w:hAnsi="Malayalam MN" w:cs="Malayalam MN"/>
        </w:rPr>
      </w:pP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56BA7100" wp14:editId="07FBF076">
                <wp:simplePos x="0" y="0"/>
                <wp:positionH relativeFrom="page">
                  <wp:posOffset>4057650</wp:posOffset>
                </wp:positionH>
                <wp:positionV relativeFrom="page">
                  <wp:posOffset>515620</wp:posOffset>
                </wp:positionV>
                <wp:extent cx="3086100" cy="2133600"/>
                <wp:effectExtent l="0" t="0" r="12700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84AAB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A26DC3B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755964B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729B778" w14:textId="7FDB9E51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 w:rsidRPr="002A51DA"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  <w:t xml:space="preserve">Chief Legislator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7100" id="Rectangle 8" o:spid="_x0000_s1026" style="position:absolute;margin-left:319.5pt;margin-top:40.6pt;width:243pt;height:16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yWhiwIAACYFAAAOAAAAZHJzL2Uyb0RvYy54bWysVNuO0zAQfUfiHyy/t0na9LLRpqtV0yKk&#13;&#10;BVYsfICTOImFL8F2my4r/p2x3XZbeEGIPqQez+T4nMkZ394dBEd7qg1TMsfJOMaIykrVTLY5/vpl&#13;&#10;O1piZCyRNeFK0hw/U4PvVm/f3A59RieqU7ymGgGINNnQ57izts+iyFQdFcSMVU8lJBulBbEQ6jaq&#13;&#10;NRkAXfBoEsfzaFC67rWqqDGwW4QkXnn8pqGV/dQ0hlrEcwzcrH9q/yzdM1rdkqzVpO9YdaRB/oGF&#13;&#10;IEzCoWeogliCdpr9ASVYpZVRjR1XSkSqaVhFvQZQk8S/qXnqSE+9FmiO6c9tMv8Ptvq4f9SI1Tle&#13;&#10;YCSJgE/0GZpGZMspWrr2DL3JoOqpf9ROoOkfVPXNQCK6yrjAQA0qhw+qBhiys8q35NBo4d4Esejg&#13;&#10;O/987jw9WFTB5jRezpMYPlAFuUkync4hcGeQ7PR6r419R5VAbpFjDSw9PNk/GBtKTyXuNKm2jHPY&#13;&#10;JxmXaIAjksXMv2AUZ7VLejnOaHTNNdoTsEjZJr6G7wSoCHuLWRzIANJOgJ3C9omft6pD8GyvwAWz&#13;&#10;YG7ORI6XgHFC6SipN7L23CxhPKxBKpeOEvQEFB1XwUQvN/HNZrlZpqN0Mt+M0rgoRvfbdTqab0FV&#13;&#10;MS3W6yL56ZgnadaxuqbSCTwZOkn/zjDH0QpWPFv6SpLRbXnu1tb/jt/poiy6puEbA6pO/16dd48z&#13;&#10;THCYPZQHaIhzUanqZ/CRVmFY4XKBRaf0D4wGGNQcm+87oilG/L2ESbhJ0tRNtg/S2WICgb7MlJcZ&#13;&#10;IiuAyrHFKCzXNtwGu16ztoOTggGkugf/Nsw765UVSHABDKMXc7w43LRfxr7q9Xpb/QIAAP//AwBQ&#13;&#10;SwMEFAAGAAgAAAAhADz/1MTlAAAAEAEAAA8AAABkcnMvZG93bnJldi54bWxMj81OwzAQhO9IvIO1&#13;&#10;SNyonQAlpHEqCqqQ4ESDBMdNbOKIeB1ipw08Pe4JLivt38x8xXq2Pdvr0XeOJCQLAUxT41RHrYTX&#13;&#10;anuRAfMBSWHvSEv41h7W5elJgblyB3rR+11oWRQhn6MEE8KQc+4boy36hRs0xd2HGy2G2I4tVyMe&#13;&#10;orjteSrEklvsKDoYHPS90c3nbrISaPO2/ckGUddV9fgunr+eNmZCKc/P5odVLHcrYEHP4e8Djgwx&#13;&#10;P5QxWO0mUp71EpaXtxEoSMiSFNjxIEmv46SWcJXcpMDLgv8HKX8BAAD//wMAUEsBAi0AFAAGAAgA&#13;&#10;AAAhALaDOJL+AAAA4QEAABMAAAAAAAAAAAAAAAAAAAAAAFtDb250ZW50X1R5cGVzXS54bWxQSwEC&#13;&#10;LQAUAAYACAAAACEAOP0h/9YAAACUAQAACwAAAAAAAAAAAAAAAAAvAQAAX3JlbHMvLnJlbHNQSwEC&#13;&#10;LQAUAAYACAAAACEA88MloYsCAAAmBQAADgAAAAAAAAAAAAAAAAAuAgAAZHJzL2Uyb0RvYy54bWxQ&#13;&#10;SwECLQAUAAYACAAAACEAPP/UxOUAAAAQAQAADwAAAAAAAAAAAAAAAADlBAAAZHJzL2Rvd25yZXYu&#13;&#10;eG1sUEsFBgAAAAAEAAQA8wAAAPcFAAAAAA==&#13;&#10;" o:allowincell="f" filled="f" strokecolor="#bfbfbf [2412]" strokeweight=".25pt">
                <v:path arrowok="t"/>
                <v:textbox>
                  <w:txbxContent>
                    <w:p w14:paraId="76784AAB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3A26DC3B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2755964B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7729B778" w14:textId="7FDB9E51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 w:rsidRPr="002A51DA"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  <w:t xml:space="preserve">Chief Legislator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4A3EEDA" wp14:editId="55E72F61">
                <wp:simplePos x="0" y="0"/>
                <wp:positionH relativeFrom="page">
                  <wp:posOffset>628650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6ADE2" w14:textId="59F726B1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sz w:val="40"/>
                                <w:szCs w:val="40"/>
                              </w:rPr>
                            </w:pPr>
                          </w:p>
                          <w:p w14:paraId="79944870" w14:textId="48ABDF5B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sz w:val="40"/>
                                <w:szCs w:val="40"/>
                              </w:rPr>
                            </w:pPr>
                          </w:p>
                          <w:p w14:paraId="638AAC0C" w14:textId="376F1959" w:rsidR="002A51DA" w:rsidRPr="002A51DA" w:rsidRDefault="002A51DA" w:rsidP="002A51DA">
                            <w:pPr>
                              <w:rPr>
                                <w:rFonts w:ascii="News Gothic MT" w:hAnsi="News Gothic MT"/>
                                <w:sz w:val="40"/>
                                <w:szCs w:val="40"/>
                              </w:rPr>
                            </w:pPr>
                          </w:p>
                          <w:p w14:paraId="2B9A744B" w14:textId="2526FB7D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 w:rsidRPr="002A51DA"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  <w:t>Chief Diplomat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3EEDA" id="Rectangle 7" o:spid="_x0000_s1027" style="position:absolute;margin-left:49.5pt;margin-top:222.1pt;width:243pt;height:16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ItzjQIAAC0FAAAOAAAAZHJzL2Uyb0RvYy54bWysVNuO0zAQfUfiHyy/d5O02V6iTVerpkVI&#13;&#10;C6xY+AAncRILX4LtNl0Q/87YbkoLLwjRh9TjmRyfMznju/uj4OhAtWFK5ji5iTGislI1k22OP3/a&#13;&#10;TZYYGUtkTbiSNMcv1OD79etXd0Of0anqFK+pRgAiTTb0Oe6s7bMoMlVHBTE3qqcSko3SglgIdRvV&#13;&#10;mgyALng0jeN5NChd91pV1BjYLUISrz1+09DKfmgaQy3iOQZu1j+1f5buGa3vSNZq0nesOtEg/8BC&#13;&#10;ECbh0DNUQSxBe83+gBKs0sqoxt5USkSqaVhFvQZQk8S/qXnuSE+9FmiO6c9tMv8Ptnp/eNKI1Tme&#13;&#10;YySJgE/0EZpGZMspWrj2DL3JoOq5f9JOoOkfVfXFQCK6yrjAQA0qh3eqBhiyt8q35Nho4d4Esejo&#13;&#10;O/9y7jw9WlTB5ixezpMYPlAFuWkym80hcGeQbHy918a+oUogt8ixBpYenhwejQ2lY4k7Taod4xz2&#13;&#10;ScYlGuCIZHHrXzCKs9olvRxnNLrhGh0IWKRsE1/D9wJUhL3FbRzIANJegJ3C9sjPW9UheLZX4IJZ&#13;&#10;MDdnIsdLwBhROkrqraw9N0sYD2uQyqWjBD0BRadVMNH3VbzaLrfLdJJO59tJGhfF5GG3SSfzHagq&#13;&#10;ZsVmUyQ/HPMkzTpW11Q6gaOhk/TvDHMarWDFs6WvJBndludu7fzv9J0uyqJrGr4xoGr89+q8e5xh&#13;&#10;gsPssTx6Gyaj50pVv4CdtAozC3cMLDqlv2E0wLzm2HzdE00x4m8lDMQqSVM34D5IbxdTCPRlprzM&#13;&#10;EFkBVI4tRmG5seFS2PeatR2cFHwg1QPYuGHeYM7igRUocQHMpNd0uj/c0F/GvurXLbf+CQAA//8D&#13;&#10;AFBLAwQUAAYACAAAACEA6oMXQuQAAAAPAQAADwAAAGRycy9kb3ducmV2LnhtbEyPzU7DMBCE70i8&#13;&#10;g7VI3KhNlEKaxqkoqEKiJxokODqxiSPidYidNvD0LCe4rLR/M/MVm9n17GjG0HmUcL0QwAw2XnfY&#13;&#10;SnipdlcZsBAVatV7NBK+TIBNeX5WqFz7Ez6b4yG2jEQw5EqCjXHIOQ+NNU6FhR8M0u7dj05FaseW&#13;&#10;61GdSNz1PBHihjvVITlYNZh7a5qPw+Qk4PZ1950Noq6r6vFN7D+ftnZSUl5ezA9rKndrYNHM8e8D&#13;&#10;fhkoP5QUrPYT6sB6CasV8UQJaZomwOhgmS1pUku4zUQCvCz4f47yBwAA//8DAFBLAQItABQABgAI&#13;&#10;AAAAIQC2gziS/gAAAOEBAAATAAAAAAAAAAAAAAAAAAAAAABbQ29udGVudF9UeXBlc10ueG1sUEsB&#13;&#10;Ai0AFAAGAAgAAAAhADj9If/WAAAAlAEAAAsAAAAAAAAAAAAAAAAALwEAAF9yZWxzLy5yZWxzUEsB&#13;&#10;Ai0AFAAGAAgAAAAhAOp8i3ONAgAALQUAAA4AAAAAAAAAAAAAAAAALgIAAGRycy9lMm9Eb2MueG1s&#13;&#10;UEsBAi0AFAAGAAgAAAAhAOqDF0LkAAAADwEAAA8AAAAAAAAAAAAAAAAA5wQAAGRycy9kb3ducmV2&#13;&#10;LnhtbFBLBQYAAAAABAAEAPMAAAD4BQAAAAA=&#13;&#10;" o:allowincell="f" filled="f" strokecolor="#bfbfbf [2412]" strokeweight=".25pt">
                <v:path arrowok="t"/>
                <v:textbox>
                  <w:txbxContent>
                    <w:p w14:paraId="5466ADE2" w14:textId="59F726B1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sz w:val="40"/>
                          <w:szCs w:val="40"/>
                        </w:rPr>
                      </w:pPr>
                    </w:p>
                    <w:p w14:paraId="79944870" w14:textId="48ABDF5B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sz w:val="40"/>
                          <w:szCs w:val="40"/>
                        </w:rPr>
                      </w:pPr>
                    </w:p>
                    <w:p w14:paraId="638AAC0C" w14:textId="376F1959" w:rsidR="002A51DA" w:rsidRPr="002A51DA" w:rsidRDefault="002A51DA" w:rsidP="002A51DA">
                      <w:pPr>
                        <w:rPr>
                          <w:rFonts w:ascii="News Gothic MT" w:hAnsi="News Gothic MT"/>
                          <w:sz w:val="40"/>
                          <w:szCs w:val="40"/>
                        </w:rPr>
                      </w:pPr>
                    </w:p>
                    <w:p w14:paraId="2B9A744B" w14:textId="2526FB7D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 w:rsidRPr="002A51DA"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  <w:t>Chief Diplomat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D1153CA" wp14:editId="274F4D1E">
                <wp:simplePos x="0" y="0"/>
                <wp:positionH relativeFrom="page">
                  <wp:posOffset>4057650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22346B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AA57180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7F4689F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2602A37" w14:textId="780020BA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 w:rsidRPr="002A51DA"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  <w:t xml:space="preserve">Chief Executive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153CA" id="Rectangle 6" o:spid="_x0000_s1028" style="position:absolute;margin-left:319.5pt;margin-top:222.1pt;width:243pt;height:16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wt4jgIAAC0FAAAOAAAAZHJzL2Uyb0RvYy54bWysVNuO0zAQfUfiHyy/d5O0abeNNl2tmhYh&#13;&#10;LbBi4QOcxEksfAm223RB/DtjuyktvCBEH1KPZ3J8zuSM7+6PgqMD1YYpmePkJsaIykrVTLY5/vxp&#13;&#10;N1liZCyRNeFK0hy/UIPv169f3Q19RqeqU7ymGgGINNnQ57izts+iyFQdFcTcqJ5KSDZKC2Ih1G1U&#13;&#10;azIAuuDRNI4X0aB03WtVUWNgtwhJvPb4TUMr+6FpDLWI5xi4Wf/U/lm6Z7S+I1mrSd+x6kSD/AML&#13;&#10;QZiEQ89QBbEE7TX7A0qwSiujGntTKRGppmEV9RpATRL/pua5Iz31WqA5pj+3yfw/2Or94UkjVud4&#13;&#10;jpEkAj7RR2gakS2naOHaM/Qmg6rn/kk7gaZ/VNUXA4noKuMCAzWoHN6pGmDI3irfkmOjhXsTxKKj&#13;&#10;7/zLufP0aFEFm7N4uUhi+EAV5KbJbLaAwJ1BsvH1Xhv7hiqB3CLHGlh6eHJ4NDaUjiXuNKl2jHPY&#13;&#10;JxmXaIAjktu5f8EozmqX9HKc0eiGa3QgYJGyTXwN3wtQEfZu53EgA0h7AXYK2yM/b1WH4NlegQtm&#13;&#10;wdyciRwvAWNE6Sipt7L23CxhPKxBKpeOEvQEFJ1WwUTfV/Fqu9wu00k6XWwnaVwUk4fdJp0sdqCq&#13;&#10;mBWbTZH8cMyTNOtYXVPpBI6GTtK/M8xptIIVz5a+kmR0W567tfO/03e6KIuuafjGgKrx36vz7nGG&#13;&#10;CQ6zx/LobTgdPVeq+gXspFWYWbhjYNEp/Q2jAeY1x+brnmiKEX8rYSBWSZq6AfdBOr+dQqAvM+Vl&#13;&#10;hsgKoHJsMQrLjQ2Xwr7XrO3gpOADqR7Axg3zBnMWD6xAiQtgJr2m0/3hhv4y9lW/brn1TwAAAP//&#13;&#10;AwBQSwMEFAAGAAgAAAAhAK9RU77mAAAAEQEAAA8AAABkcnMvZG93bnJldi54bWxMj81OwzAQhO9I&#13;&#10;vIO1SNyo3RBKSONUFFQhlRNNpXJ0kiWOiNchdtrA0+Oe4LLS/s3Ml60m07EjDq61JGE+E8CQKlu3&#13;&#10;1EjYF5ubBJjzimrVWUIJ3+hglV9eZCqt7Yne8LjzDQsi5FIlQXvfp5y7SqNRbmZ7pLD7sINRPrRD&#13;&#10;w+tBnYK46XgkxIIb1VJw0KrHJ43V5240Emh92PwkvSjLonh5F69f27UelZTXV9PzMpTHJTCPk//7&#13;&#10;gDNDyA95CFbakWrHOgmL24cA5CXEcRwBO1/Mo7swKiXcJyICnmf8P0n+CwAA//8DAFBLAQItABQA&#13;&#10;BgAIAAAAIQC2gziS/gAAAOEBAAATAAAAAAAAAAAAAAAAAAAAAABbQ29udGVudF9UeXBlc10ueG1s&#13;&#10;UEsBAi0AFAAGAAgAAAAhADj9If/WAAAAlAEAAAsAAAAAAAAAAAAAAAAALwEAAF9yZWxzLy5yZWxz&#13;&#10;UEsBAi0AFAAGAAgAAAAhADaTC3iOAgAALQUAAA4AAAAAAAAAAAAAAAAALgIAAGRycy9lMm9Eb2Mu&#13;&#10;eG1sUEsBAi0AFAAGAAgAAAAhAK9RU77mAAAAEQEAAA8AAAAAAAAAAAAAAAAA6AQAAGRycy9kb3du&#13;&#10;cmV2LnhtbFBLBQYAAAAABAAEAPMAAAD7BQAAAAA=&#13;&#10;" o:allowincell="f" filled="f" strokecolor="#bfbfbf [2412]" strokeweight=".25pt">
                <v:path arrowok="t"/>
                <v:textbox>
                  <w:txbxContent>
                    <w:p w14:paraId="1122346B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3AA57180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37F4689F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62602A37" w14:textId="780020BA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 w:rsidRPr="002A51DA"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  <w:t xml:space="preserve">Chief Executive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BF2A43B" wp14:editId="208DF4BC">
                <wp:simplePos x="0" y="0"/>
                <wp:positionH relativeFrom="page">
                  <wp:posOffset>628650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C4112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 w:cs="Malayalam M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A07F62C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 w:cs="Malayalam M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CCCDB40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 w:cs="Malayalam M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EE3FCDC" w14:textId="3E7BC1F6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b/>
                                <w:sz w:val="40"/>
                                <w:szCs w:val="40"/>
                              </w:rPr>
                            </w:pPr>
                            <w:r w:rsidRPr="002A51DA">
                              <w:rPr>
                                <w:rFonts w:ascii="News Gothic MT" w:eastAsia="HGMinchoE" w:hAnsi="News Gothic MT" w:cs="Malayalam MN"/>
                                <w:b/>
                                <w:sz w:val="40"/>
                                <w:szCs w:val="40"/>
                              </w:rPr>
                              <w:t xml:space="preserve">Chief of State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2A43B" id="Rectangle 5" o:spid="_x0000_s1029" style="position:absolute;margin-left:49.5pt;margin-top:403.55pt;width:243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VAajgIAAC0FAAAOAAAAZHJzL2Uyb0RvYy54bWysVNuO0zAQfUfiHyy/d5O0abeNNl2tmhYh&#13;&#10;LbBi4QOcxEksfAm223RB/DtjuyktvCBEH1KPZ3J8zuSM7+6PgqMD1YYpmePkJsaIykrVTLY5/vxp&#13;&#10;N1liZCyRNeFK0hy/UIPv169f3Q19RqeqU7ymGgGINNnQ57izts+iyFQdFcTcqJ5KSDZKC2Ih1G1U&#13;&#10;azIAuuDRNI4X0aB03WtVUWNgtwhJvPb4TUMr+6FpDLWI5xi4Wf/U/lm6Z7S+I1mrSd+x6kSD/AML&#13;&#10;QZiEQ89QBbEE7TX7A0qwSiujGntTKRGppmEV9RpATRL/pua5Iz31WqA5pj+3yfw/2Or94UkjVuc4&#13;&#10;xUgSAZ/oIzSNyJZTNHftGXqTQdVz/6SdQNM/quqLgUR0lXGBgRpUDu9UDTBkb5VvybHRwr0JYtHR&#13;&#10;d/7l3Hl6tKiCzVm8XCQxfKAKctNkNltA4M4g2fh6r419Q5VAbpFjDSw9PDk8GhtKxxJ3mlQ7xjns&#13;&#10;k4xLNMARye3cv2AUZ7VLejnOaHTDNToQsEjZJr6G7wWoCHu38ziQAaS9ADuF7ZGft6pD8GyvwAWz&#13;&#10;YG7ORI6XgDGidJTUW1l7bpYwHtYglUtHCXoCik6rYKLvq3i1XW6X6SSdLraTNC6KycNuk04WO1BV&#13;&#10;zIrNpkh+OOZJmnWsrql0AkdDJ+nfGeY0WsGKZ0tfSTK6Lc/d2vnf6TtdlEXXNHxjQNX479V59zjD&#13;&#10;BIfZY3n0NpyNnitV/QJ20irMLNwxsOiU/obRAPOaY/N1TzTFiL+VMBCrJE3dgPsgnd9OIdCXmfIy&#13;&#10;Q2QFUDm2GIXlxoZLYd9r1nZwUvCBVA9g44Z5gzmLB1agxAUwk17T6f5wQ38Z+6pft9z6JwAAAP//&#13;&#10;AwBQSwMEFAAGAAgAAAAhADHsKc7lAAAAEAEAAA8AAABkcnMvZG93bnJldi54bWxMj0FPwzAMhe9I&#13;&#10;/IfISNxYUmCs65pODDQhjRPrJDimTWgqGqc06Vb49ZgTXCzZfn5+X76eXMeOZgitRwnJTAAzWHvd&#13;&#10;YiPhUG6vUmAhKtSq82gkfJkA6+L8LFeZ9id8Mcd9bBiZYMiUBBtjn3EeamucCjPfG6Tdux+citQO&#13;&#10;DdeDOpG56/i1EHfcqRbpg1W9ebCm/tiPTgJuXrffaS+qqiyf3sTz525jRyXl5cX0uKJyvwIWzRT/&#13;&#10;LuCXgfJDQcEqP6IOrJOwXBJPlJCKRQKMBPN0TpOKlMntTQK8yPl/kOIHAAD//wMAUEsBAi0AFAAG&#13;&#10;AAgAAAAhALaDOJL+AAAA4QEAABMAAAAAAAAAAAAAAAAAAAAAAFtDb250ZW50X1R5cGVzXS54bWxQ&#13;&#10;SwECLQAUAAYACAAAACEAOP0h/9YAAACUAQAACwAAAAAAAAAAAAAAAAAvAQAAX3JlbHMvLnJlbHNQ&#13;&#10;SwECLQAUAAYACAAAACEAcMFQGo4CAAAtBQAADgAAAAAAAAAAAAAAAAAuAgAAZHJzL2Uyb0RvYy54&#13;&#10;bWxQSwECLQAUAAYACAAAACEAMewpzuUAAAAQAQAADwAAAAAAAAAAAAAAAADoBAAAZHJzL2Rvd25y&#13;&#10;ZXYueG1sUEsFBgAAAAAEAAQA8wAAAPoFAAAAAA==&#13;&#10;" o:allowincell="f" filled="f" strokecolor="#bfbfbf [2412]" strokeweight=".25pt">
                <v:path arrowok="t"/>
                <v:textbox>
                  <w:txbxContent>
                    <w:p w14:paraId="0B6C4112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 w:cs="Malayalam MN"/>
                          <w:b/>
                          <w:sz w:val="40"/>
                          <w:szCs w:val="40"/>
                        </w:rPr>
                      </w:pPr>
                    </w:p>
                    <w:p w14:paraId="1A07F62C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 w:cs="Malayalam MN"/>
                          <w:b/>
                          <w:sz w:val="40"/>
                          <w:szCs w:val="40"/>
                        </w:rPr>
                      </w:pPr>
                    </w:p>
                    <w:p w14:paraId="2CCCDB40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 w:cs="Malayalam MN"/>
                          <w:b/>
                          <w:sz w:val="40"/>
                          <w:szCs w:val="40"/>
                        </w:rPr>
                      </w:pPr>
                    </w:p>
                    <w:p w14:paraId="5EE3FCDC" w14:textId="3E7BC1F6" w:rsidR="002A51DA" w:rsidRPr="002A51DA" w:rsidRDefault="002A51DA" w:rsidP="002A51DA">
                      <w:pPr>
                        <w:jc w:val="center"/>
                        <w:rPr>
                          <w:rFonts w:ascii="News Gothic MT" w:eastAsia="HGMinchoE" w:hAnsi="News Gothic MT" w:cs="Malayalam MN"/>
                          <w:b/>
                          <w:sz w:val="40"/>
                          <w:szCs w:val="40"/>
                        </w:rPr>
                      </w:pPr>
                      <w:r w:rsidRPr="002A51DA">
                        <w:rPr>
                          <w:rFonts w:ascii="News Gothic MT" w:eastAsia="HGMinchoE" w:hAnsi="News Gothic MT" w:cs="Malayalam MN"/>
                          <w:b/>
                          <w:sz w:val="40"/>
                          <w:szCs w:val="40"/>
                        </w:rPr>
                        <w:t xml:space="preserve">Chief of State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89C39B6" wp14:editId="0965E748">
                <wp:simplePos x="0" y="0"/>
                <wp:positionH relativeFrom="page">
                  <wp:posOffset>4057650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E91AA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1373542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A94F9F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5AB3BB2" w14:textId="5E02E8C9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 w:rsidRPr="002A51DA"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  <w:t>Chief of 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C39B6" id="Rectangle 4" o:spid="_x0000_s1030" style="position:absolute;margin-left:319.5pt;margin-top:403.55pt;width:243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ApvjQIAAC0FAAAOAAAAZHJzL2Uyb0RvYy54bWysVF1v0zAUfUfiP1h+75K0WddFS6epaRHS&#13;&#10;gInBD3AcJ7HwR7DdpgPx37m229LCC0L0IfX1vTk+5+Zc393vpUA7ZizXqsTZVYoRU1Q3XHUl/vxp&#13;&#10;M1lgZB1RDRFasRK/MIvvl69f3Y1Dwaa616JhBgGIssU4lLh3biiSxNKeSWKv9MAUJFttJHEQmi5p&#13;&#10;DBkBXYpkmqbzZNSmGYymzFrYrWISLwN+2zLqPrStZQ6JEgM3F54mPGv/TJZ3pOgMGXpODzTIP7CQ&#13;&#10;hCs49ARVEUfQ1vA/oCSnRlvduiuqZaLbllMWNICaLP1NzXNPBha0QHPscGqT/X+w9P3uySDelHiG&#13;&#10;kSISPtFHaBpRnWAo9+0ZB1tA1fPwZLxAOzxq+sVCIrnI+MBCDarHd7oBGLJ1OrRk3xrp3wSxaB86&#13;&#10;/3LqPNs7RGFzli7mWQofiEJums1mcwj8GaQ4vj4Y694wLZFflNgAywBPdo/WxdJjiT9N6Q0XAvZJ&#13;&#10;IRQa4Yjs5jq8YLXgjU8GOd5obCUM2hGwSN1loUZsJaiIezfXaSQDSFsJdorbR37Bqh4hsL0Al9yB&#13;&#10;uQWXJV4AxhGlZ6RZqyZwc4SLuAapQnlK0BNQdFhFE32/TW/Xi/Uin+TT+XqSp1U1edis8sl8A6qq&#13;&#10;WbVaVdkPzzzLi543DVNe4NHQWf53hjmMVrTiydIXkqzp6lO3NuF3+E5nZckljdAYUHX8D+qCe7xh&#13;&#10;osPcvt4HG548V+vmBexkdJxZuGNg0WvzDaMR5rXE9uuWGIaReKtgIG6zPPcDHoL8+mYKgTnP1OcZ&#13;&#10;oihAldhhFJcrFy+F7WB418NJ0QdKP4CNWx4M5i0eWYESH8BMBk2H+8MP/Xkcqn7dcsufAAAA//8D&#13;&#10;AFBLAwQUAAYACAAAACEADF8gsuYAAAASAQAADwAAAGRycy9kb3ducmV2LnhtbEyPy07DMBBF90j8&#13;&#10;gzVI7KidFkpI41QUVCGVFU2lsnQSE0fE4xA7beDrmaxgM5rnnXvS9WhbdtK9bxxKiGYCmMbSVQ3W&#13;&#10;Eg759iYG5oPCSrUOtYRv7WGdXV6kKqncGd/0aR9qRiLoEyXBhNAlnPvSaKv8zHUaafbheqsClX3N&#13;&#10;q16dSdy2fC7EklvVIH0wqtNPRpef+8FKwM1x+xN3oijy/OVdvH7tNmZQUl5fjc8rCo8rYEGP4e8C&#13;&#10;JgbyDxkZK9yAlWethOXigYCChFjcR8CmjWh+R61iym4XEfAs5f9Rsl8AAAD//wMAUEsBAi0AFAAG&#13;&#10;AAgAAAAhALaDOJL+AAAA4QEAABMAAAAAAAAAAAAAAAAAAAAAAFtDb250ZW50X1R5cGVzXS54bWxQ&#13;&#10;SwECLQAUAAYACAAAACEAOP0h/9YAAACUAQAACwAAAAAAAAAAAAAAAAAvAQAAX3JlbHMvLnJlbHNQ&#13;&#10;SwECLQAUAAYACAAAACEAjkwKb40CAAAtBQAADgAAAAAAAAAAAAAAAAAuAgAAZHJzL2Uyb0RvYy54&#13;&#10;bWxQSwECLQAUAAYACAAAACEADF8gsuYAAAASAQAADwAAAAAAAAAAAAAAAADnBAAAZHJzL2Rvd25y&#13;&#10;ZXYueG1sUEsFBgAAAAAEAAQA8wAAAPoFAAAAAA==&#13;&#10;" o:allowincell="f" filled="f" strokecolor="#bfbfbf [2412]" strokeweight=".25pt">
                <v:path arrowok="t"/>
                <v:textbox>
                  <w:txbxContent>
                    <w:p w14:paraId="065E91AA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21373542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30A94F9F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55AB3BB2" w14:textId="5E02E8C9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 w:rsidRPr="002A51DA"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  <w:t>Chief of Party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28D83DD2" wp14:editId="36E08200">
                <wp:simplePos x="0" y="0"/>
                <wp:positionH relativeFrom="page">
                  <wp:posOffset>628650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6C1D1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3884E9B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951418B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BEE6213" w14:textId="3F3C59E3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 w:rsidRPr="002A51DA"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  <w:t xml:space="preserve">Commander in Chief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83DD2" id="Rectangle 3" o:spid="_x0000_s1031" style="position:absolute;margin-left:49.5pt;margin-top:585.05pt;width:243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zygjgIAAC0FAAAOAAAAZHJzL2Uyb0RvYy54bWysVNuO0zAQfUfiHyy/d5O0abeNNl2tmhYh&#13;&#10;LbBi4QOcxEksfAm223RB/DtjuyktvCBEH1KPZ3J8zuSM7+6PgqMD1YYpmePkJsaIykrVTLY5/vxp&#13;&#10;N1liZCyRNeFK0hy/UIPv169f3Q19RqeqU7ymGgGINNnQ57izts+iyFQdFcTcqJ5KSDZKC2Ih1G1U&#13;&#10;azIAuuDRNI4X0aB03WtVUWNgtwhJvPb4TUMr+6FpDLWI5xi4Wf/U/lm6Z7S+I1mrSd+x6kSD/AML&#13;&#10;QZiEQ89QBbEE7TX7A0qwSiujGntTKRGppmEV9RpATRL/pua5Iz31WqA5pj+3yfw/2Or94UkjVud4&#13;&#10;ipEkAj7RR2gakS2naObaM/Qmg6rn/kk7gaZ/VNUXA4noKuMCAzWoHN6pGmDI3irfkmOjhXsTxKKj&#13;&#10;7/zLufP0aFEFm7N4uUhi+EAV5KbJbLaAwJ1BsvH1Xhv7hiqB3CLHGlh6eHJ4NDaUjiXuNKl2jHPY&#13;&#10;JxmXaIAjktu5f8EozmqX9HKc0eiGa3QgYJGyTXwN3wtQEfZu53EgA0h7AXYK2yM/b1WH4NlegQtm&#13;&#10;wdyciRwvAWNE6Sipt7L23CxhPKxBKpeOEvQEFJ1WwUTfV/Fqu9wu00k6XWwnaVwUk4fdJp0sdqCq&#13;&#10;mBWbTZH8cMyTNOtYXVPpBI6GTtK/M8xptIIVz5a+kmR0W567tfO/03e6KIuuafjGgKrx36vz7nGG&#13;&#10;CQ6zx/LobTgfPVeq+gXspFWYWbhjYNEp/Q2jAeY1x+brnmiKEX8rYSBWSZq6AfdBOr+dQqAvM+Vl&#13;&#10;hsgKoHJsMQrLjQ2Xwr7XrO3gpOADqR7Axg3zBnMWD6xAiQtgJr2m0/3hhv4y9lW/brn1TwAAAP//&#13;&#10;AwBQSwMEFAAGAAgAAAAhAJFNauPlAAAAEQEAAA8AAABkcnMvZG93bnJldi54bWxMj0FPwzAMhe9I&#13;&#10;/IfISNxYUqSOrms6MdCEBCdWJDimTdZUa5zSpFvh12NOcLHkZ/v5fcVmdj07mTF0HiUkCwHMYON1&#13;&#10;h62Et2p3kwELUaFWvUcj4csE2JSXF4XKtT/jqzntY8vIBEOuJNgYh5zz0FjjVFj4wSDNDn50KlI7&#13;&#10;tlyP6kzmrue3Qiy5Ux3SB6sG82BNc9xPTgJu33ff2SDquqqePsTL5/PWTkrK66v5cU3lfg0smjn+&#13;&#10;XcAvA+WHkoLVfkIdWC9htSKeSHpyJxJgtJFmKUk1SalYJsDLgv8nKX8AAAD//wMAUEsBAi0AFAAG&#13;&#10;AAgAAAAhALaDOJL+AAAA4QEAABMAAAAAAAAAAAAAAAAAAAAAAFtDb250ZW50X1R5cGVzXS54bWxQ&#13;&#10;SwECLQAUAAYACAAAACEAOP0h/9YAAACUAQAACwAAAAAAAAAAAAAAAAAvAQAAX3JlbHMvLnJlbHNQ&#13;&#10;SwECLQAUAAYACAAAACEA3gc8oI4CAAAtBQAADgAAAAAAAAAAAAAAAAAuAgAAZHJzL2Uyb0RvYy54&#13;&#10;bWxQSwECLQAUAAYACAAAACEAkU1q4+UAAAARAQAADwAAAAAAAAAAAAAAAADoBAAAZHJzL2Rvd25y&#13;&#10;ZXYueG1sUEsFBgAAAAAEAAQA8wAAAPoFAAAAAA==&#13;&#10;" o:allowincell="f" filled="f" strokecolor="#bfbfbf [2412]" strokeweight=".25pt">
                <v:path arrowok="t"/>
                <v:textbox>
                  <w:txbxContent>
                    <w:p w14:paraId="6F46C1D1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23884E9B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0951418B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0BEE6213" w14:textId="3F3C59E3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 w:rsidRPr="002A51DA"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  <w:t xml:space="preserve">Commander in Chief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70EBF55" wp14:editId="33636B7D">
                <wp:simplePos x="0" y="0"/>
                <wp:positionH relativeFrom="page">
                  <wp:posOffset>4057650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4EC51D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617FD44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4215934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EEB0258" w14:textId="115C11BE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 w:rsidRPr="002A51DA"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  <w:t xml:space="preserve">Chief Guardian of the Economy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EBF55" id="Rectangle 2" o:spid="_x0000_s1032" style="position:absolute;margin-left:319.5pt;margin-top:585.05pt;width:243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LyrjQIAAC0FAAAOAAAAZHJzL2Uyb0RvYy54bWysVNuO0zAQfUfiHyy/t0natNuNNl2tmhYh&#13;&#10;LbBi4QOcxEksfAm223RB/DtjuyktvCBEHhyPZ3w8Z3zGd/dHwdGBasOUzHEyjTGislI1k22OP3/a&#13;&#10;TVYYGUtkTbiSNMcv1OD79etXd0Of0ZnqFK+pRgAiTTb0Oe6s7bMoMlVHBTFT1VMJzkZpQSyYuo1q&#13;&#10;TQZAFzyaxfEyGpSue60qagysFsGJ1x6/aWhlPzSNoRbxHENu1o/aj6Ubo/UdyVpN+o5VpzTIP2Qh&#13;&#10;CJNw6BmqIJagvWZ/QAlWaWVUY6eVEpFqGlZRzwHYJPFvbJ470lPPBYpj+nOZzP+Drd4fnjRiNdwd&#13;&#10;RpIIuKKPUDQiW07RzJVn6E0GUc/9k3YETf+oqi8GHNGVxxkGYlA5vFM1wJC9Vb4kx0YLtxPIoqOv&#13;&#10;/Mu58vRoUQWL83i1TGK4oAp8s2Q+X4LhziDZuL3Xxr6hSiA3ybGGLD08OTwaG0LHEHeaVDvGOayT&#13;&#10;jEs0wBHJzcJvMIqz2jk9HSc0uuEaHQhIpGwTH8P3AliEtZtFHJIBpL0AOYXlMT8vVYfgs70CF8yC&#13;&#10;uDkTOV4BxojSUVJvZe1zs4TxMAeqXLqUoCbA6DQLIvp+G99uV9tVOklny+0kjYti8rDbpJPlDlgV&#13;&#10;82KzKZIfLvMkzTpW11Q6gqOgk/TvBHNqrSDFs6SvKBndludq7fx3uqeLsOg6DV8YYDX+PTuvHieY&#13;&#10;oDB7LI9ehstRc6WqX0BOWoWehTcGJp3S3zAaoF9zbL7uiaYY8bcSGuI2SVPX4N5IFzczMPSlp7z0&#13;&#10;EFkBVI4tRmG6seFR2PeatR2cFHQg1QPIuGFeYE7iIStg4gzoSc/p9H64pr+0fdSvV279EwAA//8D&#13;&#10;AFBLAwQUAAYACAAAACEAFGn/I+UAAAATAQAADwAAAGRycy9kb3ducmV2LnhtbExPTU/DMAy9I/Ef&#13;&#10;IiNxY0mGVrau6cRAExKcWJHYMW1DU9E4pUm3wq/HO8HFsv3s95FtJtexoxlC61GBnAlgBitft9go&#13;&#10;eCt2N0tgIWqsdefRKPg2ATb55UWm09qf8NUc97FhRIIh1QpsjH3KeaiscTrMfG+QsA8/OB1pHBpe&#13;&#10;D/pE5K7jcyES7nSLpGB1bx6sqT73o1OA2/fdz7IXZVkUTwfx8vW8taNW6vpqelxTuV8Di2aKfx9w&#13;&#10;zkD+ISdjpR+xDqxTkNyuKFAkQN4JCex8IucL2pXULUQigecZ/58l/wUAAP//AwBQSwECLQAUAAYA&#13;&#10;CAAAACEAtoM4kv4AAADhAQAAEwAAAAAAAAAAAAAAAAAAAAAAW0NvbnRlbnRfVHlwZXNdLnhtbFBL&#13;&#10;AQItABQABgAIAAAAIQA4/SH/1gAAAJQBAAALAAAAAAAAAAAAAAAAAC8BAABfcmVscy8ucmVsc1BL&#13;&#10;AQItABQABgAIAAAAIQAC6LyrjQIAAC0FAAAOAAAAAAAAAAAAAAAAAC4CAABkcnMvZTJvRG9jLnht&#13;&#10;bFBLAQItABQABgAIAAAAIQAUaf8j5QAAABMBAAAPAAAAAAAAAAAAAAAAAOcEAABkcnMvZG93bnJl&#13;&#10;di54bWxQSwUGAAAAAAQABADzAAAA+QUAAAAA&#13;&#10;" o:allowincell="f" filled="f" strokecolor="#bfbfbf [2412]" strokeweight=".25pt">
                <v:path arrowok="t"/>
                <v:textbox>
                  <w:txbxContent>
                    <w:p w14:paraId="744EC51D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7617FD44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14215934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3EEB0258" w14:textId="115C11BE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 w:rsidRPr="002A51DA"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  <w:t xml:space="preserve">Chief Guardian of the Economy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30EADDF7" w14:textId="4A6BE2DA" w:rsidR="001352A0" w:rsidRDefault="001352A0">
      <w:pPr>
        <w:spacing w:line="20" w:lineRule="exact"/>
        <w:rPr>
          <w:rFonts w:ascii="Malayalam MN" w:hAnsi="Malayalam MN" w:cs="Malayalam MN"/>
        </w:rPr>
      </w:pPr>
    </w:p>
    <w:p w14:paraId="27EAAC60" w14:textId="70E396EB" w:rsidR="002A51DA" w:rsidRDefault="002A51DA">
      <w:pPr>
        <w:spacing w:line="20" w:lineRule="exact"/>
        <w:rPr>
          <w:rFonts w:ascii="Malayalam MN" w:hAnsi="Malayalam MN" w:cs="Malayalam MN"/>
        </w:rPr>
      </w:pPr>
    </w:p>
    <w:p w14:paraId="6621B07A" w14:textId="357C22F2" w:rsidR="002A51DA" w:rsidRDefault="002A51DA">
      <w:pPr>
        <w:spacing w:line="20" w:lineRule="exact"/>
        <w:rPr>
          <w:rFonts w:ascii="Malayalam MN" w:hAnsi="Malayalam MN" w:cs="Malayalam MN"/>
        </w:rPr>
      </w:pPr>
    </w:p>
    <w:p w14:paraId="609077E9" w14:textId="7F5DFB24" w:rsidR="002A51DA" w:rsidRDefault="002A51DA">
      <w:pPr>
        <w:spacing w:line="20" w:lineRule="exact"/>
        <w:rPr>
          <w:rFonts w:ascii="Malayalam MN" w:hAnsi="Malayalam MN" w:cs="Malayalam MN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2A51DA" w:rsidRPr="002A51DA" w14:paraId="31224DFE" w14:textId="77777777" w:rsidTr="009B367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53E24EA9" w14:textId="5D619596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BF0919F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470F4DA3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  <w:tr w:rsidR="002A51DA" w:rsidRPr="002A51DA" w14:paraId="629E1D87" w14:textId="77777777" w:rsidTr="009B367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C16D2B5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</w:tr>
      <w:tr w:rsidR="002A51DA" w:rsidRPr="002A51DA" w14:paraId="28904658" w14:textId="77777777" w:rsidTr="009B367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66DFB196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EACB6C3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32EC2691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  <w:tr w:rsidR="002A51DA" w:rsidRPr="002A51DA" w14:paraId="64FDD3A0" w14:textId="77777777" w:rsidTr="009B367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1E76440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</w:tr>
      <w:tr w:rsidR="002A51DA" w:rsidRPr="002A51DA" w14:paraId="0A148CEF" w14:textId="77777777" w:rsidTr="009B367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78AC7BEF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C1B85B9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6E5D477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  <w:tr w:rsidR="002A51DA" w:rsidRPr="002A51DA" w14:paraId="3AB6E5A9" w14:textId="77777777" w:rsidTr="009B367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16F6D09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</w:tr>
      <w:tr w:rsidR="002A51DA" w:rsidRPr="002A51DA" w14:paraId="216F1663" w14:textId="77777777" w:rsidTr="009B367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59553BF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CBA8794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3AEFED4A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</w:tbl>
    <w:p w14:paraId="3DBA9A06" w14:textId="18AC2D42" w:rsidR="002A51DA" w:rsidRPr="002A51DA" w:rsidRDefault="002A51DA" w:rsidP="002A51DA">
      <w:pPr>
        <w:spacing w:line="20" w:lineRule="exact"/>
        <w:rPr>
          <w:rFonts w:ascii="Malayalam MN" w:hAnsi="Malayalam MN" w:cs="Malayalam MN"/>
        </w:rPr>
      </w:pP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C8BFC77" wp14:editId="2050F8B2">
                <wp:simplePos x="0" y="0"/>
                <wp:positionH relativeFrom="page">
                  <wp:posOffset>4057650</wp:posOffset>
                </wp:positionH>
                <wp:positionV relativeFrom="page">
                  <wp:posOffset>515620</wp:posOffset>
                </wp:positionV>
                <wp:extent cx="3086100" cy="2133600"/>
                <wp:effectExtent l="0" t="0" r="12700" b="1270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3F9A3" w14:textId="77777777" w:rsidR="002A51DA" w:rsidRPr="00B57A22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3E1F366" w14:textId="2D528621" w:rsidR="002A51DA" w:rsidRPr="00B57A22" w:rsidRDefault="002A51DA" w:rsidP="00B57A22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5E434B06" w14:textId="51A8F320" w:rsidR="002A51DA" w:rsidRPr="002A51DA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 w:rsidRPr="00B57A22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President Roosevelt asked congress to declare war on Japan during World War 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BFC77" id="_x0000_s1033" style="position:absolute;margin-left:319.5pt;margin-top:40.6pt;width:243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7NmjQIAAC4FAAAOAAAAZHJzL2Uyb0RvYy54bWysVNuO0zAQfUfiHyy/d5O02V6iTVerpkVI&#13;&#10;C6xY+AAncRILX4LtNl0Q/87YbkoLLwjRh9TjmRyfMznju/uj4OhAtWFK5ji5iTGislI1k22OP3/a&#13;&#10;TZYYGUtkTbiSNMcv1OD79etXd0Of0anqFK+pRgAiTTb0Oe6s7bMoMlVHBTE3qqcSko3SglgIdRvV&#13;&#10;mgyALng0jeN5NChd91pV1BjYLUISrz1+09DKfmgaQy3iOQZu1j+1f5buGa3vSNZq0nesOtEg/8BC&#13;&#10;ECbh0DNUQSxBe83+gBKs0sqoxt5USkSqaVhFvQZQk8S/qXnuSE+9FmiO6c9tMv8Ptnp/eNKI1fDt&#13;&#10;oD2SCPhGH6FrRLacoqXrz9CbDMqe+yftFJr+UVVfDCSiq4wLDNSgcninaoAhe6t8T46NFu5NUIuO&#13;&#10;vvUv59bTo0UVbM7i5TyJgUIFuWkym80hcGeQbHy918a+oUogt8ixBpYenhwejQ2lY4k7Taod4xz2&#13;&#10;ScYlGuCIZHHrXzCKs9olvRznNLrhGh0IeKRsE1/D9wJUhL3FbRzIANJegJ/C9sjPe9UheLZX4IJZ&#13;&#10;cDdnIsdLwBhROkrqraw9N0sYD2uQyqWjBD0BRadVcNH3VbzaLrfLdJJO59tJGhfF5GG3SSfzHagq&#13;&#10;ZsVmUyQ/HPMkzTpW11Q6gaOjk/TvHHOareDFs6evJBndludu7fzv9J0uyqJrGr4xoGr89+q8e5xh&#13;&#10;gsPssTx6Hy5Gz5WqfgE7aRWGFi4ZWHRKf8NogIHNsfm6J5pixN9KmIhVkqZuwn2Q3i6mEOjLTHmZ&#13;&#10;IbICqBxbjMJyY8OtsO81azs4KfhAqgewccO8wZzFAytQ4gIYSq/pdIG4qb+MfdWva279EwAA//8D&#13;&#10;AFBLAwQUAAYACAAAACEAPP/UxOUAAAAQAQAADwAAAGRycy9kb3ducmV2LnhtbEyPzU7DMBCE70i8&#13;&#10;g7VI3KidACWkcSoKqpDgRIMEx01s4oh4HWKnDTw97gkuK+3fzHzFerY92+vRd44kJAsBTFPjVEet&#13;&#10;hNdqe5EB8wFJYe9IS/jWHtbl6UmBuXIHetH7XWhZFCGfowQTwpBz7hujLfqFGzTF3YcbLYbYji1X&#13;&#10;Ix6iuO15KsSSW+woOhgc9L3RzedushJo87b9yQZR11X1+C6ev542ZkIpz8/mh1UsdytgQc/h7wOO&#13;&#10;DDE/lDFY7SZSnvUSlpe3EShIyJIU2PEgSa/jpJZwldykwMuC/wcpfwEAAP//AwBQSwECLQAUAAYA&#13;&#10;CAAAACEAtoM4kv4AAADhAQAAEwAAAAAAAAAAAAAAAAAAAAAAW0NvbnRlbnRfVHlwZXNdLnhtbFBL&#13;&#10;AQItABQABgAIAAAAIQA4/SH/1gAAAJQBAAALAAAAAAAAAAAAAAAAAC8BAABfcmVscy8ucmVsc1BL&#13;&#10;AQItABQABgAIAAAAIQB+i7NmjQIAAC4FAAAOAAAAAAAAAAAAAAAAAC4CAABkcnMvZTJvRG9jLnht&#13;&#10;bFBLAQItABQABgAIAAAAIQA8/9TE5QAAABABAAAPAAAAAAAAAAAAAAAAAOcEAABkcnMvZG93bnJl&#13;&#10;di54bWxQSwUGAAAAAAQABADzAAAA+QUAAAAA&#13;&#10;" o:allowincell="f" filled="f" strokecolor="#bfbfbf [2412]" strokeweight=".25pt">
                <v:path arrowok="t"/>
                <v:textbox>
                  <w:txbxContent>
                    <w:p w14:paraId="4683F9A3" w14:textId="77777777" w:rsidR="002A51DA" w:rsidRPr="00B57A22" w:rsidRDefault="002A51DA" w:rsidP="002A51DA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3E1F366" w14:textId="2D528621" w:rsidR="002A51DA" w:rsidRPr="00B57A22" w:rsidRDefault="002A51DA" w:rsidP="00B57A22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5E434B06" w14:textId="51A8F320" w:rsidR="002A51DA" w:rsidRPr="002A51DA" w:rsidRDefault="00B57A22" w:rsidP="00B57A22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 w:rsidRPr="00B57A22">
                        <w:rPr>
                          <w:rFonts w:ascii="News Gothic MT" w:hAnsi="News Gothic MT"/>
                          <w:sz w:val="32"/>
                          <w:szCs w:val="32"/>
                        </w:rPr>
                        <w:t>President Roosevelt asked congress to declare war on Japan during World War II.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66E53896" wp14:editId="02B8AD9C">
                <wp:simplePos x="0" y="0"/>
                <wp:positionH relativeFrom="page">
                  <wp:posOffset>628650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EAAF3" w14:textId="77777777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6A26B68D" w14:textId="3F14DAFA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E218AC1" w14:textId="77777777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D9B7C8E" w14:textId="4E078D84" w:rsidR="002A51DA" w:rsidRP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President </w:t>
                            </w:r>
                            <w:r w:rsidR="00685995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George H.</w:t>
                            </w:r>
                            <w:r w:rsidR="00DA1B9F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5995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W. Bush </w:t>
                            </w: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delivered the State of the Union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53896" id="_x0000_s1034" style="position:absolute;margin-left:49.5pt;margin-top:222.1pt;width:243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ewljgIAAC4FAAAOAAAAZHJzL2Uyb0RvYy54bWysVNuO0zAQfUfiHyy/d5O02V6iTVerpkVI&#13;&#10;C6xY+AAncRILX4LtNl0Q/87YbkoLLwiRB8fjGR/PGZ/x3f1RcHSg2jAlc5zcxBhRWamayTbHnz/t&#13;&#10;JkuMjCWyJlxJmuMXavD9+vWru6HP6FR1itdUIwCRJhv6HHfW9lkUmaqjgpgb1VMJzkZpQSyYuo1q&#13;&#10;TQZAFzyaxvE8GpSue60qagysFsGJ1x6/aWhlPzSNoRbxHENu1o/aj6Ubo/UdyVpN+o5VpzTIP2Qh&#13;&#10;CJNw6BmqIJagvWZ/QAlWaWVUY28qJSLVNKyingOwSeLf2Dx3pKeeCxTH9Ocymf8HW70/PGnEari7&#13;&#10;BCNJBNzRR6gakS2naOHqM/Qmg7Dn/kk7hqZ/VNUXA47oyuMMAzGoHN6pGmDI3ipfk2OjhdsJbNHR&#13;&#10;l/7lXHp6tKiCxVm8nCcx3FAFvmkym83BcGeQbNzea2PfUCWQm+RYQ5YenhwejQ2hY4g7Taod4xzW&#13;&#10;ScYlGuCIZHHrNxjFWe2cno5TGt1wjQ4ENFK2iY/hewEswtriNg7JANJegJ7C8pif16pD8NlegQtm&#13;&#10;Qd2ciRwvAWNE6Sipt7L2uVnCeJgDVS5dSlATYHSaBRV9X8Wr7XK7TCfpdL6dpHFRTB52m3Qy3wGr&#13;&#10;YlZsNkXyw2WepFnH6ppKR3BUdJL+nWJOvRW0eNb0FSWj2/JcrZ3/Tvd0ERZdp+ELA6zGv2fn1eME&#13;&#10;ExRmj+XR63A5aq5U9QvISavQtPDIwKRT+htGAzRsjs3XPdEUI/5WQkeskjR1He6N9HYxBUNfespL&#13;&#10;D5EVQOXYYhSmGxtehX2vWdvBSUEHUj2AjBvmBeYkHrICJs6ApvScTg+I6/pL20f9eubWPwEAAP//&#13;&#10;AwBQSwMEFAAGAAgAAAAhAOqDF0LkAAAADwEAAA8AAABkcnMvZG93bnJldi54bWxMj81OwzAQhO9I&#13;&#10;vIO1SNyoTZRCmsapKKhCoicaJDg6sYkj4nWInTbw9CwnuKy0fzPzFZvZ9exoxtB5lHC9EMAMNl53&#13;&#10;2Ep4qXZXGbAQFWrVezQSvkyATXl+Vqhc+xM+m+MhtoxEMORKgo1xyDkPjTVOhYUfDNLu3Y9ORWrH&#13;&#10;lutRnUjc9TwR4oY71SE5WDWYe2uaj8PkJOD2dfedDaKuq+rxTew/n7Z2UlJeXswPayp3a2DRzPHv&#13;&#10;A34ZKD+UFKz2E+rAegmrFfFECWmaJsDoYJktaVJLuM1EArws+H+O8gcAAP//AwBQSwECLQAUAAYA&#13;&#10;CAAAACEAtoM4kv4AAADhAQAAEwAAAAAAAAAAAAAAAAAAAAAAW0NvbnRlbnRfVHlwZXNdLnhtbFBL&#13;&#10;AQItABQABgAIAAAAIQA4/SH/1gAAAJQBAAALAAAAAAAAAAAAAAAAAC8BAABfcmVscy8ucmVsc1BL&#13;&#10;AQItABQABgAIAAAAIQBENewljgIAAC4FAAAOAAAAAAAAAAAAAAAAAC4CAABkcnMvZTJvRG9jLnht&#13;&#10;bFBLAQItABQABgAIAAAAIQDqgxdC5AAAAA8BAAAPAAAAAAAAAAAAAAAAAOgEAABkcnMvZG93bnJl&#13;&#10;di54bWxQSwUGAAAAAAQABADzAAAA+QUAAAAA&#13;&#10;" o:allowincell="f" filled="f" strokecolor="#bfbfbf [2412]" strokeweight=".25pt">
                <v:path arrowok="t"/>
                <v:textbox>
                  <w:txbxContent>
                    <w:p w14:paraId="556EAAF3" w14:textId="77777777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6A26B68D" w14:textId="3F14DAFA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E218AC1" w14:textId="77777777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D9B7C8E" w14:textId="4E078D84" w:rsidR="002A51DA" w:rsidRP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President </w:t>
                      </w:r>
                      <w:r w:rsidR="00685995">
                        <w:rPr>
                          <w:rFonts w:ascii="News Gothic MT" w:hAnsi="News Gothic MT"/>
                          <w:sz w:val="32"/>
                          <w:szCs w:val="32"/>
                        </w:rPr>
                        <w:t>George H.</w:t>
                      </w:r>
                      <w:r w:rsidR="00DA1B9F"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 </w:t>
                      </w:r>
                      <w:r w:rsidR="00685995"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W. Bush </w:t>
                      </w: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>delivered the State of the Union address.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01E8E85B" wp14:editId="5F26A4C1">
                <wp:simplePos x="0" y="0"/>
                <wp:positionH relativeFrom="page">
                  <wp:posOffset>4057650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163B1" w14:textId="77777777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442D6A2D" w14:textId="77777777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7F58ED59" w14:textId="77777777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0022DA63" w14:textId="1D4F1EAF" w:rsidR="002A51DA" w:rsidRP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President Wilson threw out the first pitch on opening day of the 1916 baseball season.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8E85B" id="_x0000_s1035" style="position:absolute;margin-left:319.5pt;margin-top:222.1pt;width:243pt;height:16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fcsjgIAAC4FAAAOAAAAZHJzL2Uyb0RvYy54bWysVNuO0zAQfUfiHyy/d5O02W4bNV2tmhYh&#13;&#10;LbBi4QOcxEksfAm223RB/DtjuyktvCBEHhyPZ3w8Z3zGq/uj4OhAtWFK5ji5iTGislI1k22OP3/a&#13;&#10;TRYYGUtkTbiSNMcv1OD79etXq6HP6FR1itdUIwCRJhv6HHfW9lkUmaqjgpgb1VMJzkZpQSyYuo1q&#13;&#10;TQZAFzyaxvE8GpSue60qagysFsGJ1x6/aWhlPzSNoRbxHENu1o/aj6Ubo/WKZK0mfceqUxrkH7IQ&#13;&#10;hEk49AxVEEvQXrM/oASrtDKqsTeVEpFqGlZRzwHYJPFvbJ470lPPBYpj+nOZzP+Drd4fnjRiNdzd&#13;&#10;FCNJBNzRR6gakS2naO7qM/Qmg7Dn/kk7hqZ/VNUXA47oyuMMAzGoHN6pGmDI3ipfk2OjhdsJbNHR&#13;&#10;l/7lXHp6tKiCxVm8mCcx3FAFvmkym83BcGeQbNzea2PfUCWQm+RYQ5YenhwejQ2hY4g7Taod4xzW&#13;&#10;ScYlGuCI5O7WbzCKs9o5PR2nNLrhGh0IaKRsEx/D9wJYhLW72zgkA0h7AXoKy2N+XqsOwWd7BS6Y&#13;&#10;BXVzJnK8AIwRpaOk3sra52YJ42EOVLl0KUFNgNFpFlT0fRkvt4vtIp2k0/l2ksZFMXnYbdLJfAes&#13;&#10;ilmx2RTJD5d5kmYdq2sqHcFR0Un6d4o59VbQ4lnTV5SMbstztXb+O93TRVh0nYYvDLAa/56dV48T&#13;&#10;TFCYPZZHr8PlqLlS1S8gJ61C08IjA5NO6W8YDdCwOTZf90RTjPhbCR2xTNLUdbg30tu7KRj60lNe&#13;&#10;eoisACrHFqMw3djwKux7zdoOTgo6kOoBZNwwLzAn8ZAVMHEGNKXndHpAXNdf2j7q1zO3/gkAAP//&#13;&#10;AwBQSwMEFAAGAAgAAAAhAK9RU77mAAAAEQEAAA8AAABkcnMvZG93bnJldi54bWxMj81OwzAQhO9I&#13;&#10;vIO1SNyo3RBKSONUFFQhlRNNpXJ0kiWOiNchdtrA0+Oe4LLS/s3Ml60m07EjDq61JGE+E8CQKlu3&#13;&#10;1EjYF5ubBJjzimrVWUIJ3+hglV9eZCqt7Yne8LjzDQsi5FIlQXvfp5y7SqNRbmZ7pLD7sINRPrRD&#13;&#10;w+tBnYK46XgkxIIb1VJw0KrHJ43V5240Emh92PwkvSjLonh5F69f27UelZTXV9PzMpTHJTCPk//7&#13;&#10;gDNDyA95CFbakWrHOgmL24cA5CXEcRwBO1/Mo7swKiXcJyICnmf8P0n+CwAA//8DAFBLAQItABQA&#13;&#10;BgAIAAAAIQC2gziS/gAAAOEBAAATAAAAAAAAAAAAAAAAAAAAAABbQ29udGVudF9UeXBlc10ueG1s&#13;&#10;UEsBAi0AFAAGAAgAAAAhADj9If/WAAAAlAEAAAsAAAAAAAAAAAAAAAAALwEAAF9yZWxzLy5yZWxz&#13;&#10;UEsBAi0AFAAGAAgAAAAhAJlB9yyOAgAALgUAAA4AAAAAAAAAAAAAAAAALgIAAGRycy9lMm9Eb2Mu&#13;&#10;eG1sUEsBAi0AFAAGAAgAAAAhAK9RU77mAAAAEQEAAA8AAAAAAAAAAAAAAAAA6AQAAGRycy9kb3du&#13;&#10;cmV2LnhtbFBLBQYAAAAABAAEAPMAAAD7BQAAAAA=&#13;&#10;" o:allowincell="f" filled="f" strokecolor="#bfbfbf [2412]" strokeweight=".25pt">
                <v:path arrowok="t"/>
                <v:textbox>
                  <w:txbxContent>
                    <w:p w14:paraId="647163B1" w14:textId="77777777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442D6A2D" w14:textId="77777777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7F58ED59" w14:textId="77777777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0022DA63" w14:textId="1D4F1EAF" w:rsidR="002A51DA" w:rsidRP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>President Wilson threw out the first pitch on opening day of the 1916 baseball season.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688B6BB4" wp14:editId="47AFCAA8">
                <wp:simplePos x="0" y="0"/>
                <wp:positionH relativeFrom="page">
                  <wp:posOffset>628650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756E4" w14:textId="77777777" w:rsidR="009F60F2" w:rsidRDefault="009F60F2" w:rsidP="009F60F2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</w:pPr>
                          </w:p>
                          <w:p w14:paraId="7BCA55F3" w14:textId="77777777" w:rsidR="009F60F2" w:rsidRDefault="009F60F2" w:rsidP="009F60F2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</w:pPr>
                          </w:p>
                          <w:p w14:paraId="02F82B41" w14:textId="423B7B80" w:rsidR="002A51DA" w:rsidRPr="002A51DA" w:rsidRDefault="009F60F2" w:rsidP="009F60F2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  <w:t>President Roosevelt instituted the New Deal, a series of social pr</w:t>
                            </w:r>
                            <w:r w:rsidR="00983024"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  <w:t>grams aimed at restoring American prosperity.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B6BB4" id="_x0000_s1036" style="position:absolute;margin-left:49.5pt;margin-top:403.55pt;width:243pt;height:16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N05jgIAAC8FAAAOAAAAZHJzL2Uyb0RvYy54bWysVNuO0zAQfUfiHyy/t0natNuNNl2tmhYh&#13;&#10;LbBi4QOcxEksfAm227Ss+HfGdttt4QUh8uB4POPjOeMzvrvfC452VBumZI6TcYwRlZWqmWxz/PXL&#13;&#10;ZrTAyFgia8KVpDk+UIPvl2/f3A19RieqU7ymGgGINNnQ57izts+iyFQdFcSMVU8lOBulBbFg6jaq&#13;&#10;NRkAXfBoEsfzaFC67rWqqDGwWgQnXnr8pqGV/dQ0hlrEcwy5WT9qP5ZujJZ3JGs16TtWHdMg/5CF&#13;&#10;IEzCoWeogliCtpr9ASVYpZVRjR1XSkSqaVhFPQdgk8S/sXnuSE89FyiO6c9lMv8Ptvq4e9KI1XB3&#13;&#10;U4wkEXBHn6FqRLacopmrz9CbDMKe+yftGJr+UVXfDDiiK48zDMSgcvigaoAhW6t8TfaNFm4nsEV7&#13;&#10;X/rDufR0b1EFi9N4MU9iuKEKfJNkOp2D4c4g2Wl7r419R5VAbpJjDVl6eLJ7NDaEnkLcaVJtGOew&#13;&#10;TjIu0QBHJDczv8Eozmrn9HSc0uiKa7QjoJGyTXwM3wpgEdZuZnFIBpC2AvQUlk/5ea06BJ/tFbhg&#13;&#10;FtTNmcjxAjBOKB0l9VrWPjdLGA9zoMqlSwlqAoyOs6Cil9v4dr1YL9JROpmvR2lcFKOHzSodzTfA&#13;&#10;qpgWq1WR/HSZJ2nWsbqm0hE8KTpJ/04xx94KWjxr+oqS0W15rtbGf8d7ugiLrtPwhQFWp79n59Xj&#13;&#10;BBMUZvflPujQ19WpqVT1AfSkVehaeGVg0in9A6MBOjbH5vuWaIoRfy+hJW6TNHUt7o10djMBQ196&#13;&#10;yksPkRVA5dhiFKYrG56Fba9Z28FJQQhSPYCOG+YV9poVUHEGdKUndXxBXNtf2j7q9Z1b/gIAAP//&#13;&#10;AwBQSwMEFAAGAAgAAAAhADHsKc7lAAAAEAEAAA8AAABkcnMvZG93bnJldi54bWxMj0FPwzAMhe9I&#13;&#10;/IfISNxYUmCs65pODDQhjRPrJDimTWgqGqc06Vb49ZgTXCzZfn5+X76eXMeOZgitRwnJTAAzWHvd&#13;&#10;YiPhUG6vUmAhKtSq82gkfJkA6+L8LFeZ9id8Mcd9bBiZYMiUBBtjn3EeamucCjPfG6Tdux+citQO&#13;&#10;DdeDOpG56/i1EHfcqRbpg1W9ebCm/tiPTgJuXrffaS+qqiyf3sTz525jRyXl5cX0uKJyvwIWzRT/&#13;&#10;LuCXgfJDQcEqP6IOrJOwXBJPlJCKRQKMBPN0TpOKlMntTQK8yPl/kOIHAAD//wMAUEsBAi0AFAAG&#13;&#10;AAgAAAAhALaDOJL+AAAA4QEAABMAAAAAAAAAAAAAAAAAAAAAAFtDb250ZW50X1R5cGVzXS54bWxQ&#13;&#10;SwECLQAUAAYACAAAACEAOP0h/9YAAACUAQAACwAAAAAAAAAAAAAAAAAvAQAAX3JlbHMvLnJlbHNQ&#13;&#10;SwECLQAUAAYACAAAACEA9yjdOY4CAAAvBQAADgAAAAAAAAAAAAAAAAAuAgAAZHJzL2Uyb0RvYy54&#13;&#10;bWxQSwECLQAUAAYACAAAACEAMewpzuUAAAAQAQAADwAAAAAAAAAAAAAAAADoBAAAZHJzL2Rvd25y&#13;&#10;ZXYueG1sUEsFBgAAAAAEAAQA8wAAAPoFAAAAAA==&#13;&#10;" o:allowincell="f" filled="f" strokecolor="#bfbfbf [2412]" strokeweight=".25pt">
                <v:path arrowok="t"/>
                <v:textbox>
                  <w:txbxContent>
                    <w:p w14:paraId="246756E4" w14:textId="77777777" w:rsidR="009F60F2" w:rsidRDefault="009F60F2" w:rsidP="009F60F2">
                      <w:pPr>
                        <w:jc w:val="center"/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</w:pPr>
                    </w:p>
                    <w:p w14:paraId="7BCA55F3" w14:textId="77777777" w:rsidR="009F60F2" w:rsidRDefault="009F60F2" w:rsidP="009F60F2">
                      <w:pPr>
                        <w:jc w:val="center"/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</w:pPr>
                    </w:p>
                    <w:p w14:paraId="02F82B41" w14:textId="423B7B80" w:rsidR="002A51DA" w:rsidRPr="002A51DA" w:rsidRDefault="009F60F2" w:rsidP="009F60F2">
                      <w:pPr>
                        <w:jc w:val="center"/>
                        <w:rPr>
                          <w:rFonts w:ascii="News Gothic MT" w:eastAsia="HGMinchoE" w:hAnsi="News Gothic MT" w:cs="Malayalam M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  <w:t>President Roosevelt instituted the New Deal, a series of social pr</w:t>
                      </w:r>
                      <w:r w:rsidR="00983024"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  <w:t>grams aimed at restoring American prosperity.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3DFE68F2" wp14:editId="640CE48D">
                <wp:simplePos x="0" y="0"/>
                <wp:positionH relativeFrom="page">
                  <wp:posOffset>4057650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74E27" w14:textId="77777777" w:rsidR="00792FE8" w:rsidRDefault="00792FE8" w:rsidP="008F5EEF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23EF9EC5" w14:textId="77777777" w:rsidR="00792FE8" w:rsidRDefault="00792FE8" w:rsidP="008F5EEF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7C163072" w14:textId="3AAAB7FE" w:rsidR="002A51DA" w:rsidRPr="008F5EEF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President Kennedy greeted visiting foreign heads of state in a State of Arrival ceremony on the South Lawn.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E68F2" id="_x0000_s1037" style="position:absolute;margin-left:319.5pt;margin-top:403.55pt;width:243pt;height:16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GzAjgIAAC8FAAAOAAAAZHJzL2Uyb0RvYy54bWysVNuO0zAQfUfiHyy/t0natNuNNl2tmhYh&#13;&#10;LbBi4QOcxEksfAm223RB/DtjuyktvCBEHhyPZ3w8Z3zGd/dHwdGBasOUzHEyjTGislI1k22OP3/a&#13;&#10;TVYYGUtkTbiSNMcv1OD79etXd0Of0ZnqFK+pRgAiTTb0Oe6s7bMoMlVHBTFT1VMJzkZpQSyYuo1q&#13;&#10;TQZAFzyaxfEyGpSue60qagysFsGJ1x6/aWhlPzSNoRbxHENu1o/aj6Ubo/UdyVpN+o5VpzTIP2Qh&#13;&#10;CJNw6BmqIJagvWZ/QAlWaWVUY6eVEpFqGlZRzwHYJPFvbJ470lPPBYpj+nOZzP+Drd4fnjRiNdxd&#13;&#10;ipEkAu7oI1SNyJZTlLr6DL3JIOy5f9KOoekfVfXFgCO68jjDQAwqh3eqBhiyt8rX5Nho4XYCW3T0&#13;&#10;pX85l54eLapgcR6vlkkMN1SBb5bM50sw3BkkG7f32tg3VAnkJjnWkKWHJ4dHY0PoGOJOk2rHOId1&#13;&#10;knGJBjgiuVn4DUZxVjunp+OURjdcowMBjZRt4mP4XgCLsHaziEMygLQXoKewPObnteoQfLZX4IJZ&#13;&#10;UDdnIscrwBhROkrqrax9bpYwHuZAlUuXEtQEGJ1mQUXfb+Pb7Wq7SifpbLmdpHFRTB52m3Sy3AGr&#13;&#10;Yl5sNkXyw2WepFnH6ppKR3BUdJL+nWJOvRW0eNb0FSWj2/JcrZ3/Tvd0ERZdp+ELA6zGv2fn1eME&#13;&#10;ExRmj+Ux6DAZRVeq+gX0pFXoWnhlYNIp/Q2jATo2x+brnmiKEX8roSVukzR1Le6NdHEzA0NfespL&#13;&#10;D5EVQOXYYhSmGxuehX2vWdvBSUEIUj2AjhvmFeY0HrICKs6ArvSkTi+Ia/tL20f9eufWPwEAAP//&#13;&#10;AwBQSwMEFAAGAAgAAAAhAAxfILLmAAAAEgEAAA8AAABkcnMvZG93bnJldi54bWxMj8tOwzAQRfdI&#13;&#10;/IM1SOyonRZKSONUFFQhlRVNpbJ0EhNHxOMQO23g65msYDOa55170vVoW3bSvW8cSohmApjG0lUN&#13;&#10;1hIO+fYmBuaDwkq1DrWEb+1hnV1epCqp3Bnf9GkfakYi6BMlwYTQJZz70mir/Mx1Gmn24XqrApV9&#13;&#10;zatenUnctnwuxJJb1SB9MKrTT0aXn/vBSsDNcfsTd6Io8vzlXbx+7TZmUFJeX43PKwqPK2BBj+Hv&#13;&#10;AiYG8g8ZGSvcgJVnrYTl4oGAgoRY3EfApo1ofketYspuFxHwLOX/UbJfAAAA//8DAFBLAQItABQA&#13;&#10;BgAIAAAAIQC2gziS/gAAAOEBAAATAAAAAAAAAAAAAAAAAAAAAABbQ29udGVudF9UeXBlc10ueG1s&#13;&#10;UEsBAi0AFAAGAAgAAAAhADj9If/WAAAAlAEAAAsAAAAAAAAAAAAAAAAALwEAAF9yZWxzLy5yZWxz&#13;&#10;UEsBAi0AFAAGAAgAAAAhAHBIbMCOAgAALwUAAA4AAAAAAAAAAAAAAAAALgIAAGRycy9lMm9Eb2Mu&#13;&#10;eG1sUEsBAi0AFAAGAAgAAAAhAAxfILLmAAAAEgEAAA8AAAAAAAAAAAAAAAAA6AQAAGRycy9kb3du&#13;&#10;cmV2LnhtbFBLBQYAAAAABAAEAPMAAAD7BQAAAAA=&#13;&#10;" o:allowincell="f" filled="f" strokecolor="#bfbfbf [2412]" strokeweight=".25pt">
                <v:path arrowok="t"/>
                <v:textbox>
                  <w:txbxContent>
                    <w:p w14:paraId="6A374E27" w14:textId="77777777" w:rsidR="00792FE8" w:rsidRDefault="00792FE8" w:rsidP="008F5EEF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23EF9EC5" w14:textId="77777777" w:rsidR="00792FE8" w:rsidRDefault="00792FE8" w:rsidP="008F5EEF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7C163072" w14:textId="3AAAB7FE" w:rsidR="002A51DA" w:rsidRPr="008F5EEF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>President Kennedy greeted visiting foreign heads of state in a State of Arrival ceremony on the South Lawn.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5DA8F0DA" wp14:editId="352CD029">
                <wp:simplePos x="0" y="0"/>
                <wp:positionH relativeFrom="page">
                  <wp:posOffset>628650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C08F1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528DC35B" w14:textId="661056D6" w:rsidR="00792FE8" w:rsidRDefault="00792FE8" w:rsidP="00A2067F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6F247C2F" w14:textId="12CCCD62" w:rsidR="002A51DA" w:rsidRPr="00792FE8" w:rsidRDefault="00912397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President </w:t>
                            </w:r>
                            <w:r w:rsidR="00A2067F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George H.</w:t>
                            </w:r>
                            <w:r w:rsidR="00DA1B9F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067F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W.</w:t>
                            </w:r>
                            <w:bookmarkStart w:id="7" w:name="_GoBack"/>
                            <w:bookmarkEnd w:id="7"/>
                            <w:r w:rsidR="00A2067F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 Bush ordered Operation Desert Storm, the combat phase of the Gulf War.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8F0DA" id="_x0000_s1038" style="position:absolute;margin-left:49.5pt;margin-top:585.05pt;width:243pt;height:16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JyTjgIAAC8FAAAOAAAAZHJzL2Uyb0RvYy54bWysVNuO0zAQfUfiHyy/d5O0abeNNl2tmhYh&#13;&#10;LbBi4QOcxEksfAm223RB/DtjuyktvCBEHhyPZ3w8Z3zGd/dHwdGBasOUzHFyE2NEZaVqJtscf/60&#13;&#10;mywxMpbImnAlaY5fqMH369ev7oY+o1PVKV5TjQBEmmzoc9xZ22dRZKqOCmJuVE8lOBulBbFg6jaq&#13;&#10;NRkAXfBoGseLaFC67rWqqDGwWgQnXnv8pqGV/dA0hlrEcwy5WT9qP5ZujNZ3JGs16TtWndIg/5CF&#13;&#10;IEzCoWeogliC9pr9ASVYpZVRjb2plIhU07CKeg7AJol/Y/PckZ56LlAc05/LZP4fbPX+8KQRq+Hu&#13;&#10;5hhJIuCOPkLViGw5RTNXn6E3GYQ990/aMTT9o6q+GHBEVx5nGIhB5fBO1QBD9lb5mhwbLdxOYIuO&#13;&#10;vvQv59LTo0UVLM7i5SKJ4YYq8E2T2WwBhjuDZOP2Xhv7hiqB3CTHGrL08OTwaGwIHUPcaVLtGOew&#13;&#10;TjIu0QBHJLdzv8Eozmrn9HSc0uiGa3QgoJGyTXwM3wtgEdZu53FIBpD2AvQUlsf8vFYdgs/2Clww&#13;&#10;C+rmTOR4CRgjSkdJvZW1z80SxsMcqHLpUoKaAKPTLKjo+ypebZfbZTpJp4vtJI2LYvKw26STxQ5Y&#13;&#10;FbNisymSHy7zJM06VtdUOoKjopP07xRz6q2gxbOmrygZ3Zbnau38d7qni7DoOg1fGGA1/j07rx4n&#13;&#10;mKAweyyPQYfTUXSlql9AT1qFroVXBiad0t8wGqBjc2y+7ommGPG3ElpilaSpa3FvpPPbKRj60lNe&#13;&#10;eoisACrHFqMw3djwLOx7zdoOTgpCkOoBdNwwrzCn8ZAVUHEGdKUndXpBXNtf2j7q1zu3/gkAAP//&#13;&#10;AwBQSwMEFAAGAAgAAAAhAJFNauPlAAAAEQEAAA8AAABkcnMvZG93bnJldi54bWxMj0FPwzAMhe9I&#13;&#10;/IfISNxYUqSOrms6MdCEBCdWJDimTdZUa5zSpFvh12NOcLHkZ/v5fcVmdj07mTF0HiUkCwHMYON1&#13;&#10;h62Et2p3kwELUaFWvUcj4csE2JSXF4XKtT/jqzntY8vIBEOuJNgYh5zz0FjjVFj4wSDNDn50KlI7&#13;&#10;tlyP6kzmrue3Qiy5Ux3SB6sG82BNc9xPTgJu33ff2SDquqqePsTL5/PWTkrK66v5cU3lfg0smjn+&#13;&#10;XcAvA+WHkoLVfkIdWC9htSKeSHpyJxJgtJFmKUk1SalYJsDLgv8nKX8AAAD//wMAUEsBAi0AFAAG&#13;&#10;AAgAAAAhALaDOJL+AAAA4QEAABMAAAAAAAAAAAAAAAAAAAAAAFtDb250ZW50X1R5cGVzXS54bWxQ&#13;&#10;SwECLQAUAAYACAAAACEAOP0h/9YAAACUAQAACwAAAAAAAAAAAAAAAAAvAQAAX3JlbHMvLnJlbHNQ&#13;&#10;SwECLQAUAAYACAAAACEAyKyck44CAAAvBQAADgAAAAAAAAAAAAAAAAAuAgAAZHJzL2Uyb0RvYy54&#13;&#10;bWxQSwECLQAUAAYACAAAACEAkU1q4+UAAAARAQAADwAAAAAAAAAAAAAAAADoBAAAZHJzL2Rvd25y&#13;&#10;ZXYueG1sUEsFBgAAAAAEAAQA8wAAAPoFAAAAAA==&#13;&#10;" o:allowincell="f" filled="f" strokecolor="#bfbfbf [2412]" strokeweight=".25pt">
                <v:path arrowok="t"/>
                <v:textbox>
                  <w:txbxContent>
                    <w:p w14:paraId="232C08F1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528DC35B" w14:textId="661056D6" w:rsidR="00792FE8" w:rsidRDefault="00792FE8" w:rsidP="00A2067F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6F247C2F" w14:textId="12CCCD62" w:rsidR="002A51DA" w:rsidRPr="00792FE8" w:rsidRDefault="00912397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President </w:t>
                      </w:r>
                      <w:r w:rsidR="00A2067F">
                        <w:rPr>
                          <w:rFonts w:ascii="News Gothic MT" w:hAnsi="News Gothic MT"/>
                          <w:sz w:val="32"/>
                          <w:szCs w:val="32"/>
                        </w:rPr>
                        <w:t>George H.</w:t>
                      </w:r>
                      <w:r w:rsidR="00DA1B9F"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 </w:t>
                      </w:r>
                      <w:r w:rsidR="00A2067F">
                        <w:rPr>
                          <w:rFonts w:ascii="News Gothic MT" w:hAnsi="News Gothic MT"/>
                          <w:sz w:val="32"/>
                          <w:szCs w:val="32"/>
                        </w:rPr>
                        <w:t>W.</w:t>
                      </w:r>
                      <w:bookmarkStart w:id="8" w:name="_GoBack"/>
                      <w:bookmarkEnd w:id="8"/>
                      <w:r w:rsidR="00A2067F"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 Bush ordered Operation Desert Storm, the combat phase of the Gulf War.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133A7D21" wp14:editId="45DF125C">
                <wp:simplePos x="0" y="0"/>
                <wp:positionH relativeFrom="page">
                  <wp:posOffset>4057650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6445E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461606C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0EB98859" w14:textId="1F8F3003" w:rsidR="002A51DA" w:rsidRP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President Reagan gave a speech at the Berlin Wall and asked Secretary </w:t>
                            </w:r>
                            <w:proofErr w:type="gramStart"/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General  Gorbachev</w:t>
                            </w:r>
                            <w:proofErr w:type="gramEnd"/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 to tear it down.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7D21" id="_x0000_s1039" style="position:absolute;margin-left:319.5pt;margin-top:585.05pt;width:243pt;height:16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ThRjgIAAC8FAAAOAAAAZHJzL2Uyb0RvYy54bWysVNuO0zAQfUfiHyy/t0natNuNNl2tmhYh&#13;&#10;LbBi4QOcxEksfAm223RB/DtjuyktvCBEHhyPZ3w8Z3zGd/dHwdGBasOUzHEyjTGislI1k22OP3/a&#13;&#10;TVYYGUtkTbiSNMcv1OD79etXd0Of0ZnqFK+pRgAiTTb0Oe6s7bMoMlVHBTFT1VMJzkZpQSyYuo1q&#13;&#10;TQZAFzyaxfEyGpSue60qagysFsGJ1x6/aWhlPzSNoRbxHENu1o/aj6Ubo/UdyVpN+o5VpzTIP2Qh&#13;&#10;CJNw6BmqIJagvWZ/QAlWaWVUY6eVEpFqGlZRzwHYJPFvbJ470lPPBYpj+nOZzP+Drd4fnjRiNdzd&#13;&#10;EiNJBNzRR6gakS2naObqM/Qmg7Dn/kk7hqZ/VNUXA47oyuMMAzGoHN6pGmDI3ipfk2OjhdsJbNHR&#13;&#10;l/7lXHp6tKiCxXm8WiYx3FAFvlkyny/BcGeQbNzea2PfUCWQm+RYQ5YenhwejQ2hY4g7Taod4xzW&#13;&#10;ScYlGuCI5GbhNxjFWe2cno5TGt1wjQ4ENFK2iY/hewEswtrNIg7JANJegJ7C8pif16pD8NlegQtm&#13;&#10;Qd2ciRyvAGNE6Sipt7L2uVnCeJgDVS5dSlATYHSaBRV9v41vt6vtKp2ks+V2ksZFMXnYbdLJcges&#13;&#10;inmx2RTJD5d5kmYdq2sqHcFR0Un6d4o59VbQ4lnTV5SMbstztXb+O93TRVh0nYYvDLAa/56dV48T&#13;&#10;TFCYPZbHoMP5KLpS1S+gJ61C18IrA5NO6W8YDdCxOTZf90RTjPhbCS1xm6Spa3FvpIubGRj60lNe&#13;&#10;eoisACrHFqMw3djwLOx7zdoOTgpCkOoBdNwwrzCn8ZAVUHEGdKUndXpBXNtf2j7q1zu3/gkAAP//&#13;&#10;AwBQSwMEFAAGAAgAAAAhABRp/yPlAAAAEwEAAA8AAABkcnMvZG93bnJldi54bWxMT01PwzAMvSPx&#13;&#10;HyIjcWNJhla2runEQBMSnFiR2DFtQ1PROKVJt8KvxzvBxbL97PeRbSbXsaMZQutRgZwJYAYrX7fY&#13;&#10;KHgrdjdLYCFqrHXn0Sj4NgE2+eVFptPan/DVHPexYUSCIdUKbIx9ynmorHE6zHxvkLAPPzgdaRwa&#13;&#10;Xg/6ROSu43MhEu50i6RgdW8erKk+96NTgNv33c+yF2VZFE8H8fL1vLWjVur6anpcU7lfA4tmin8f&#13;&#10;cM5A/iEnY6UfsQ6sU5DcrihQJEDeCQnsfCLnC9qV1C1EIoHnGf+fJf8FAAD//wMAUEsBAi0AFAAG&#13;&#10;AAgAAAAhALaDOJL+AAAA4QEAABMAAAAAAAAAAAAAAAAAAAAAAFtDb250ZW50X1R5cGVzXS54bWxQ&#13;&#10;SwECLQAUAAYACAAAACEAOP0h/9YAAACUAQAACwAAAAAAAAAAAAAAAAAvAQAAX3JlbHMvLnJlbHNQ&#13;&#10;SwECLQAUAAYACAAAACEA0wE4UY4CAAAvBQAADgAAAAAAAAAAAAAAAAAuAgAAZHJzL2Uyb0RvYy54&#13;&#10;bWxQSwECLQAUAAYACAAAACEAFGn/I+UAAAATAQAADwAAAAAAAAAAAAAAAADoBAAAZHJzL2Rvd25y&#13;&#10;ZXYueG1sUEsFBgAAAAAEAAQA8wAAAPoFAAAAAA==&#13;&#10;" o:allowincell="f" filled="f" strokecolor="#bfbfbf [2412]" strokeweight=".25pt">
                <v:path arrowok="t"/>
                <v:textbox>
                  <w:txbxContent>
                    <w:p w14:paraId="3906445E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461606C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0EB98859" w14:textId="1F8F3003" w:rsidR="002A51DA" w:rsidRP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President Reagan gave a speech at the Berlin Wall and asked Secretary </w:t>
                      </w:r>
                      <w:proofErr w:type="gramStart"/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>General  Gorbachev</w:t>
                      </w:r>
                      <w:proofErr w:type="gramEnd"/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 to tear it down.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3AB3ABA7" w14:textId="77777777" w:rsidR="002A51DA" w:rsidRPr="002A51DA" w:rsidRDefault="002A51DA" w:rsidP="002A51DA">
      <w:pPr>
        <w:spacing w:line="20" w:lineRule="exact"/>
        <w:rPr>
          <w:rFonts w:ascii="Malayalam MN" w:hAnsi="Malayalam MN" w:cs="Malayalam MN"/>
        </w:rPr>
      </w:pPr>
    </w:p>
    <w:p w14:paraId="53787F60" w14:textId="4091E68F" w:rsidR="002A51DA" w:rsidRDefault="002A51DA">
      <w:pPr>
        <w:spacing w:line="20" w:lineRule="exact"/>
        <w:rPr>
          <w:rFonts w:ascii="Malayalam MN" w:hAnsi="Malayalam MN" w:cs="Malayalam MN"/>
        </w:rPr>
      </w:pPr>
    </w:p>
    <w:p w14:paraId="3846E36D" w14:textId="128FA085" w:rsidR="00792FE8" w:rsidRDefault="00792FE8">
      <w:pPr>
        <w:spacing w:line="20" w:lineRule="exact"/>
        <w:rPr>
          <w:rFonts w:ascii="Malayalam MN" w:hAnsi="Malayalam MN" w:cs="Malayalam MN"/>
        </w:rPr>
      </w:pPr>
    </w:p>
    <w:p w14:paraId="323F07AB" w14:textId="11FDA9AE" w:rsidR="00792FE8" w:rsidRDefault="00792FE8">
      <w:pPr>
        <w:spacing w:line="20" w:lineRule="exact"/>
        <w:rPr>
          <w:rFonts w:ascii="Malayalam MN" w:hAnsi="Malayalam MN" w:cs="Malayalam MN"/>
        </w:rPr>
      </w:pPr>
    </w:p>
    <w:p w14:paraId="20321D82" w14:textId="77777777" w:rsidR="00792FE8" w:rsidRDefault="00792FE8" w:rsidP="00792FE8">
      <w:pPr>
        <w:spacing w:line="20" w:lineRule="exact"/>
        <w:rPr>
          <w:rFonts w:ascii="Malayalam MN" w:hAnsi="Malayalam MN" w:cs="Malayalam MN"/>
        </w:rPr>
      </w:pPr>
    </w:p>
    <w:p w14:paraId="3DA2D8BF" w14:textId="77777777" w:rsidR="00792FE8" w:rsidRDefault="00792FE8" w:rsidP="00792FE8">
      <w:pPr>
        <w:spacing w:line="20" w:lineRule="exact"/>
        <w:rPr>
          <w:rFonts w:ascii="Malayalam MN" w:hAnsi="Malayalam MN" w:cs="Malayalam MN"/>
        </w:rPr>
      </w:pPr>
    </w:p>
    <w:p w14:paraId="2B61ED08" w14:textId="77777777" w:rsidR="00792FE8" w:rsidRDefault="00792FE8" w:rsidP="00792FE8">
      <w:pPr>
        <w:spacing w:line="20" w:lineRule="exact"/>
        <w:rPr>
          <w:rFonts w:ascii="Malayalam MN" w:hAnsi="Malayalam MN" w:cs="Malayalam MN"/>
        </w:rPr>
      </w:pPr>
    </w:p>
    <w:p w14:paraId="66CF16FB" w14:textId="77777777" w:rsidR="00792FE8" w:rsidRDefault="00792FE8" w:rsidP="00792FE8">
      <w:pPr>
        <w:spacing w:line="20" w:lineRule="exact"/>
        <w:rPr>
          <w:rFonts w:ascii="Malayalam MN" w:hAnsi="Malayalam MN" w:cs="Malayalam MN"/>
        </w:rPr>
      </w:pPr>
    </w:p>
    <w:tbl>
      <w:tblPr>
        <w:tblW w:w="0" w:type="auto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792FE8" w:rsidRPr="002A51DA" w14:paraId="1DFC0979" w14:textId="77777777" w:rsidTr="006129A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AFAAE43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</w:tr>
      <w:tr w:rsidR="00792FE8" w:rsidRPr="002A51DA" w14:paraId="705294F7" w14:textId="77777777" w:rsidTr="006129A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69042538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F14D35F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3CFDD148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  <w:tr w:rsidR="00792FE8" w:rsidRPr="002A51DA" w14:paraId="7989945E" w14:textId="77777777" w:rsidTr="006129A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B29B175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</w:tr>
      <w:tr w:rsidR="00792FE8" w:rsidRPr="002A51DA" w14:paraId="20A6D47D" w14:textId="77777777" w:rsidTr="006129A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2E0DC333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106487A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49175F10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  <w:tr w:rsidR="00792FE8" w:rsidRPr="002A51DA" w14:paraId="19881EFA" w14:textId="77777777" w:rsidTr="006129A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B327390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</w:tr>
      <w:tr w:rsidR="00792FE8" w:rsidRPr="002A51DA" w14:paraId="7C515F50" w14:textId="77777777" w:rsidTr="006129A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6191120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AB2A3DB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2450159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</w:tbl>
    <w:p w14:paraId="58C271CD" w14:textId="77777777" w:rsidR="00792FE8" w:rsidRPr="002A51DA" w:rsidRDefault="00792FE8" w:rsidP="00792FE8">
      <w:pPr>
        <w:spacing w:line="20" w:lineRule="exact"/>
        <w:rPr>
          <w:rFonts w:ascii="Malayalam MN" w:hAnsi="Malayalam MN" w:cs="Malayalam MN"/>
        </w:rPr>
      </w:pP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3C34F6EA" wp14:editId="56F14121">
                <wp:simplePos x="0" y="0"/>
                <wp:positionH relativeFrom="page">
                  <wp:posOffset>628650</wp:posOffset>
                </wp:positionH>
                <wp:positionV relativeFrom="page">
                  <wp:posOffset>515620</wp:posOffset>
                </wp:positionV>
                <wp:extent cx="3086100" cy="2133600"/>
                <wp:effectExtent l="0" t="0" r="12700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CBB8D0" w14:textId="77777777" w:rsidR="006129A8" w:rsidRDefault="006129A8" w:rsidP="006129A8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54781529" w14:textId="77777777" w:rsidR="006129A8" w:rsidRDefault="006129A8" w:rsidP="006129A8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6D5B6CA3" w14:textId="370DBD67" w:rsidR="00792FE8" w:rsidRPr="006129A8" w:rsidRDefault="006129A8" w:rsidP="006129A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President Wilson </w:t>
                            </w:r>
                            <w:r w:rsidR="00DA7CC0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signed and </w:t>
                            </w: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presented the Treaty of Versailles to the senate after World War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F6EA" id="Rectangle 25" o:spid="_x0000_s1040" style="position:absolute;margin-left:49.5pt;margin-top:40.6pt;width:243pt;height:16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+3mjwIAADAFAAAOAAAAZHJzL2Uyb0RvYy54bWysVNuO0zAQfUfiHyy/d5O0abeNNl2tmhYh&#13;&#10;LbBi4QOcxEksfAm223RB/DtjuyktvCBEH1zPxcdzJmd8d38UHB2oNkzJHCc3MUZUVqpmss3x50+7&#13;&#10;yRIjY4msCVeS5viFGny/fv3qbugzOlWd4jXVCECkyYY+x521fRZFpuqoIOZG9VRCsFFaEAumbqNa&#13;&#10;kwHQBY+mcbyIBqXrXquKGgPeIgTx2uM3Da3sh6Yx1CKeY6jN+lX7tXRrtL4jWatJ37HqVAb5hyoE&#13;&#10;YRIuPUMVxBK01+wPKMEqrYxq7E2lRKSahlXUcwA2Sfwbm+eO9NRzgeaY/twm8/9gq/eHJ41YnePp&#13;&#10;HCNJBHyjj9A1IltOEfigQUNvMsh77p+0o2j6R1V9MRCIriLOMJCDyuGdqgGH7K3yTTk2WriTQBcd&#13;&#10;fe9fzr2nR4sqcM7i5SKJ4RNVEJsms9kCDHcHycbjvTb2DVUCuU2ONZTp4cnh0diQOqa426TaMc7B&#13;&#10;TzIu0QBXJLdzf8AozmoX9HSc1OiGa3QgIJKyTXwO3wtgEXy38zgUA0h7AYIK7rE+L1aH4Ku9AhfM&#13;&#10;grw5EzleAsaI0lFSb2Xta7OE8bAHqly6kqAnwOi0CzL6vopX2+V2mU7S6WI7SeOimDzsNulksQNW&#13;&#10;xazYbIrkh6s8SbOO1TWVjuAo6ST9O8mchiuI8SzqK0pGt+W5Wzv/O32ni7TougzfGGA1/nt2Xj1O&#13;&#10;MEFh9lgevRCTdBRdqeoX0JNWYWzhmYFNp/Q3jAYY2Rybr3uiKUb8rYSZWCVp6mbcG+n8dgqGvoyU&#13;&#10;lxEiK4DKscUobDc2vAv7XrO2g5uCEKR6AB03zCvMaTxUBVScAWPpSZ2eEDf3l7bP+vXQrX8CAAD/&#13;&#10;/wMAUEsDBBQABgAIAAAAIQCofGAN5AAAAA4BAAAPAAAAZHJzL2Rvd25yZXYueG1sTI/BTsMwEETv&#13;&#10;SPyDtUjcqJ2IQprGqSioQqInGiQ4OrGJI+J1iJ028PUsJ7istDua2XnFZnY9O5oxdB4lJAsBzGDj&#13;&#10;dYethJdqd5UBC1GhVr1HI+HLBNiU52eFyrU/4bM5HmLLKARDriTYGIec89BY41RY+MEgae9+dCrS&#13;&#10;OrZcj+pE4a7nqRA33KkO6YNVg7m3pvk4TE4Cbl9339kg6rqqHt/E/vNpaycl5eXF/LCmcbcGFs0c&#13;&#10;/xzwy0D9oaRitZ9QB9ZLWK2IJ0rIkhQY6ctsSYdawnVymwIvC/4fo/wBAAD//wMAUEsBAi0AFAAG&#13;&#10;AAgAAAAhALaDOJL+AAAA4QEAABMAAAAAAAAAAAAAAAAAAAAAAFtDb250ZW50X1R5cGVzXS54bWxQ&#13;&#10;SwECLQAUAAYACAAAACEAOP0h/9YAAACUAQAACwAAAAAAAAAAAAAAAAAvAQAAX3JlbHMvLnJlbHNQ&#13;&#10;SwECLQAUAAYACAAAACEA+8/t5o8CAAAwBQAADgAAAAAAAAAAAAAAAAAuAgAAZHJzL2Uyb0RvYy54&#13;&#10;bWxQSwECLQAUAAYACAAAACEAqHxgDeQAAAAOAQAADwAAAAAAAAAAAAAAAADpBAAAZHJzL2Rvd25y&#13;&#10;ZXYueG1sUEsFBgAAAAAEAAQA8wAAAPoFAAAAAA==&#13;&#10;" o:allowincell="f" filled="f" strokecolor="#bfbfbf [2412]" strokeweight=".25pt">
                <v:path arrowok="t"/>
                <v:textbox>
                  <w:txbxContent>
                    <w:p w14:paraId="79CBB8D0" w14:textId="77777777" w:rsidR="006129A8" w:rsidRDefault="006129A8" w:rsidP="006129A8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54781529" w14:textId="77777777" w:rsidR="006129A8" w:rsidRDefault="006129A8" w:rsidP="006129A8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6D5B6CA3" w14:textId="370DBD67" w:rsidR="00792FE8" w:rsidRPr="006129A8" w:rsidRDefault="006129A8" w:rsidP="006129A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President Wilson </w:t>
                      </w:r>
                      <w:r w:rsidR="00DA7CC0"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signed and </w:t>
                      </w: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>presented the Treaty of Versailles to the senate after World War I.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005C6BD4" wp14:editId="19A216AB">
                <wp:simplePos x="0" y="0"/>
                <wp:positionH relativeFrom="page">
                  <wp:posOffset>4057650</wp:posOffset>
                </wp:positionH>
                <wp:positionV relativeFrom="page">
                  <wp:posOffset>515620</wp:posOffset>
                </wp:positionV>
                <wp:extent cx="3086100" cy="2133600"/>
                <wp:effectExtent l="0" t="0" r="12700" b="1270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25DC0" w14:textId="77777777" w:rsidR="00792FE8" w:rsidRPr="00B57A22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0B2384FE" w14:textId="77777777" w:rsidR="00792FE8" w:rsidRPr="00B57A22" w:rsidRDefault="00792FE8" w:rsidP="00792FE8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6CB1A9A9" w14:textId="6D06E884" w:rsidR="00792FE8" w:rsidRPr="002A51DA" w:rsidRDefault="006129A8" w:rsidP="00792FE8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President Clinton signed NAFTA (the North American Free Trade Agreement) into law</w:t>
                            </w:r>
                            <w:r w:rsidR="00792FE8" w:rsidRPr="00B57A22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C6BD4" id="_x0000_s1041" style="position:absolute;margin-left:319.5pt;margin-top:40.6pt;width:243pt;height:16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jOwjwIAAC8FAAAOAAAAZHJzL2Uyb0RvYy54bWysVNuO0zAQfUfiHyy/d5O0abeNNl2tmhYh&#13;&#10;LbBi4QOcxEksfAm223RB/DtjuyktvCBEH1KPZ3J8zuSM7+6PgqMD1YYpmePkJsaIykrVTLY5/vxp&#13;&#10;N1liZCyRNeFK0hy/UIPv169f3Q19RqeqU7ymGgGINNnQ57izts+iyFQdFcTcqJ5KSDZKC2Ih1G1U&#13;&#10;azIAuuDRNI4X0aB03WtVUWNgtwhJvPb4TUMr+6FpDLWI5xi4Wf/U/lm6Z7S+I1mrSd+x6kSD/AML&#13;&#10;QZiEQ89QBbEE7TX7A0qwSiujGntTKRGppmEV9RpATRL/pua5Iz31WqA5pj+3yfw/2Or94UkjVud4&#13;&#10;usBIEgHf6CN0jciWU7R0/Rl6k0HZc/+knULTP6rqi4FEdJVxgYEaVA7vVA0wZG+V78mx0cK9CWrR&#13;&#10;0bf+5dx6erSogs1ZvFwkMXyhCnLTZDZbQODOINn4eq+NfUOVQG6RYw0sPTw5PBobSscSd5pUO8Y5&#13;&#10;7JOMSzTAEcnt3L9gFGe1S3o5zml0wzU6EPBI2Sa+hu8FqAh7t/M4kAGkvQA/he2Rn/eqQ/Bsr8AF&#13;&#10;s+BuzkSOl4AxonSU1FtZe26WMB7WIJVLRwl6AopOq+Ci76t4tV1ul+kknS62kzQuisnDbpNOFjtQ&#13;&#10;VcyKzaZIfjjmSZp1rK6pdAJHRyfp3znmNFvBi2dPX0kyui3P3dr53+k7XZRF1zR8Y0DV+O/Vefc4&#13;&#10;wwSH2WN59D5M5qPpSlW/gJ+0ClMLtwwsOqW/YTTAxObYfN0TTTHibyWMxCpJUzfiPkjnt1MI9GWm&#13;&#10;vMwQWQFUji1GYbmx4VrY95q1HZwUjCDVA/i4Yd5hzuOBFUhxAUylF3W6QdzYX8a+6tc9t/4JAAD/&#13;&#10;/wMAUEsDBBQABgAIAAAAIQA8/9TE5QAAABABAAAPAAAAZHJzL2Rvd25yZXYueG1sTI/NTsMwEITv&#13;&#10;SLyDtUjcqJ0AJaRxKgqqkOBEgwTHTWziiHgdYqcNPD3uCS4r7d/MfMV6tj3b69F3jiQkCwFMU+NU&#13;&#10;R62E12p7kQHzAUlh70hL+NYe1uXpSYG5cgd60ftdaFkUIZ+jBBPCkHPuG6Mt+oUbNMXdhxsthtiO&#13;&#10;LVcjHqK47XkqxJJb7Cg6GBz0vdHN526yEmjztv3JBlHXVfX4Lp6/njZmQinPz+aHVSx3K2BBz+Hv&#13;&#10;A44MMT+UMVjtJlKe9RKWl7cRKEjIkhTY8SBJr+OklnCV3KTAy4L/Byl/AQAA//8DAFBLAQItABQA&#13;&#10;BgAIAAAAIQC2gziS/gAAAOEBAAATAAAAAAAAAAAAAAAAAAAAAABbQ29udGVudF9UeXBlc10ueG1s&#13;&#10;UEsBAi0AFAAGAAgAAAAhADj9If/WAAAAlAEAAAsAAAAAAAAAAAAAAAAALwEAAF9yZWxzLy5yZWxz&#13;&#10;UEsBAi0AFAAGAAgAAAAhAPyiM7CPAgAALwUAAA4AAAAAAAAAAAAAAAAALgIAAGRycy9lMm9Eb2Mu&#13;&#10;eG1sUEsBAi0AFAAGAAgAAAAhADz/1MTlAAAAEAEAAA8AAAAAAAAAAAAAAAAA6QQAAGRycy9kb3du&#13;&#10;cmV2LnhtbFBLBQYAAAAABAAEAPMAAAD7BQAAAAA=&#13;&#10;" o:allowincell="f" filled="f" strokecolor="#bfbfbf [2412]" strokeweight=".25pt">
                <v:path arrowok="t"/>
                <v:textbox>
                  <w:txbxContent>
                    <w:p w14:paraId="75925DC0" w14:textId="77777777" w:rsidR="00792FE8" w:rsidRPr="00B57A22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0B2384FE" w14:textId="77777777" w:rsidR="00792FE8" w:rsidRPr="00B57A22" w:rsidRDefault="00792FE8" w:rsidP="00792FE8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6CB1A9A9" w14:textId="6D06E884" w:rsidR="00792FE8" w:rsidRPr="002A51DA" w:rsidRDefault="006129A8" w:rsidP="00792FE8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>President Clinton signed NAFTA (the North American Free Trade Agreement) into law</w:t>
                      </w:r>
                      <w:r w:rsidR="00792FE8" w:rsidRPr="00B57A22">
                        <w:rPr>
                          <w:rFonts w:ascii="News Gothic MT" w:hAnsi="News Gothic MT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6CF3EAF4" wp14:editId="64897E50">
                <wp:simplePos x="0" y="0"/>
                <wp:positionH relativeFrom="page">
                  <wp:posOffset>628650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0CF54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546EAC0C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4CB1CBB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6F19F9A3" w14:textId="7F77DFC8" w:rsidR="00792FE8" w:rsidRPr="00B57A22" w:rsidRDefault="006129A8" w:rsidP="00792FE8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President Trump appointed Christopher Wray to be the new FBI Director.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3EAF4" id="_x0000_s1042" style="position:absolute;margin-left:49.5pt;margin-top:222.1pt;width:243pt;height:16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EHQjwIAAC8FAAAOAAAAZHJzL2Uyb0RvYy54bWysVNuO0zAQfUfiHyy/d5O02V6iTVerpkVI&#13;&#10;C6xY+AAncRILX4LtNl0Q/87YbkoLLwjRh9TjmRyfMznju/uj4OhAtWFK5ji5iTGislI1k22OP3/a&#13;&#10;TZYYGUtkTbiSNMcv1OD79etXd0Of0anqFK+pRgAiTTb0Oe6s7bMoMlVHBTE3qqcSko3SglgIdRvV&#13;&#10;mgyALng0jeN5NChd91pV1BjYLUISrz1+09DKfmgaQy3iOQZu1j+1f5buGa3vSNZq0nesOtEg/8BC&#13;&#10;ECbh0DNUQSxBe83+gBKs0sqoxt5USkSqaVhFvQZQk8S/qXnuSE+9FmiO6c9tMv8Ptnp/eNKI1Tme&#13;&#10;LjCSRMA3+ghdI7LlFC1cf4beZFD23D9pp9D0j6r6YiARXWVcYKAGlcM7VQMM2Vvle3JstHBvglp0&#13;&#10;9K1/ObeeHi2qYHMWL+dJDF+ogtw0mc3mELgzSDa+3mtj31AlkFvkWANLD08Oj8aG0rHEnSbVjnEO&#13;&#10;+yTjEg1wRLK49S8YxVntkl6OcxrdcI0OBDxStomv4XsBKsLe4jYOZABpL8BPYXvk573qEDzbK3DB&#13;&#10;LLibM5HjJWCMKB0l9VbWnpsljIc1SOXSUYKegKLTKrjo+ypebZfbZTpJp/PtJI2LYvKw26ST+Q5U&#13;&#10;FbNisymSH455kmYdq2sqncDR0Un6d445zVbw4tnTV5KMbstzt3b+d/pOF2XRNQ3fGFA1/nt13j3O&#13;&#10;MMFh9lgevQ+T+Wi6UtUv4CetwtTCLQOLTulvGA0wsTk2X/dEU4z4WwkjsUrS1I24D9LbxRQCfZkp&#13;&#10;LzNEVgCVY4tRWG5suBb2vWZtBycFI0j1AD5umHeY83hgBVJcAFPpRZ1uEDf2l7Gv+nXPrX8CAAD/&#13;&#10;/wMAUEsDBBQABgAIAAAAIQDqgxdC5AAAAA8BAAAPAAAAZHJzL2Rvd25yZXYueG1sTI/NTsMwEITv&#13;&#10;SLyDtUjcqE2UQprGqSioQqInGiQ4OrGJI+J1iJ028PQsJ7istH8z8xWb2fXsaMbQeZRwvRDADDZe&#13;&#10;d9hKeKl2VxmwEBVq1Xs0Er5MgE15flaoXPsTPpvjIbaMRDDkSoKNccg5D401ToWFHwzS7t2PTkVq&#13;&#10;x5brUZ1I3PU8EeKGO9UhOVg1mHtrmo/D5CTg9nX3nQ2irqvq8U3sP5+2dlJSXl7MD2sqd2tg0czx&#13;&#10;7wN+GSg/lBSs9hPqwHoJqxXxRAlpmibA6GCZLWlSS7jNRAK8LPh/jvIHAAD//wMAUEsBAi0AFAAG&#13;&#10;AAgAAAAhALaDOJL+AAAA4QEAABMAAAAAAAAAAAAAAAAAAAAAAFtDb250ZW50X1R5cGVzXS54bWxQ&#13;&#10;SwECLQAUAAYACAAAACEAOP0h/9YAAACUAQAACwAAAAAAAAAAAAAAAAAvAQAAX3JlbHMvLnJlbHNQ&#13;&#10;SwECLQAUAAYACAAAACEAlfBB0I8CAAAvBQAADgAAAAAAAAAAAAAAAAAuAgAAZHJzL2Uyb0RvYy54&#13;&#10;bWxQSwECLQAUAAYACAAAACEA6oMXQuQAAAAPAQAADwAAAAAAAAAAAAAAAADpBAAAZHJzL2Rvd25y&#13;&#10;ZXYueG1sUEsFBgAAAAAEAAQA8wAAAPoFAAAAAA==&#13;&#10;" o:allowincell="f" filled="f" strokecolor="#bfbfbf [2412]" strokeweight=".25pt">
                <v:path arrowok="t"/>
                <v:textbox>
                  <w:txbxContent>
                    <w:p w14:paraId="3E90CF54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546EAC0C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4CB1CBB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6F19F9A3" w14:textId="7F77DFC8" w:rsidR="00792FE8" w:rsidRPr="00B57A22" w:rsidRDefault="006129A8" w:rsidP="00792FE8">
                      <w:pPr>
                        <w:jc w:val="center"/>
                        <w:rPr>
                          <w:rFonts w:ascii="News Gothic MT" w:hAnsi="News Gothic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President Trump appointed Christopher Wray to be the new FBI Director.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09BF9DA8" wp14:editId="170FDA4D">
                <wp:simplePos x="0" y="0"/>
                <wp:positionH relativeFrom="page">
                  <wp:posOffset>4057650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2DFCC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8F05566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7708FE0C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2F0703F4" w14:textId="5168622B" w:rsidR="00792FE8" w:rsidRPr="00B57A22" w:rsidRDefault="00ED70C3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President Obama and House Speaker John Boehner met to discuss the economy and immigration.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F9DA8" id="_x0000_s1043" style="position:absolute;margin-left:319.5pt;margin-top:222.1pt;width:243pt;height:16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9tfjwIAAC8FAAAOAAAAZHJzL2Uyb0RvYy54bWysVNuO0zAQfUfiHyy/d5O02V6iTVerpkVI&#13;&#10;C6xY+AAncRILX4LtNl0Q/87YbkoLLwiRB8fjGR/PGZ/x3f1RcHSg2jAlc5zcxBhRWamayTbHnz/t&#13;&#10;JkuMjCWyJlxJmuMXavD9+vWru6HP6FR1itdUIwCRJhv6HHfW9lkUmaqjgpgb1VMJzkZpQSyYuo1q&#13;&#10;TQZAFzyaxvE8GpSue60qagysFsGJ1x6/aWhlPzSNoRbxHENu1o/aj6Ubo/UdyVpN+o5VpzTIP2Qh&#13;&#10;CJNw6BmqIJagvWZ/QAlWaWVUY28qJSLVNKyingOwSeLf2Dx3pKeeCxTH9Ocymf8HW70/PGnE6hxP&#13;&#10;4aYkEXBHH6FqRLacormrz9CbDMKe+yftGJr+UVVfDDiiK48zDMSgcninaoAhe6t8TY6NFm4nsEVH&#13;&#10;X/qXc+np0aIKFmfxcp7EcEMV+KbJbDYHw51BsnF7r419Q5VAbpJjDVl6eHJ4NDaEjiHuNKl2jHNY&#13;&#10;JxmXaIAjksWt32AUZ7VzejpOaXTDNToQ0EjZJj6G7wWwCGuL2zgkA0h7AXoKy2N+XqsOwWd7BS6Y&#13;&#10;BXVzJnK8BIwRpaOk3sra52YJ42EOVLl0KUFNgNFpFlT0fRWvtsvtMp2k0/l2ksZFMXnYbdLJfAes&#13;&#10;ilmx2RTJD5d5kmYdq2sqHcFR0Un6d4o59VbQ4lnTV5SMbstztXb+O93TRVh0nYYvDLAa/56dV48T&#13;&#10;TFCYPZZHr8NkMYquVPUL6Emr0LXwysCkU/obRgN0bI7N1z3RFCP+VkJLrJI0dS3ujfR2MQVDX3rK&#13;&#10;Sw+RFUDl2GIUphsbnoV9r1nbwUlBCFI9gI4b5hXmNB6yAirOgK70pE4viGv7S9tH/Xrn1j8BAAD/&#13;&#10;/wMAUEsDBBQABgAIAAAAIQCvUVO+5gAAABEBAAAPAAAAZHJzL2Rvd25yZXYueG1sTI/NTsMwEITv&#13;&#10;SLyDtUjcqN0QSkjjVBRUIZUTTaVydJIljojXIXbawNPjnuCy0v7NzJetJtOxIw6utSRhPhPAkCpb&#13;&#10;t9RI2BebmwSY84pq1VlCCd/oYJVfXmQqre2J3vC48w0LIuRSJUF736ecu0qjUW5me6Sw+7CDUT60&#13;&#10;Q8PrQZ2CuOl4JMSCG9VScNCqxyeN1eduNBJofdj8JL0oy6J4eRevX9u1HpWU11fT8zKUxyUwj5P/&#13;&#10;+4AzQ8gPeQhW2pFqxzoJi9uHAOQlxHEcATtfzKO7MCol3CciAp5n/D9J/gsAAP//AwBQSwECLQAU&#13;&#10;AAYACAAAACEAtoM4kv4AAADhAQAAEwAAAAAAAAAAAAAAAAAAAAAAW0NvbnRlbnRfVHlwZXNdLnht&#13;&#10;bFBLAQItABQABgAIAAAAIQA4/SH/1gAAAJQBAAALAAAAAAAAAAAAAAAAAC8BAABfcmVscy8ucmVs&#13;&#10;c1BLAQItABQABgAIAAAAIQAqC9tfjwIAAC8FAAAOAAAAAAAAAAAAAAAAAC4CAABkcnMvZTJvRG9j&#13;&#10;LnhtbFBLAQItABQABgAIAAAAIQCvUVO+5gAAABEBAAAPAAAAAAAAAAAAAAAAAOkEAABkcnMvZG93&#13;&#10;bnJldi54bWxQSwUGAAAAAAQABADzAAAA/AUAAAAA&#13;&#10;" o:allowincell="f" filled="f" strokecolor="#bfbfbf [2412]" strokeweight=".25pt">
                <v:path arrowok="t"/>
                <v:textbox>
                  <w:txbxContent>
                    <w:p w14:paraId="3422DFCC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8F05566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7708FE0C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2F0703F4" w14:textId="5168622B" w:rsidR="00792FE8" w:rsidRPr="00B57A22" w:rsidRDefault="00ED70C3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President Obama and House Speaker John Boehner met to discuss the economy and immigration.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 wp14:anchorId="56366C27" wp14:editId="00DFE625">
                <wp:simplePos x="0" y="0"/>
                <wp:positionH relativeFrom="page">
                  <wp:posOffset>628650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3C742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</w:pPr>
                          </w:p>
                          <w:p w14:paraId="516000DF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</w:pPr>
                          </w:p>
                          <w:p w14:paraId="6B0E594E" w14:textId="679DA2F8" w:rsidR="00792FE8" w:rsidRPr="00ED70C3" w:rsidRDefault="00ED70C3" w:rsidP="00792FE8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  <w:t xml:space="preserve">President </w:t>
                            </w:r>
                            <w:r w:rsidR="00685995"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  <w:t xml:space="preserve">George W. </w:t>
                            </w:r>
                            <w:r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  <w:t>Bush created a counterterrorism center via executive order after September 11</w:t>
                            </w:r>
                            <w:r w:rsidRPr="00ED70C3"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66C27" id="_x0000_s1044" style="position:absolute;margin-left:49.5pt;margin-top:403.55pt;width:243pt;height:16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Qv3jwIAAC8FAAAOAAAAZHJzL2Uyb0RvYy54bWysVNuO0zAQfUfiHyy/d5O0abeNNl2tmhYh&#13;&#10;LbBi4QOcxEksfAm223RB/DtjuyktvCBEH1KPZ3J8zuSM7+6PgqMD1YYpmePkJsaIykrVTLY5/vxp&#13;&#10;N1liZCyRNeFK0hy/UIPv169f3Q19RqeqU7ymGgGINNnQ57izts+iyFQdFcTcqJ5KSDZKC2Ih1G1U&#13;&#10;azIAuuDRNI4X0aB03WtVUWNgtwhJvPb4TUMr+6FpDLWI5xi4Wf/U/lm6Z7S+I1mrSd+x6kSD/AML&#13;&#10;QZiEQ89QBbEE7TX7A0qwSiujGntTKRGppmEV9RpATRL/pua5Iz31WqA5pj+3yfw/2Or94UkjVud4&#13;&#10;usJIEgHf6CN0jciWUzR3/Rl6k0HZc/+knULTP6rqi4FEdJVxgYEaVA7vVA0wZG+V78mx0cK9CWrR&#13;&#10;0bf+5dx6erSogs1ZvFwkMXyhCnLTZDZbQODOINn4eq+NfUOVQG6RYw0sPTw5PBobSscSd5pUO8Y5&#13;&#10;7JOMSzTAEcnt3L9gFGe1S3o5zml0wzU6EPBI2Sa+hu8FqAh7t/M4kAGkvQA/he2Rn/eqQ/Bsr8AF&#13;&#10;s+BuzkSOl4AxonSU1FtZe26WMB7WIJVLRwl6AopOq+Ci76t4tV1ul+kknS62kzQuisnDbpNOFjtQ&#13;&#10;VcyKzaZIfjjmSZp1rK6pdAJHRyfp3znmNFvBi2dPX0kyui3P3dr53+k7XZRF1zR8Y0DV+O/Vefc4&#13;&#10;wwSH2WN59D5MlqPpSlW/gJ+0ClMLtwwsOqW/YTTAxObYfN0TTTHibyWMxCpJUzfiPkjnt1MI9GWm&#13;&#10;vMwQWQFUji1GYbmx4VrY95q1HZwUjCDVA/i4Yd5hzuOBFUhxAUylF3W6QdzYX8a+6tc9t/4JAAD/&#13;&#10;/wMAUEsDBBQABgAIAAAAIQAx7CnO5QAAABABAAAPAAAAZHJzL2Rvd25yZXYueG1sTI9BT8MwDIXv&#13;&#10;SPyHyEjcWFJgrOuaTgw0IY0T6yQ4pk1oKhqnNOlW+PWYE1ws2X5+fl++nlzHjmYIrUcJyUwAM1h7&#13;&#10;3WIj4VBur1JgISrUqvNoJHyZAOvi/CxXmfYnfDHHfWwYmWDIlAQbY59xHmprnAoz3xuk3bsfnIrU&#13;&#10;Dg3XgzqRuev4tRB33KkW6YNVvXmwpv7Yj04Cbl6332kvqqosn97E8+duY0cl5eXF9Liicr8CFs0U&#13;&#10;/y7gl4HyQ0HBKj+iDqyTsFwST5SQikUCjATzdE6TipTJ7U0CvMj5f5DiBwAA//8DAFBLAQItABQA&#13;&#10;BgAIAAAAIQC2gziS/gAAAOEBAAATAAAAAAAAAAAAAAAAAAAAAABbQ29udGVudF9UeXBlc10ueG1s&#13;&#10;UEsBAi0AFAAGAAgAAAAhADj9If/WAAAAlAEAAAsAAAAAAAAAAAAAAAAALwEAAF9yZWxzLy5yZWxz&#13;&#10;UEsBAi0AFAAGAAgAAAAhANxtC/ePAgAALwUAAA4AAAAAAAAAAAAAAAAALgIAAGRycy9lMm9Eb2Mu&#13;&#10;eG1sUEsBAi0AFAAGAAgAAAAhADHsKc7lAAAAEAEAAA8AAAAAAAAAAAAAAAAA6QQAAGRycy9kb3du&#13;&#10;cmV2LnhtbFBLBQYAAAAABAAEAPMAAAD7BQAAAAA=&#13;&#10;" o:allowincell="f" filled="f" strokecolor="#bfbfbf [2412]" strokeweight=".25pt">
                <v:path arrowok="t"/>
                <v:textbox>
                  <w:txbxContent>
                    <w:p w14:paraId="24E3C742" w14:textId="77777777" w:rsidR="00792FE8" w:rsidRDefault="00792FE8" w:rsidP="00792FE8">
                      <w:pPr>
                        <w:jc w:val="center"/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</w:pPr>
                    </w:p>
                    <w:p w14:paraId="516000DF" w14:textId="77777777" w:rsidR="00792FE8" w:rsidRDefault="00792FE8" w:rsidP="00792FE8">
                      <w:pPr>
                        <w:jc w:val="center"/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</w:pPr>
                    </w:p>
                    <w:p w14:paraId="6B0E594E" w14:textId="679DA2F8" w:rsidR="00792FE8" w:rsidRPr="00ED70C3" w:rsidRDefault="00ED70C3" w:rsidP="00792FE8">
                      <w:pPr>
                        <w:jc w:val="center"/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  <w:t xml:space="preserve">President </w:t>
                      </w:r>
                      <w:r w:rsidR="00685995"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  <w:t xml:space="preserve">George W. </w:t>
                      </w:r>
                      <w:r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  <w:t>Bush created a counterterrorism center via executive order after September 11</w:t>
                      </w:r>
                      <w:r w:rsidRPr="00ED70C3"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 wp14:anchorId="288CC1FB" wp14:editId="5BBB8489">
                <wp:simplePos x="0" y="0"/>
                <wp:positionH relativeFrom="page">
                  <wp:posOffset>4057650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9A7A44" w14:textId="77777777" w:rsidR="00792FE8" w:rsidRDefault="00792FE8" w:rsidP="00792FE8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0F514B16" w14:textId="77777777" w:rsidR="00792FE8" w:rsidRDefault="00792FE8" w:rsidP="00792FE8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08EBB5C0" w14:textId="77777777" w:rsidR="005935A1" w:rsidRDefault="005935A1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CBA504D" w14:textId="0D075723" w:rsidR="00792FE8" w:rsidRPr="008F5EEF" w:rsidRDefault="005935A1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>President Trump campaigned for Texas Senator Ted Cruz</w:t>
                            </w:r>
                            <w:r w:rsidR="00307EA4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’s reelection. </w:t>
                            </w: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CC1FB" id="_x0000_s1045" style="position:absolute;margin-left:319.5pt;margin-top:403.55pt;width:243pt;height:16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NaNjgIAAC8FAAAOAAAAZHJzL2Uyb0RvYy54bWysVNuO0zAQfUfiHyy/d5O02W4bNV2tmhYh&#13;&#10;LbBi4QOcxEksfAm223RB/DtjuyktvCBEH1KPZ3J8zuSMV/dHwdGBasOUzHFyE2NEZaVqJtscf/60&#13;&#10;mywwMpbImnAlaY5fqMH369evVkOf0anqFK+pRgAiTTb0Oe6s7bMoMlVHBTE3qqcSko3SglgIdRvV&#13;&#10;mgyALng0jeN5NChd91pV1BjYLUISrz1+09DKfmgaQy3iOQZu1j+1f5buGa1XJGs16TtWnWiQf2Ah&#13;&#10;CJNw6BmqIJagvWZ/QAlWaWVUY28qJSLVNKyiXgOoSeLf1Dx3pKdeCzTH9Oc2mf8HW70/PGnE6hzP&#13;&#10;oD2SCPhGH6FrRLacotT1Z+hNBmXP/ZN2Ck3/qKovBhLRVcYFBmpQObxTNcCQvVW+J8dGC/cmqEVH&#13;&#10;3/qXc+vp0aIKNmfxYp7EQKGC3DSZzeYQuDNINr7ea2PfUCWQW+RYA0sPTw6PxobSscSdJtWOcQ77&#13;&#10;JOMSDXBEcnfrXzCKs9olvRznNLrhGh0IeKRsE1/D9wJUhL272ziQAaS9AD+F7ZGf96pD8GyvwAWz&#13;&#10;4G7ORI4XgDGidJTUW1l7bpYwHtYglUtHCXoCik6r4KLvy3i5XWwX6SSdzreTNC6KycNuk07mO1BV&#13;&#10;zIrNpkh+OOZJmnWsrql0AkdHJ+nfOeY0W8GLZ09fSTK6Lc/d2vnf6TtdlEXXNHxjQNX479V59zjD&#13;&#10;BIfZY3n0PkyWo+lKVb+An7QKUwu3DCw6pb9hNMDE5th83RNNMeJvJYzEMklTN+I+SG/vphDoy0x5&#13;&#10;mSGyAqgcW4zCcmPDtbDvNWs7OCkYQaoH8HHDvMOcxwMrkOICmEov6nSDuLG/jH3Vr3tu/RMAAP//&#13;&#10;AwBQSwMEFAAGAAgAAAAhAAxfILLmAAAAEgEAAA8AAABkcnMvZG93bnJldi54bWxMj8tOwzAQRfdI&#13;&#10;/IM1SOyonRZKSONUFFQhlRVNpbJ0EhNHxOMQO23g65msYDOa55170vVoW3bSvW8cSohmApjG0lUN&#13;&#10;1hIO+fYmBuaDwkq1DrWEb+1hnV1epCqp3Bnf9GkfakYi6BMlwYTQJZz70mir/Mx1Gmn24XqrApV9&#13;&#10;zatenUnctnwuxJJb1SB9MKrTT0aXn/vBSsDNcfsTd6Io8vzlXbx+7TZmUFJeX43PKwqPK2BBj+Hv&#13;&#10;AiYG8g8ZGSvcgJVnrYTl4oGAgoRY3EfApo1ofketYspuFxHwLOX/UbJfAAAA//8DAFBLAQItABQA&#13;&#10;BgAIAAAAIQC2gziS/gAAAOEBAAATAAAAAAAAAAAAAAAAAAAAAABbQ29udGVudF9UeXBlc10ueG1s&#13;&#10;UEsBAi0AFAAGAAgAAAAhADj9If/WAAAAlAEAAAsAAAAAAAAAAAAAAAAALwEAAF9yZWxzLy5yZWxz&#13;&#10;UEsBAi0AFAAGAAgAAAAhALmM1o2OAgAALwUAAA4AAAAAAAAAAAAAAAAALgIAAGRycy9lMm9Eb2Mu&#13;&#10;eG1sUEsBAi0AFAAGAAgAAAAhAAxfILLmAAAAEgEAAA8AAAAAAAAAAAAAAAAA6AQAAGRycy9kb3du&#13;&#10;cmV2LnhtbFBLBQYAAAAABAAEAPMAAAD7BQAAAAA=&#13;&#10;" o:allowincell="f" filled="f" strokecolor="#bfbfbf [2412]" strokeweight=".25pt">
                <v:path arrowok="t"/>
                <v:textbox>
                  <w:txbxContent>
                    <w:p w14:paraId="269A7A44" w14:textId="77777777" w:rsidR="00792FE8" w:rsidRDefault="00792FE8" w:rsidP="00792FE8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0F514B16" w14:textId="77777777" w:rsidR="00792FE8" w:rsidRDefault="00792FE8" w:rsidP="00792FE8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08EBB5C0" w14:textId="77777777" w:rsidR="005935A1" w:rsidRDefault="005935A1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CBA504D" w14:textId="0D075723" w:rsidR="00792FE8" w:rsidRPr="008F5EEF" w:rsidRDefault="005935A1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>President Trump campaigned for Texas Senator Ted Cruz</w:t>
                      </w:r>
                      <w:r w:rsidR="00307EA4"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’s reelection. </w:t>
                      </w: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 wp14:anchorId="35D797DA" wp14:editId="2AE952C6">
                <wp:simplePos x="0" y="0"/>
                <wp:positionH relativeFrom="page">
                  <wp:posOffset>628650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CA311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478C434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80BD0A4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84FDD93" w14:textId="73FC7E1D" w:rsidR="00792FE8" w:rsidRPr="00792FE8" w:rsidRDefault="00876A07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President </w:t>
                            </w:r>
                            <w:r w:rsidR="00A2067F"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Obama appointed Hillary Clinton as Secretary of State. </w:t>
                            </w: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797DA" id="_x0000_s1046" style="position:absolute;margin-left:49.5pt;margin-top:585.05pt;width:243pt;height:16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ux3jgIAAC8FAAAOAAAAZHJzL2Uyb0RvYy54bWysVF1v0zAUfUfiP1h+75K0WddFS6epaRES&#13;&#10;HxODH+DETmLhL2y36UD8d66dtmvhBSH64Nq+18fn3Jzru/u9FGjHrONalTi7SjFiqtGUq67EXz5v&#13;&#10;JguMnCeKEqEVK/Ezc/h++frV3WAKNtW9FpRZBCDKFYMpce+9KZLENT2TxF1pwxQEW20l8bC0XUIt&#13;&#10;GQBdimSapvNk0JYaqxvmHOxWYxAvI37bssZ/bFvHPBIlBm4+jjaOdRiT5R0pOktMz5sDDfIPLCTh&#13;&#10;Ci49QVXEE7S1/A8oyRurnW79VaNlotuWNyxqADVZ+puap54YFrVAcZw5lcn9P9jmw+7RIk5LPMsw&#13;&#10;UkTCN/oEVSOqEwzNQn0G4wpIezKPNih05p1uvjoIJBeRsHCQg+rhvaYAQ7Zex5rsWyvDSVCL9rH0&#13;&#10;z6fSs71HDWzO0sU8S+ELNRCbZrPZHBbhDlIcjxvr/BumJQqTEltgGeHJ7p3zY+oxJdym9IYLAfuk&#13;&#10;EAoNQeDNdTzgtOA0BKOc4DS2EhbtCHik7rKYI7YSVIx7N9fpSAaQthL8NG4f+UWvBoTI9gJccg/u&#13;&#10;FlyWeAEYR5SeEbpWNHLzhItxDlKFCpSgJqDoMBtd9OM2vV0v1ot8kk/n60meVtXkYbPKJ/MNqKpm&#13;&#10;1WpVZT8D8ywvek4pU0Hg0dFZ/neOOfTW6MWTpy8kOdvVp2pt4u/wnc7SkksasTCg6vgf1UX3BMOM&#13;&#10;DvP7eh99OI11DW6qNX0GP1k9di28MjDptf2O0QAdW2L3bUssw0i8VdASt1mehxaPi/z6BoCQPY/U&#13;&#10;5xGiGoAqscdonK78+CxsjeVdDzeNRlD6AXzc8uiwF1YgJSygK6OowwsS2v58HbNe3rnlLwAAAP//&#13;&#10;AwBQSwMEFAAGAAgAAAAhAJFNauPlAAAAEQEAAA8AAABkcnMvZG93bnJldi54bWxMj0FPwzAMhe9I&#13;&#10;/IfISNxYUqSOrms6MdCEBCdWJDimTdZUa5zSpFvh12NOcLHkZ/v5fcVmdj07mTF0HiUkCwHMYON1&#13;&#10;h62Et2p3kwELUaFWvUcj4csE2JSXF4XKtT/jqzntY8vIBEOuJNgYh5zz0FjjVFj4wSDNDn50KlI7&#13;&#10;tlyP6kzmrue3Qiy5Ux3SB6sG82BNc9xPTgJu33ff2SDquqqePsTL5/PWTkrK66v5cU3lfg0smjn+&#13;&#10;XcAvA+WHkoLVfkIdWC9htSKeSHpyJxJgtJFmKUk1SalYJsDLgv8nKX8AAAD//wMAUEsBAi0AFAAG&#13;&#10;AAgAAAAhALaDOJL+AAAA4QEAABMAAAAAAAAAAAAAAAAAAAAAAFtDb250ZW50X1R5cGVzXS54bWxQ&#13;&#10;SwECLQAUAAYACAAAACEAOP0h/9YAAACUAQAACwAAAAAAAAAAAAAAAAAvAQAAX3JlbHMvLnJlbHNQ&#13;&#10;SwECLQAUAAYACAAAACEAr2Lsd44CAAAvBQAADgAAAAAAAAAAAAAAAAAuAgAAZHJzL2Uyb0RvYy54&#13;&#10;bWxQSwECLQAUAAYACAAAACEAkU1q4+UAAAARAQAADwAAAAAAAAAAAAAAAADoBAAAZHJzL2Rvd25y&#13;&#10;ZXYueG1sUEsFBgAAAAAEAAQA8wAAAPoFAAAAAA==&#13;&#10;" o:allowincell="f" filled="f" strokecolor="#bfbfbf [2412]" strokeweight=".25pt">
                <v:path arrowok="t"/>
                <v:textbox>
                  <w:txbxContent>
                    <w:p w14:paraId="7D2CA311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478C434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80BD0A4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84FDD93" w14:textId="73FC7E1D" w:rsidR="00792FE8" w:rsidRPr="00792FE8" w:rsidRDefault="00876A07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President </w:t>
                      </w:r>
                      <w:r w:rsidR="00A2067F"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Obama appointed Hillary Clinton as Secretary of State. </w:t>
                      </w:r>
                      <w:r>
                        <w:rPr>
                          <w:rFonts w:ascii="News Gothic MT" w:hAnsi="News Gothic M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2A51DA">
        <w:rPr>
          <w:rFonts w:ascii="Malayalam MN" w:hAnsi="Malayalam MN" w:cs="Malayalam MN"/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 wp14:anchorId="541941D5" wp14:editId="67FF624A">
                <wp:simplePos x="0" y="0"/>
                <wp:positionH relativeFrom="page">
                  <wp:posOffset>4057650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A9B95B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738A084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272B43C" w14:textId="6A4F4FDF" w:rsidR="00792FE8" w:rsidRP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41D5" id="_x0000_s1047" style="position:absolute;margin-left:319.5pt;margin-top:585.05pt;width:243pt;height:16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0i1jwIAAC8FAAAOAAAAZHJzL2Uyb0RvYy54bWysVNuO0zAQfUfiHyy/d3NpttuNNl2tmhYh&#13;&#10;LbBi4QOcxEksfAm223RB/DtjuyktvCBEH1KPZ3J8zuSM7+4PgqM91YYpWeDkKsaIylo1THYF/vxp&#13;&#10;O1tiZCyRDeFK0gK/UIPvV69f3Y1DTlPVK95QjQBEmnwcCtxbO+RRZOqeCmKu1EAlJFulBbEQ6i5q&#13;&#10;NBkBXfAojeNFNCrdDFrV1BjYLUMSrzx+29LafmhbQy3iBQZu1j+1f1buGa3uSN5pMvSsPtIg/8BC&#13;&#10;ECbh0BNUSSxBO83+gBKs1sqo1l7VSkSqbVlNvQZQk8S/qXnuyUC9FmiOGU5tMv8Ptn6/f9KINQWe&#13;&#10;pxhJIuAbfYSuEdlxilLXn3EwOZQ9D0/aKTTDo6q/GEhEFxkXGKhB1fhONQBDdlb5nhxaLdyboBYd&#13;&#10;fOtfTq2nB4tq2JzHy0USwxeqIZcm8/kCAncGyafXB23sG6oEcosCa2Dp4cn+0dhQOpW406TaMs5h&#13;&#10;n+RcohGOSG6u/QtGcda4pJfjnEbXXKM9AY9UXeJr+E6AirB3cx0HMoC0E+CnsD3x8151CJ7tBbhg&#13;&#10;FtzNmSjwEjAmlJ6SZiMbz80SxsMapHLpKEFPQNFxFVz0/Ta+3Sw3y2yWpYvNLIvLcvawXWezxRZU&#13;&#10;lfNyvS6TH455kuU9axoqncDJ0Un2d445zlbw4snTF5KM7qpTt7b+d/xOZ2XRJQ3fGFA1/Xt13j3O&#13;&#10;MMFh9lAdvA/TZDJdpZoX8JNWYWrhloFFr/Q3jEaY2AKbrzuiKUb8rYSRuE2yzI24D7LrmxQCfZ6p&#13;&#10;zjNE1gBVYItRWK5tuBZ2g2ZdDycFI0j1AD5umXeY83hgBVJcAFPpRR1vEDf257Gv+nXPrX4CAAD/&#13;&#10;/wMAUEsDBBQABgAIAAAAIQAUaf8j5QAAABMBAAAPAAAAZHJzL2Rvd25yZXYueG1sTE9NT8MwDL0j&#13;&#10;8R8iI3FjSYZWtq7pxEATEpxYkdgxbUNT0TilSbfCr8c7wcWy/ez3kW0m17GjGULrUYGcCWAGK1+3&#13;&#10;2Ch4K3Y3S2Ahaqx159Eo+DYBNvnlRabT2p/w1Rz3sWFEgiHVCmyMfcp5qKxxOsx8b5CwDz84HWkc&#13;&#10;Gl4P+kTkruNzIRLudIukYHVvHqypPvejU4Db993PshdlWRRPB/Hy9by1o1bq+mp6XFO5XwOLZop/&#13;&#10;H3DOQP4hJ2OlH7EOrFOQ3K4oUCRA3gkJ7Hwi5wvaldQtRCKB5xn/nyX/BQAA//8DAFBLAQItABQA&#13;&#10;BgAIAAAAIQC2gziS/gAAAOEBAAATAAAAAAAAAAAAAAAAAAAAAABbQ29udGVudF9UeXBlc10ueG1s&#13;&#10;UEsBAi0AFAAGAAgAAAAhADj9If/WAAAAlAEAAAsAAAAAAAAAAAAAAAAALwEAAF9yZWxzLy5yZWxz&#13;&#10;UEsBAi0AFAAGAAgAAAAhALTPSLWPAgAALwUAAA4AAAAAAAAAAAAAAAAALgIAAGRycy9lMm9Eb2Mu&#13;&#10;eG1sUEsBAi0AFAAGAAgAAAAhABRp/yPlAAAAEwEAAA8AAAAAAAAAAAAAAAAA6QQAAGRycy9kb3du&#13;&#10;cmV2LnhtbFBLBQYAAAAABAAEAPMAAAD7BQAAAAA=&#13;&#10;" o:allowincell="f" filled="f" strokecolor="#bfbfbf [2412]" strokeweight=".25pt">
                <v:path arrowok="t"/>
                <v:textbox>
                  <w:txbxContent>
                    <w:p w14:paraId="11A9B95B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738A084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272B43C" w14:textId="6A4F4FDF" w:rsidR="00792FE8" w:rsidRP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3694BB7C" w14:textId="77777777" w:rsidR="00792FE8" w:rsidRPr="002A51DA" w:rsidRDefault="00792FE8" w:rsidP="00792FE8">
      <w:pPr>
        <w:spacing w:line="20" w:lineRule="exact"/>
        <w:rPr>
          <w:rFonts w:ascii="Malayalam MN" w:hAnsi="Malayalam MN" w:cs="Malayalam MN"/>
        </w:rPr>
      </w:pPr>
    </w:p>
    <w:p w14:paraId="02E9611D" w14:textId="77777777" w:rsidR="00792FE8" w:rsidRPr="002A51DA" w:rsidRDefault="00792FE8" w:rsidP="00792FE8">
      <w:pPr>
        <w:spacing w:line="20" w:lineRule="exact"/>
        <w:rPr>
          <w:rFonts w:ascii="Malayalam MN" w:hAnsi="Malayalam MN" w:cs="Malayalam MN"/>
        </w:rPr>
      </w:pPr>
    </w:p>
    <w:p w14:paraId="4B633521" w14:textId="77777777" w:rsidR="00792FE8" w:rsidRPr="002A51DA" w:rsidRDefault="00792FE8">
      <w:pPr>
        <w:spacing w:line="20" w:lineRule="exact"/>
        <w:rPr>
          <w:rFonts w:ascii="Malayalam MN" w:hAnsi="Malayalam MN" w:cs="Malayalam MN"/>
        </w:rPr>
      </w:pPr>
    </w:p>
    <w:sectPr w:rsidR="00792FE8" w:rsidRPr="002A51DA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ayalam MN">
    <w:panose1 w:val="02020600050405020304"/>
    <w:charset w:val="00"/>
    <w:family w:val="roman"/>
    <w:pitch w:val="variable"/>
    <w:sig w:usb0="80100003" w:usb1="00002000" w:usb2="00000000" w:usb3="00000000" w:csb0="00000001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HGMinchoE">
    <w:panose1 w:val="02020909000000000000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0"/>
    <w:rsid w:val="001352A0"/>
    <w:rsid w:val="002A51DA"/>
    <w:rsid w:val="00307EA4"/>
    <w:rsid w:val="005935A1"/>
    <w:rsid w:val="006129A8"/>
    <w:rsid w:val="00685995"/>
    <w:rsid w:val="00792FE8"/>
    <w:rsid w:val="0083207F"/>
    <w:rsid w:val="00876A07"/>
    <w:rsid w:val="008F5EEF"/>
    <w:rsid w:val="00912397"/>
    <w:rsid w:val="00983024"/>
    <w:rsid w:val="009F60F2"/>
    <w:rsid w:val="00A2067F"/>
    <w:rsid w:val="00B57A22"/>
    <w:rsid w:val="00D158E5"/>
    <w:rsid w:val="00D30C19"/>
    <w:rsid w:val="00DA1B9F"/>
    <w:rsid w:val="00DA7CC0"/>
    <w:rsid w:val="00E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A97B"/>
  <w15:docId w15:val="{C69818CC-CC13-954E-93BE-FE6E0E0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ind w:left="172" w:right="172"/>
      <w:jc w:val="center"/>
    </w:pPr>
    <w:rPr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Sublett, Kristen A.</cp:lastModifiedBy>
  <cp:revision>6</cp:revision>
  <dcterms:created xsi:type="dcterms:W3CDTF">2018-10-03T21:11:00Z</dcterms:created>
  <dcterms:modified xsi:type="dcterms:W3CDTF">2018-10-04T21:05:00Z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