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CA6A6D" w14:textId="77777777" w:rsidR="00827C04" w:rsidRDefault="000D6165">
      <w:pPr>
        <w:pStyle w:val="Title"/>
      </w:pPr>
      <w:r>
        <w:t>3-2-1</w:t>
      </w:r>
    </w:p>
    <w:p w14:paraId="0F618F46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2CC22255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2EABEFAC" w14:textId="5C35B6FB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3 </w:t>
      </w:r>
      <w:r w:rsidR="009A7972">
        <w:rPr>
          <w:color w:val="2E2E2E"/>
          <w:sz w:val="22"/>
          <w:szCs w:val="22"/>
        </w:rPr>
        <w:t>things you learned about home or business loans?</w:t>
      </w:r>
    </w:p>
    <w:p w14:paraId="15165654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14FA9AE0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6D144C5A" w14:textId="77777777" w:rsidR="00827C04" w:rsidRDefault="00827C0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3EC215C0" w14:textId="77777777" w:rsidR="00827C04" w:rsidRDefault="00827C04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36C946BC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62AB67EC" w14:textId="7FAF3C3B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2 </w:t>
      </w:r>
      <w:r w:rsidR="009A7972">
        <w:rPr>
          <w:color w:val="2E2E2E"/>
          <w:sz w:val="22"/>
          <w:szCs w:val="22"/>
        </w:rPr>
        <w:t>careers in banking that are mentioned in the video?</w:t>
      </w:r>
    </w:p>
    <w:p w14:paraId="64BEA977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178272E" w14:textId="77777777" w:rsidR="00827C04" w:rsidRDefault="00827C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983C73B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F7F1320" w14:textId="77777777" w:rsidR="00827C04" w:rsidRDefault="00827C0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590D9F32" w14:textId="77777777" w:rsidR="00827C04" w:rsidRDefault="00827C04">
      <w:pPr>
        <w:widowControl w:val="0"/>
        <w:rPr>
          <w:color w:val="000000"/>
          <w:sz w:val="20"/>
          <w:szCs w:val="20"/>
        </w:rPr>
      </w:pPr>
    </w:p>
    <w:p w14:paraId="7AA12291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12B819FA" w14:textId="6FA771CC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What is </w:t>
      </w:r>
      <w:r w:rsidR="00D84560">
        <w:rPr>
          <w:color w:val="2E2E2E"/>
          <w:sz w:val="22"/>
          <w:szCs w:val="22"/>
        </w:rPr>
        <w:t>1</w:t>
      </w:r>
      <w:r w:rsidR="009A7972">
        <w:rPr>
          <w:color w:val="2E2E2E"/>
          <w:sz w:val="22"/>
          <w:szCs w:val="22"/>
        </w:rPr>
        <w:t xml:space="preserve"> question you still might have about home ownership, renting, or getting a loan for a home?</w:t>
      </w:r>
    </w:p>
    <w:p w14:paraId="3BC944B1" w14:textId="77777777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335D0EF9" w14:textId="77777777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141423AD" w14:textId="6ADE2005" w:rsidR="00827C04" w:rsidRDefault="000D6165">
      <w:pPr>
        <w:pStyle w:val="Title"/>
      </w:pPr>
      <w:r>
        <w:br w:type="column"/>
      </w:r>
      <w:r>
        <w:t>3-2-1</w:t>
      </w:r>
    </w:p>
    <w:p w14:paraId="63A966AF" w14:textId="77777777" w:rsidR="00827C04" w:rsidRDefault="00827C04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74D5224F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2F922FA1" w14:textId="239846CE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>What are 3</w:t>
      </w:r>
      <w:r w:rsidR="009A7972">
        <w:rPr>
          <w:color w:val="2E2E2E"/>
          <w:sz w:val="22"/>
          <w:szCs w:val="22"/>
        </w:rPr>
        <w:t xml:space="preserve"> things you learned about home or business loans?</w:t>
      </w:r>
    </w:p>
    <w:p w14:paraId="163A01F1" w14:textId="77777777" w:rsidR="00827C04" w:rsidRDefault="00827C04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4A6934D8" w14:textId="11C79DC5" w:rsidR="00827C04" w:rsidRDefault="00827C04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411D2872" w14:textId="77777777" w:rsidR="00827C04" w:rsidRDefault="00827C04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16A57F6C" w14:textId="77777777" w:rsidR="00827C04" w:rsidRDefault="00827C04">
      <w:pPr>
        <w:widowControl w:val="0"/>
      </w:pPr>
    </w:p>
    <w:p w14:paraId="66161C30" w14:textId="7A0A55C2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794441FD" w14:textId="5BA18F3E" w:rsidR="00827C04" w:rsidRDefault="000D6165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What are 2 </w:t>
      </w:r>
      <w:r w:rsidR="009A7972">
        <w:rPr>
          <w:color w:val="2E2E2E"/>
          <w:sz w:val="22"/>
          <w:szCs w:val="22"/>
        </w:rPr>
        <w:t>careers in banking that are mentioned in the video?</w:t>
      </w:r>
    </w:p>
    <w:p w14:paraId="4AA47DF9" w14:textId="77777777" w:rsidR="00827C04" w:rsidRDefault="00827C04">
      <w:pPr>
        <w:spacing w:after="0" w:line="240" w:lineRule="auto"/>
        <w:rPr>
          <w:sz w:val="20"/>
          <w:szCs w:val="20"/>
        </w:rPr>
      </w:pPr>
    </w:p>
    <w:p w14:paraId="23818510" w14:textId="2018C585" w:rsidR="00827C04" w:rsidRDefault="00827C04">
      <w:pPr>
        <w:spacing w:after="0" w:line="240" w:lineRule="auto"/>
        <w:rPr>
          <w:sz w:val="20"/>
          <w:szCs w:val="20"/>
        </w:rPr>
      </w:pPr>
    </w:p>
    <w:p w14:paraId="3ADA74DB" w14:textId="77777777" w:rsidR="00827C04" w:rsidRDefault="00827C04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69C1B851" w14:textId="77777777" w:rsidR="00827C04" w:rsidRDefault="00827C04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47C8F58F" w14:textId="46D14DD5" w:rsidR="00827C04" w:rsidRDefault="00827C04">
      <w:pPr>
        <w:widowControl w:val="0"/>
        <w:rPr>
          <w:sz w:val="20"/>
          <w:szCs w:val="20"/>
        </w:rPr>
      </w:pPr>
    </w:p>
    <w:p w14:paraId="03814BA4" w14:textId="77777777" w:rsidR="00827C04" w:rsidRDefault="000D6165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123F7A25" w14:textId="0A1BAAC6" w:rsidR="00827C04" w:rsidRDefault="000D6165">
      <w:pPr>
        <w:widowControl w:val="0"/>
        <w:spacing w:before="60" w:after="0" w:line="240" w:lineRule="auto"/>
      </w:pPr>
      <w:r>
        <w:rPr>
          <w:color w:val="2E2E2E"/>
          <w:sz w:val="22"/>
          <w:szCs w:val="22"/>
        </w:rPr>
        <w:t xml:space="preserve">What is </w:t>
      </w:r>
      <w:r w:rsidR="00D84560">
        <w:rPr>
          <w:color w:val="2E2E2E"/>
          <w:sz w:val="22"/>
          <w:szCs w:val="22"/>
        </w:rPr>
        <w:t>1</w:t>
      </w:r>
      <w:r w:rsidR="009A7972">
        <w:rPr>
          <w:color w:val="2E2E2E"/>
          <w:sz w:val="22"/>
          <w:szCs w:val="22"/>
        </w:rPr>
        <w:t xml:space="preserve"> question you still might have about home ownership, renting or getting a loan for a home?</w:t>
      </w:r>
    </w:p>
    <w:p w14:paraId="283D8D53" w14:textId="713022EE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5C635F40" w14:textId="402E6272" w:rsidR="00827C04" w:rsidRDefault="00827C04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827C04">
      <w:footerReference w:type="default" r:id="rId7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EE6D3" w14:textId="77777777" w:rsidR="00437793" w:rsidRDefault="00437793">
      <w:pPr>
        <w:spacing w:after="0" w:line="240" w:lineRule="auto"/>
      </w:pPr>
      <w:r>
        <w:separator/>
      </w:r>
    </w:p>
  </w:endnote>
  <w:endnote w:type="continuationSeparator" w:id="0">
    <w:p w14:paraId="3A7C1B7F" w14:textId="77777777" w:rsidR="00437793" w:rsidRDefault="0043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2AC31" w14:textId="37A4AF48" w:rsidR="00827C04" w:rsidRDefault="00B47BD8">
    <w:pPr>
      <w:tabs>
        <w:tab w:val="center" w:pos="4680"/>
        <w:tab w:val="right" w:pos="9360"/>
      </w:tabs>
      <w:spacing w:before="60"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4C11193D" wp14:editId="037844C1">
              <wp:simplePos x="0" y="0"/>
              <wp:positionH relativeFrom="column">
                <wp:posOffset>1464310</wp:posOffset>
              </wp:positionH>
              <wp:positionV relativeFrom="paragraph">
                <wp:posOffset>-270510</wp:posOffset>
              </wp:positionV>
              <wp:extent cx="2019300" cy="352425"/>
              <wp:effectExtent l="0" t="0" r="0" b="0"/>
              <wp:wrapSquare wrapText="bothSides" distT="114300" distB="114300" distL="114300" distR="114300"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F40D9" w14:textId="77777777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RENT VS. OWN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11193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5.3pt;margin-top:-21.3pt;width:159pt;height:27.75pt;z-index:2516633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" filled="f" stroked="f">
              <v:textbox inset="2.53958mm,2.53958mm,2.53958mm,2.53958mm">
                <w:txbxContent>
                  <w:p w14:paraId="667F40D9" w14:textId="77777777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RENT VS. OWN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31DB4">
      <w:rPr>
        <w:noProof/>
      </w:rPr>
      <mc:AlternateContent>
        <mc:Choice Requires="wps">
          <w:drawing>
            <wp:anchor distT="114300" distB="114300" distL="114300" distR="114300" simplePos="0" relativeHeight="251665408" behindDoc="0" locked="0" layoutInCell="1" hidden="0" allowOverlap="1" wp14:anchorId="12876174" wp14:editId="43E52FCD">
              <wp:simplePos x="0" y="0"/>
              <wp:positionH relativeFrom="column">
                <wp:posOffset>5852160</wp:posOffset>
              </wp:positionH>
              <wp:positionV relativeFrom="paragraph">
                <wp:posOffset>-283210</wp:posOffset>
              </wp:positionV>
              <wp:extent cx="2019300" cy="352425"/>
              <wp:effectExtent l="0" t="0" r="0" b="0"/>
              <wp:wrapSquare wrapText="bothSides" distT="114300" distB="114300" distL="114300" distR="114300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B802D" w14:textId="77777777" w:rsidR="00231DB4" w:rsidRDefault="00231DB4" w:rsidP="00231DB4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>RENT VS. OWN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876174" id="Text Box 4" o:spid="_x0000_s1027" type="#_x0000_t202" style="position:absolute;margin-left:460.8pt;margin-top:-22.3pt;width:159pt;height:27.75pt;z-index:25166540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" filled="f" stroked="f">
              <v:textbox inset="2.53958mm,2.53958mm,2.53958mm,2.53958mm">
                <w:txbxContent>
                  <w:p w14:paraId="780B802D" w14:textId="77777777" w:rsidR="00231DB4" w:rsidRDefault="00231DB4" w:rsidP="00231DB4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>RENT VS. OWN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E7940B3" wp14:editId="4CB3F542">
              <wp:simplePos x="0" y="0"/>
              <wp:positionH relativeFrom="column">
                <wp:posOffset>-469899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B4F7B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7940B3" id="Rectangle 13" o:spid="_x0000_s1028" style="position:absolute;margin-left:-37pt;margin-top:-13pt;width:316.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pZ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" filled="f" stroked="f">
              <v:textbox inset="2.53958mm,1.2694mm,2.53958mm,1.2694mm">
                <w:txbxContent>
                  <w:p w14:paraId="4EDB4F7B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D4C3D6" wp14:editId="3369C0EF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C3AB98" w14:textId="77777777" w:rsidR="00827C04" w:rsidRDefault="000D616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D4C3D6" id="Rectangle 12" o:spid="_x0000_s1029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" filled="f" stroked="f">
              <v:textbox inset="2.53958mm,1.2694mm,2.53958mm,1.2694mm">
                <w:txbxContent>
                  <w:p w14:paraId="5CC3AB98" w14:textId="77777777" w:rsidR="00827C04" w:rsidRDefault="000D616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0D6165">
      <w:rPr>
        <w:noProof/>
      </w:rPr>
      <w:drawing>
        <wp:anchor distT="0" distB="0" distL="0" distR="0" simplePos="0" relativeHeight="251660288" behindDoc="0" locked="0" layoutInCell="1" hidden="0" allowOverlap="1" wp14:anchorId="7B1B62A5" wp14:editId="64A43B44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6165">
      <w:rPr>
        <w:noProof/>
      </w:rPr>
      <w:drawing>
        <wp:anchor distT="0" distB="0" distL="0" distR="0" simplePos="0" relativeHeight="251661312" behindDoc="0" locked="0" layoutInCell="1" hidden="0" allowOverlap="1" wp14:anchorId="0B828C21" wp14:editId="2A467B19">
          <wp:simplePos x="0" y="0"/>
          <wp:positionH relativeFrom="column">
            <wp:posOffset>4337050</wp:posOffset>
          </wp:positionH>
          <wp:positionV relativeFrom="paragraph">
            <wp:posOffset>-153668</wp:posOffset>
          </wp:positionV>
          <wp:extent cx="3940714" cy="273113"/>
          <wp:effectExtent l="0" t="0" r="0" b="0"/>
          <wp:wrapSquare wrapText="bothSides" distT="0" distB="0" distL="0" distR="0"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72256" w14:textId="77777777" w:rsidR="00437793" w:rsidRDefault="00437793">
      <w:pPr>
        <w:spacing w:after="0" w:line="240" w:lineRule="auto"/>
      </w:pPr>
      <w:r>
        <w:separator/>
      </w:r>
    </w:p>
  </w:footnote>
  <w:footnote w:type="continuationSeparator" w:id="0">
    <w:p w14:paraId="60B899B0" w14:textId="77777777" w:rsidR="00437793" w:rsidRDefault="0043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04"/>
    <w:rsid w:val="000D6165"/>
    <w:rsid w:val="00231DB4"/>
    <w:rsid w:val="00437793"/>
    <w:rsid w:val="00827C04"/>
    <w:rsid w:val="009A7972"/>
    <w:rsid w:val="00B47BD8"/>
    <w:rsid w:val="00D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E4428"/>
  <w15:docId w15:val="{5AF32980-83CA-B443-810E-05264796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1JSRlOGR+E8Ej2a4D5HxNFr5g==">AMUW2mUGEks3pH1EyOuFWafXKlFlNJlSlScQMazrS25lHjpfHlOLfqJ19zJGg46N0xIejEWQm+VHAhJNa8Me+oQuampsxdP6tn/P9MMlnzeSzK0JlFosqSA4InURXteBMM5X5Qb3uTjX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Taylor Thurston</cp:lastModifiedBy>
  <cp:revision>4</cp:revision>
  <dcterms:created xsi:type="dcterms:W3CDTF">2021-02-10T22:21:00Z</dcterms:created>
  <dcterms:modified xsi:type="dcterms:W3CDTF">2021-03-12T15:04:00Z</dcterms:modified>
</cp:coreProperties>
</file>