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A967" w14:textId="262A942A" w:rsidR="002D2BA8" w:rsidRPr="002D2BA8" w:rsidRDefault="00022F95" w:rsidP="00F26D7B">
      <w:pPr>
        <w:pStyle w:val="Heading1"/>
        <w:ind w:firstLine="72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BILL OF RIGHTS </w:t>
      </w:r>
      <w:r w:rsidR="0001224E">
        <w:rPr>
          <w:rFonts w:ascii="Calibri" w:hAnsi="Calibri"/>
          <w:szCs w:val="28"/>
        </w:rPr>
        <w:t>NOTE</w:t>
      </w:r>
      <w:bookmarkStart w:id="0" w:name="_GoBack"/>
      <w:bookmarkEnd w:id="0"/>
      <w:r>
        <w:rPr>
          <w:rFonts w:ascii="Calibri" w:hAnsi="Calibri"/>
          <w:szCs w:val="28"/>
        </w:rPr>
        <w:t xml:space="preserve"> ORGANIZER</w:t>
      </w:r>
    </w:p>
    <w:p w14:paraId="7BCEB1DA" w14:textId="77777777" w:rsidR="002D2BA8" w:rsidRPr="007E743B" w:rsidRDefault="002D2BA8" w:rsidP="002D2BA8">
      <w:pPr>
        <w:jc w:val="center"/>
      </w:pPr>
    </w:p>
    <w:p w14:paraId="671B088C" w14:textId="1BEB63C5" w:rsidR="00FC38B2" w:rsidRPr="00022F95" w:rsidRDefault="002D2BA8" w:rsidP="00F26D7B">
      <w:pPr>
        <w:ind w:firstLine="720"/>
        <w:rPr>
          <w:rFonts w:eastAsia="Times New Roman" w:cs="Arial"/>
          <w:color w:val="3E5C61" w:themeColor="accent2"/>
          <w:sz w:val="15"/>
          <w:szCs w:val="15"/>
        </w:rPr>
      </w:pPr>
      <w:r w:rsidRPr="00022F95">
        <w:rPr>
          <w:rFonts w:eastAsia="Times New Roman" w:cs="Arial"/>
          <w:b/>
          <w:color w:val="3E5C61" w:themeColor="accent2"/>
          <w:sz w:val="15"/>
          <w:szCs w:val="15"/>
        </w:rPr>
        <w:t>Student Name:</w:t>
      </w:r>
      <w:r w:rsidRPr="00022F95">
        <w:rPr>
          <w:rFonts w:eastAsia="Times New Roman" w:cs="Arial"/>
          <w:color w:val="3E5C61" w:themeColor="accent2"/>
          <w:sz w:val="15"/>
          <w:szCs w:val="15"/>
        </w:rPr>
        <w:t xml:space="preserve"> _________</w:t>
      </w:r>
      <w:r w:rsidR="00022F95">
        <w:rPr>
          <w:rFonts w:eastAsia="Times New Roman" w:cs="Arial"/>
          <w:color w:val="3E5C61" w:themeColor="accent2"/>
          <w:sz w:val="15"/>
          <w:szCs w:val="15"/>
        </w:rPr>
        <w:t>_______________________</w:t>
      </w:r>
      <w:r w:rsidRPr="00022F95">
        <w:rPr>
          <w:rFonts w:eastAsia="Times New Roman" w:cs="Arial"/>
          <w:color w:val="3E5C61" w:themeColor="accent2"/>
          <w:sz w:val="15"/>
          <w:szCs w:val="15"/>
        </w:rPr>
        <w:t>________________________</w:t>
      </w:r>
      <w:r w:rsidRPr="00022F95">
        <w:rPr>
          <w:rFonts w:eastAsia="Times New Roman" w:cs="Arial"/>
          <w:b/>
          <w:color w:val="3E5C61" w:themeColor="accent2"/>
          <w:sz w:val="15"/>
          <w:szCs w:val="15"/>
        </w:rPr>
        <w:t>__________________________</w:t>
      </w:r>
      <w:r w:rsidRPr="00022F95">
        <w:rPr>
          <w:rFonts w:eastAsia="Times New Roman" w:cs="Arial"/>
          <w:color w:val="3E5C61" w:themeColor="accent2"/>
          <w:sz w:val="15"/>
          <w:szCs w:val="15"/>
        </w:rPr>
        <w:t>_______</w:t>
      </w:r>
      <w:r w:rsidRPr="00022F95">
        <w:rPr>
          <w:rFonts w:eastAsia="Times New Roman" w:cs="Arial"/>
          <w:b/>
          <w:color w:val="3E5C61" w:themeColor="accent2"/>
          <w:sz w:val="15"/>
          <w:szCs w:val="15"/>
        </w:rPr>
        <w:t xml:space="preserve"> </w:t>
      </w:r>
      <w:r w:rsidRPr="00022F95">
        <w:rPr>
          <w:rFonts w:eastAsia="Times New Roman" w:cs="Arial"/>
          <w:color w:val="3E5C61" w:themeColor="accent2"/>
          <w:sz w:val="15"/>
          <w:szCs w:val="15"/>
        </w:rPr>
        <w:t>Hour</w:t>
      </w:r>
      <w:r w:rsidRPr="00022F95">
        <w:rPr>
          <w:rFonts w:eastAsia="Times New Roman" w:cs="Arial"/>
          <w:b/>
          <w:color w:val="3E5C61" w:themeColor="accent2"/>
          <w:sz w:val="15"/>
          <w:szCs w:val="15"/>
        </w:rPr>
        <w:t>:</w:t>
      </w:r>
      <w:r w:rsidRPr="00022F95">
        <w:rPr>
          <w:rFonts w:eastAsia="Times New Roman" w:cs="Arial"/>
          <w:color w:val="3E5C61" w:themeColor="accent2"/>
          <w:sz w:val="15"/>
          <w:szCs w:val="15"/>
        </w:rPr>
        <w:t>___________</w:t>
      </w:r>
    </w:p>
    <w:p w14:paraId="1014FC5E" w14:textId="77777777" w:rsidR="002D2BA8" w:rsidRPr="00FC38B2" w:rsidRDefault="002D2BA8" w:rsidP="002D2BA8">
      <w:pPr>
        <w:jc w:val="center"/>
      </w:pPr>
    </w:p>
    <w:tbl>
      <w:tblPr>
        <w:tblW w:w="945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5"/>
      </w:tblGrid>
      <w:tr w:rsidR="002D2BA8" w:rsidRPr="00FD7BFE" w14:paraId="0A1907B6" w14:textId="77777777" w:rsidTr="00CE4411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LightList-Accent2"/>
              <w:tblpPr w:leftFromText="180" w:rightFromText="180" w:vertAnchor="text" w:horzAnchor="page" w:tblpX="-296" w:tblpY="170"/>
              <w:tblW w:w="12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7015"/>
              <w:gridCol w:w="3960"/>
            </w:tblGrid>
            <w:tr w:rsidR="004D12F2" w:rsidRPr="00FD7BFE" w14:paraId="4BFEC653" w14:textId="77777777" w:rsidTr="00822E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475C23DC" w14:textId="504CB5F3" w:rsidR="004D12F2" w:rsidRPr="002D2BA8" w:rsidRDefault="004D12F2" w:rsidP="002D2BA8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</w:rPr>
                    <w:t>Amendment Number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34D89340" w14:textId="3EDAE820" w:rsidR="004D12F2" w:rsidRPr="007E743B" w:rsidRDefault="004D12F2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</w:rPr>
                    <w:t>What does it say</w:t>
                  </w:r>
                  <w:r w:rsidR="00822EE2">
                    <w:rPr>
                      <w:rFonts w:eastAsia="Times New Roman" w:cs="Arial"/>
                      <w:color w:val="FFFFFF" w:themeColor="background1"/>
                      <w:szCs w:val="18"/>
                    </w:rPr>
                    <w:t xml:space="preserve"> </w:t>
                  </w:r>
                  <w:r>
                    <w:rPr>
                      <w:rFonts w:eastAsia="Times New Roman" w:cs="Arial"/>
                      <w:color w:val="FFFFFF" w:themeColor="background1"/>
                      <w:szCs w:val="18"/>
                    </w:rPr>
                    <w:t>(in your own words)</w:t>
                  </w:r>
                  <w:r w:rsidR="00822EE2">
                    <w:rPr>
                      <w:rFonts w:eastAsia="Times New Roman" w:cs="Arial"/>
                      <w:color w:val="FFFFFF" w:themeColor="background1"/>
                      <w:szCs w:val="18"/>
                    </w:rPr>
                    <w:t>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7CECDAC" w14:textId="1EE4ECD8" w:rsidR="004D12F2" w:rsidRPr="007E743B" w:rsidRDefault="004D12F2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</w:rPr>
                    <w:t>Visual Representation</w:t>
                  </w:r>
                </w:p>
              </w:tc>
            </w:tr>
            <w:tr w:rsidR="004D12F2" w:rsidRPr="007E743B" w14:paraId="4797395F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80B391E" w14:textId="44F8B1A8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C7F5C84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6F40C2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2717680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070E5A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97A78F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86968EE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145D564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D48D277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6B5C78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1CC76D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BB21EBF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BFA8C5B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539590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FDE02C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15F7AD6" w14:textId="762706AF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2384C21" w14:textId="77777777" w:rsidR="009C524C" w:rsidRDefault="009C524C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19AFB02" w14:textId="76F84CF0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01F6769B" w14:textId="661AD91F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409A2F7E" w14:textId="77777777" w:rsidTr="004D12F2">
              <w:trPr>
                <w:trHeight w:val="3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F80C163" w14:textId="6FCC4CEB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2A6132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015286C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B445582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4A0EC38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8C6661A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DA7BFB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1223AA4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BC48310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5939DB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2638174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F993F92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9985DD9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49121BE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F490C8A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9042F8B" w14:textId="7B2F1278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7E48DF6" w14:textId="77777777" w:rsidR="009C524C" w:rsidRDefault="009C524C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987BE91" w14:textId="30730E9B" w:rsidR="004D12F2" w:rsidRPr="00854193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17D963" w14:textId="2F0859DF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09AE1B30" w14:textId="77777777" w:rsidTr="00822E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C914B32" w14:textId="440BE17A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</w:rPr>
                  </w:pPr>
                  <w:r w:rsidRPr="00822EE2">
                    <w:rPr>
                      <w:rFonts w:eastAsia="Times New Roman" w:cs="Arial"/>
                      <w:color w:val="FFFFFF" w:themeColor="background1"/>
                      <w:szCs w:val="18"/>
                    </w:rPr>
                    <w:lastRenderedPageBreak/>
                    <w:t>Amendment Number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6CFEACBB" w14:textId="296620F4" w:rsidR="004D12F2" w:rsidRPr="00822E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What does it say</w:t>
                  </w:r>
                  <w:r w:rsid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 xml:space="preserve"> </w:t>
                  </w: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(in your own words)</w:t>
                  </w:r>
                  <w:r w:rsid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9BAADE5" w14:textId="1E7149F6" w:rsidR="004D12F2" w:rsidRPr="00822E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 xml:space="preserve">Visual </w:t>
                  </w:r>
                  <w:r w:rsidR="009C524C"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Representation</w:t>
                  </w:r>
                </w:p>
              </w:tc>
            </w:tr>
            <w:tr w:rsidR="004D12F2" w:rsidRPr="007E743B" w14:paraId="09716CE8" w14:textId="77777777" w:rsidTr="004D12F2">
              <w:trPr>
                <w:trHeight w:val="4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61CCB03" w14:textId="73CD3AB7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D9A3CB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84C7DCA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01E0AE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88A9DB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C4A93A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AE973CB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C1561A4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B26F295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407274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5227F3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84E4A89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64E00C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8D0D12C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7216EE5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7526732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5AC0A2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631BA54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E6A2761" w14:textId="54CD5ED6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5BC1134" w14:textId="77777777" w:rsidR="009C524C" w:rsidRDefault="009C524C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852269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04A7E3A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9A534EA" w14:textId="129E5C60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F45A2AD" w14:textId="5105B628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44A567E7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F6BACC9" w14:textId="2CDBC7E1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B10F0F2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BDC480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1085BA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4BF202F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60C638E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ABDEDD0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9FC291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629E66E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5B0D5E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FD5509A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1F872FB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3986EB3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BBBBC8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C4AC8F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F4EC13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99844C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B0A99E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0F0EB4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CB22E53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0D0972D" w14:textId="7AA7DCFF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5E42B88" w14:textId="59E97F70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66C40956" w14:textId="77777777" w:rsidTr="00822EE2">
              <w:trPr>
                <w:trHeight w:val="4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295BE435" w14:textId="12D9FBF0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</w:rPr>
                  </w:pPr>
                  <w:r w:rsidRPr="00822EE2">
                    <w:rPr>
                      <w:rFonts w:eastAsia="Times New Roman" w:cs="Arial"/>
                      <w:color w:val="FFFFFF" w:themeColor="background1"/>
                      <w:szCs w:val="18"/>
                    </w:rPr>
                    <w:lastRenderedPageBreak/>
                    <w:t>Amendment Number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454E7C67" w14:textId="5443678F" w:rsidR="004D12F2" w:rsidRPr="00822E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What does it say</w:t>
                  </w:r>
                  <w:r w:rsidR="00822EE2"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 xml:space="preserve"> </w:t>
                  </w: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(in your own words)</w:t>
                  </w:r>
                  <w:r w:rsidR="00822EE2"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0592AB58" w14:textId="6E4EF4C5" w:rsidR="004D12F2" w:rsidRPr="00822E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Visual Representation</w:t>
                  </w:r>
                </w:p>
              </w:tc>
            </w:tr>
            <w:tr w:rsidR="004D12F2" w:rsidRPr="007E743B" w14:paraId="07BB17C0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188FD86B" w14:textId="56D49988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496978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34CAAE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C4F9A8B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6375025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4561069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7F7D97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1747FC2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42726B1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44E2E0C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1FF2048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8967F45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05AC96D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D087940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BDAF7D7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849950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60074C6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A5DCCAD" w14:textId="7AECF372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444A68" w14:textId="29E76A80" w:rsidR="009C524C" w:rsidRDefault="009C524C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DED6793" w14:textId="77777777" w:rsidR="009C524C" w:rsidRDefault="009C524C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5829654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EB13C93" w14:textId="77777777" w:rsidR="004D12F2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16E4FFE" w14:textId="1DCDE404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0E6FD68" w14:textId="4C5BEB96" w:rsidR="004D12F2" w:rsidRPr="00854193" w:rsidRDefault="004D12F2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2E233987" w14:textId="77777777" w:rsidTr="004D12F2">
              <w:trPr>
                <w:trHeight w:val="4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2F8AD7D3" w14:textId="31CE0464" w:rsidR="004D12F2" w:rsidRPr="00822EE2" w:rsidRDefault="004D12F2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F47BF79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40FABE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C5CC00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35598891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0951543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B2C812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39894F7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5E4DDC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6354D59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5715445E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18FDBC4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F46D925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207703DF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1E9E7D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3FE39BC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49BDDD3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12B8EBB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6F9059D0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19B6D01F" w14:textId="77777777" w:rsidR="004D12F2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  <w:p w14:paraId="7C868088" w14:textId="0FD2814B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BCDBA8A" w14:textId="0D585395" w:rsidR="004D12F2" w:rsidRPr="00854193" w:rsidRDefault="004D12F2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</w:p>
              </w:tc>
            </w:tr>
            <w:tr w:rsidR="004D12F2" w:rsidRPr="007E743B" w14:paraId="5F0DCA9E" w14:textId="77777777" w:rsidTr="00822E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1862BFD8" w14:textId="67EB1CA3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910D28" w:themeColor="accent1"/>
                      <w:sz w:val="22"/>
                      <w:szCs w:val="22"/>
                    </w:rPr>
                  </w:pPr>
                  <w:r w:rsidRPr="00822EE2">
                    <w:rPr>
                      <w:rFonts w:eastAsia="Times New Roman" w:cs="Arial"/>
                      <w:color w:val="FFFFFF" w:themeColor="background1"/>
                      <w:szCs w:val="18"/>
                    </w:rPr>
                    <w:lastRenderedPageBreak/>
                    <w:t>Amendment Number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1F66861B" w14:textId="7E774C47" w:rsidR="004D12F2" w:rsidRPr="00822E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What does it say</w:t>
                  </w:r>
                  <w:r w:rsid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 xml:space="preserve"> </w:t>
                  </w: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(in your own words)</w:t>
                  </w:r>
                  <w:r w:rsid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  <w:hideMark/>
                </w:tcPr>
                <w:p w14:paraId="4127C1D8" w14:textId="5901B750" w:rsidR="004D12F2" w:rsidRPr="00822EE2" w:rsidRDefault="004D12F2" w:rsidP="00022F9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3E5C61" w:themeColor="accent2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Visual Representation</w:t>
                  </w:r>
                </w:p>
              </w:tc>
            </w:tr>
            <w:tr w:rsidR="004D12F2" w:rsidRPr="007E743B" w14:paraId="62D1E4C1" w14:textId="77777777" w:rsidTr="004D12F2">
              <w:trPr>
                <w:trHeight w:val="4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68921B3C" w14:textId="391EE221" w:rsidR="004D12F2" w:rsidRPr="00822EE2" w:rsidRDefault="004D12F2" w:rsidP="00022F95">
                  <w:pPr>
                    <w:pStyle w:val="Heading2"/>
                    <w:jc w:val="center"/>
                    <w:outlineLvl w:val="1"/>
                    <w:rPr>
                      <w:b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b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52EE36C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0964663D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4C032EA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D0B73C3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C5DBC24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26676AE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34B757F1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8229EF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326A4C9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35BCEA3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29B391C3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36A10DD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D3B80AC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4442B6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6D9C8637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2E857ED8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463EDECC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CFC216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1CF616E6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  <w:p w14:paraId="482BC582" w14:textId="0F99DE69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9829D1B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4D12F2" w:rsidRPr="007E743B" w14:paraId="4A9EFD0D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0B114D0A" w14:textId="580FD0FF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 w:val="40"/>
                      <w:szCs w:val="40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1C52212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373D6D83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4D12F2" w:rsidRPr="007E743B" w14:paraId="0F456A10" w14:textId="77777777" w:rsidTr="00822EE2">
              <w:trPr>
                <w:trHeight w:val="5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59C51C08" w14:textId="64D27741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 w:rsidRPr="00822EE2">
                    <w:rPr>
                      <w:rFonts w:eastAsia="Times New Roman" w:cs="Arial"/>
                      <w:color w:val="FFFFFF" w:themeColor="background1"/>
                      <w:szCs w:val="18"/>
                    </w:rPr>
                    <w:lastRenderedPageBreak/>
                    <w:t>Amendment Number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79D136CB" w14:textId="006144F1" w:rsidR="004D12F2" w:rsidRPr="00822E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What does it say (in your own words)</w:t>
                  </w:r>
                  <w:r w:rsid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?</w:t>
                  </w: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3E5C61" w:themeFill="accent2"/>
                  <w:vAlign w:val="center"/>
                </w:tcPr>
                <w:p w14:paraId="50595CAE" w14:textId="7161A23A" w:rsidR="004D12F2" w:rsidRPr="00822EE2" w:rsidRDefault="004D12F2" w:rsidP="00022F9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</w:pPr>
                  <w:r w:rsidRPr="00822EE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18"/>
                    </w:rPr>
                    <w:t>Visual Representation</w:t>
                  </w:r>
                </w:p>
              </w:tc>
            </w:tr>
            <w:tr w:rsidR="004D12F2" w:rsidRPr="007E743B" w14:paraId="16B15ECB" w14:textId="77777777" w:rsidTr="004D12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7478542F" w14:textId="163389E3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 w:val="40"/>
                      <w:szCs w:val="52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52"/>
                    </w:rPr>
                    <w:t>9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74294BF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27EBA8A4" w14:textId="77777777" w:rsidR="004D12F2" w:rsidRDefault="004D12F2" w:rsidP="00022F9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  <w:tr w:rsidR="004D12F2" w:rsidRPr="007E743B" w14:paraId="4209FA59" w14:textId="77777777" w:rsidTr="004D12F2">
              <w:trPr>
                <w:trHeight w:val="42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9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42F74F51" w14:textId="1C1CF928" w:rsidR="004D12F2" w:rsidRPr="00822EE2" w:rsidRDefault="004D12F2" w:rsidP="00022F95">
                  <w:pPr>
                    <w:jc w:val="center"/>
                    <w:rPr>
                      <w:rFonts w:eastAsia="Times New Roman" w:cs="Arial"/>
                      <w:color w:val="FFFFFF" w:themeColor="background1"/>
                      <w:sz w:val="40"/>
                      <w:szCs w:val="52"/>
                    </w:rPr>
                  </w:pPr>
                  <w:r w:rsidRPr="00822EE2">
                    <w:rPr>
                      <w:rFonts w:eastAsia="Times New Roman" w:cs="Arial"/>
                      <w:color w:val="910D28" w:themeColor="accent1"/>
                      <w:sz w:val="40"/>
                      <w:szCs w:val="52"/>
                    </w:rPr>
                    <w:t>10</w:t>
                  </w:r>
                </w:p>
              </w:tc>
              <w:tc>
                <w:tcPr>
                  <w:tcW w:w="701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24AAC10D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shd w:val="clear" w:color="auto" w:fill="auto"/>
                  <w:vAlign w:val="center"/>
                </w:tcPr>
                <w:p w14:paraId="7853CDC5" w14:textId="77777777" w:rsidR="004D12F2" w:rsidRDefault="004D12F2" w:rsidP="00022F9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</w:p>
              </w:tc>
            </w:tr>
          </w:tbl>
          <w:p w14:paraId="61621052" w14:textId="35BD52E7" w:rsidR="002D2BA8" w:rsidRPr="007E743B" w:rsidRDefault="002D2BA8" w:rsidP="00CE4411">
            <w:pPr>
              <w:tabs>
                <w:tab w:val="left" w:pos="10050"/>
              </w:tabs>
              <w:ind w:left="-15" w:right="615"/>
              <w:jc w:val="center"/>
              <w:rPr>
                <w:rFonts w:eastAsia="Times New Roman" w:cs="Arial"/>
                <w:b/>
                <w:color w:val="000000"/>
                <w:szCs w:val="18"/>
              </w:rPr>
            </w:pPr>
          </w:p>
        </w:tc>
      </w:tr>
    </w:tbl>
    <w:p w14:paraId="7FCE3C71" w14:textId="542601DD" w:rsidR="00B441CE" w:rsidRPr="008534CD" w:rsidRDefault="00B441CE" w:rsidP="00022F95">
      <w:pPr>
        <w:shd w:val="clear" w:color="auto" w:fill="FFFFFF"/>
        <w:rPr>
          <w:rFonts w:ascii="OpenSans" w:hAnsi="OpenSans" w:cs="OpenSans"/>
          <w:b/>
          <w:i/>
          <w:color w:val="4E6F74"/>
          <w:sz w:val="14"/>
          <w:szCs w:val="14"/>
        </w:rPr>
      </w:pPr>
    </w:p>
    <w:sectPr w:rsidR="00B441CE" w:rsidRPr="008534CD" w:rsidSect="004D1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0FB9" w14:textId="77777777" w:rsidR="004C5D67" w:rsidRDefault="004C5D67" w:rsidP="000858BD">
      <w:r>
        <w:separator/>
      </w:r>
    </w:p>
  </w:endnote>
  <w:endnote w:type="continuationSeparator" w:id="0">
    <w:p w14:paraId="786EF77B" w14:textId="77777777" w:rsidR="004C5D67" w:rsidRDefault="004C5D6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7B97" w14:textId="77777777" w:rsidR="006B570D" w:rsidRDefault="006B5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66197" w14:textId="50729784" w:rsidR="00CE4411" w:rsidRDefault="006B570D" w:rsidP="00022F95">
                          <w:pPr>
                            <w:jc w:val="right"/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KNOW YOUR RIGHTS</w:t>
                          </w:r>
                        </w:p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" filled="f" stroked="f">
              <v:textbox>
                <w:txbxContent>
                  <w:p w14:paraId="41666197" w14:textId="50729784" w:rsidR="00CE4411" w:rsidRDefault="006B570D" w:rsidP="00022F95">
                    <w:pPr>
                      <w:jc w:val="right"/>
                    </w:pPr>
                    <w:r>
                      <w:rPr>
                        <w:b/>
                        <w:sz w:val="22"/>
                        <w:szCs w:val="22"/>
                      </w:rPr>
                      <w:t>KNOW YOUR RIGHTS</w:t>
                    </w:r>
                  </w:p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F1E7" w14:textId="77777777" w:rsidR="006B570D" w:rsidRDefault="006B5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5DB5" w14:textId="77777777" w:rsidR="004C5D67" w:rsidRDefault="004C5D67" w:rsidP="000858BD">
      <w:r>
        <w:separator/>
      </w:r>
    </w:p>
  </w:footnote>
  <w:footnote w:type="continuationSeparator" w:id="0">
    <w:p w14:paraId="45CFDFF8" w14:textId="77777777" w:rsidR="004C5D67" w:rsidRDefault="004C5D6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A2E6" w14:textId="77777777" w:rsidR="006B570D" w:rsidRDefault="006B5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B18E" w14:textId="77777777" w:rsidR="006B570D" w:rsidRDefault="006B5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7E3C" w14:textId="77777777" w:rsidR="006B570D" w:rsidRDefault="006B5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1224E"/>
    <w:rsid w:val="00022F95"/>
    <w:rsid w:val="00076D63"/>
    <w:rsid w:val="000858BD"/>
    <w:rsid w:val="000A5261"/>
    <w:rsid w:val="001E368C"/>
    <w:rsid w:val="00234FF0"/>
    <w:rsid w:val="00284C70"/>
    <w:rsid w:val="002861BF"/>
    <w:rsid w:val="002C6134"/>
    <w:rsid w:val="002D2BA8"/>
    <w:rsid w:val="003113E1"/>
    <w:rsid w:val="00333A64"/>
    <w:rsid w:val="004C5D67"/>
    <w:rsid w:val="004D12F2"/>
    <w:rsid w:val="00505C98"/>
    <w:rsid w:val="005B2A6C"/>
    <w:rsid w:val="005E18E4"/>
    <w:rsid w:val="006813C5"/>
    <w:rsid w:val="006B570D"/>
    <w:rsid w:val="0072602C"/>
    <w:rsid w:val="007B1A17"/>
    <w:rsid w:val="00822EE2"/>
    <w:rsid w:val="00845863"/>
    <w:rsid w:val="008534CD"/>
    <w:rsid w:val="00854193"/>
    <w:rsid w:val="009C524C"/>
    <w:rsid w:val="00A54605"/>
    <w:rsid w:val="00A57937"/>
    <w:rsid w:val="00A841D3"/>
    <w:rsid w:val="00AB38AC"/>
    <w:rsid w:val="00B15380"/>
    <w:rsid w:val="00B441CE"/>
    <w:rsid w:val="00C36ED3"/>
    <w:rsid w:val="00CE4411"/>
    <w:rsid w:val="00D00C30"/>
    <w:rsid w:val="00D63D1E"/>
    <w:rsid w:val="00D77E23"/>
    <w:rsid w:val="00D850B5"/>
    <w:rsid w:val="00DC0159"/>
    <w:rsid w:val="00E14B7F"/>
    <w:rsid w:val="00E94167"/>
    <w:rsid w:val="00F26D7B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subject/>
  <dc:creator>k20center@ou.edu</dc:creator>
  <cp:keywords/>
  <dc:description/>
  <cp:lastModifiedBy>Thurston, Taylor L.</cp:lastModifiedBy>
  <cp:revision>7</cp:revision>
  <dcterms:created xsi:type="dcterms:W3CDTF">2019-09-30T14:26:00Z</dcterms:created>
  <dcterms:modified xsi:type="dcterms:W3CDTF">2019-11-25T15:10:00Z</dcterms:modified>
</cp:coreProperties>
</file>