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240BE" w14:textId="637FD150" w:rsidR="003D24EE" w:rsidRPr="00317505" w:rsidRDefault="00F36903" w:rsidP="00A2088F">
      <w:pPr>
        <w:rPr>
          <w:b/>
          <w:sz w:val="28"/>
          <w:szCs w:val="28"/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58240" behindDoc="1" locked="0" layoutInCell="1" allowOverlap="1" wp14:anchorId="47D58B09" wp14:editId="00B6E6D1">
            <wp:simplePos x="0" y="0"/>
            <wp:positionH relativeFrom="margin">
              <wp:posOffset>-177800</wp:posOffset>
            </wp:positionH>
            <wp:positionV relativeFrom="paragraph">
              <wp:posOffset>288290</wp:posOffset>
            </wp:positionV>
            <wp:extent cx="5725350" cy="3431540"/>
            <wp:effectExtent l="0" t="0" r="0" b="0"/>
            <wp:wrapNone/>
            <wp:docPr id="1" name="Picture 1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55" cy="343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505">
        <w:rPr>
          <w:b/>
          <w:bCs/>
          <w:sz w:val="28"/>
          <w:szCs w:val="28"/>
          <w:lang w:val="es-CO"/>
        </w:rPr>
        <w:t xml:space="preserve">FIESTA DEL TÉ </w:t>
      </w:r>
    </w:p>
    <w:p w14:paraId="1D5A909E" w14:textId="70232655" w:rsidR="006C4C8E" w:rsidRPr="00317505" w:rsidRDefault="006C4C8E">
      <w:pPr>
        <w:rPr>
          <w:lang w:val="es-CO"/>
        </w:rPr>
      </w:pPr>
    </w:p>
    <w:p w14:paraId="366ABDD6" w14:textId="77777777" w:rsidR="006C4C8E" w:rsidRPr="00317505" w:rsidRDefault="006C4C8E">
      <w:pPr>
        <w:rPr>
          <w:lang w:val="es-CO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660"/>
      </w:tblGrid>
      <w:tr w:rsidR="009D14BE" w:rsidRPr="00317505" w14:paraId="7F461930" w14:textId="77777777">
        <w:tc>
          <w:tcPr>
            <w:tcW w:w="76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9842C4" w14:textId="77777777" w:rsidR="009D14BE" w:rsidRPr="00317505" w:rsidRDefault="009D1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¡Despierta! ¡Qué ho, Brabantio! ¡Ladrones! ¡Ladrones! ¡Ladrones!</w:t>
            </w:r>
          </w:p>
        </w:tc>
      </w:tr>
      <w:tr w:rsidR="009D14BE" w:rsidRPr="00317505" w14:paraId="46F20B4E" w14:textId="77777777">
        <w:tblPrEx>
          <w:tblBorders>
            <w:top w:val="none" w:sz="0" w:space="0" w:color="auto"/>
          </w:tblBorders>
        </w:tblPrEx>
        <w:tc>
          <w:tcPr>
            <w:tcW w:w="76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F414B49" w14:textId="77777777" w:rsidR="009D14BE" w:rsidRPr="00317505" w:rsidRDefault="009D1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¡Mira tu casa, tu hija y tus bolsas!</w:t>
            </w:r>
          </w:p>
        </w:tc>
      </w:tr>
      <w:tr w:rsidR="009D14BE" w:rsidRPr="00317505" w14:paraId="35919344" w14:textId="77777777">
        <w:tc>
          <w:tcPr>
            <w:tcW w:w="76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A89CBB" w14:textId="77777777" w:rsidR="009D14BE" w:rsidRPr="00317505" w:rsidRDefault="009D1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¡Ladrones! ¡Ladrones! (I.i.79-81)</w:t>
            </w:r>
          </w:p>
        </w:tc>
      </w:tr>
    </w:tbl>
    <w:p w14:paraId="30E45BD6" w14:textId="77777777" w:rsidR="000C68E5" w:rsidRPr="00317505" w:rsidRDefault="000C68E5">
      <w:pPr>
        <w:rPr>
          <w:lang w:val="es-CO"/>
        </w:rPr>
      </w:pPr>
    </w:p>
    <w:p w14:paraId="43A3E30E" w14:textId="77777777" w:rsidR="006C4C8E" w:rsidRPr="00317505" w:rsidRDefault="006C4C8E">
      <w:pPr>
        <w:rPr>
          <w:lang w:val="es-CO"/>
        </w:rPr>
      </w:pPr>
    </w:p>
    <w:p w14:paraId="014A606A" w14:textId="77777777" w:rsidR="006C4C8E" w:rsidRPr="00317505" w:rsidRDefault="006C4C8E">
      <w:pPr>
        <w:rPr>
          <w:lang w:val="es-CO"/>
        </w:rPr>
      </w:pPr>
    </w:p>
    <w:p w14:paraId="1D616B32" w14:textId="0B9EBD38" w:rsidR="006C4C8E" w:rsidRPr="00317505" w:rsidRDefault="006C4C8E">
      <w:pPr>
        <w:rPr>
          <w:lang w:val="es-CO"/>
        </w:rPr>
      </w:pPr>
    </w:p>
    <w:p w14:paraId="3D5A28D8" w14:textId="5EB75637" w:rsidR="006C4C8E" w:rsidRPr="00317505" w:rsidRDefault="006C4C8E">
      <w:pPr>
        <w:rPr>
          <w:lang w:val="es-CO"/>
        </w:rPr>
      </w:pPr>
    </w:p>
    <w:p w14:paraId="46DDB6FB" w14:textId="1232248F" w:rsidR="006C4C8E" w:rsidRPr="00317505" w:rsidRDefault="006C4C8E">
      <w:pPr>
        <w:rPr>
          <w:lang w:val="es-CO"/>
        </w:rPr>
      </w:pPr>
    </w:p>
    <w:p w14:paraId="42C18882" w14:textId="3962AF74" w:rsidR="006C4C8E" w:rsidRPr="00317505" w:rsidRDefault="00F36903">
      <w:pPr>
        <w:rPr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60288" behindDoc="1" locked="0" layoutInCell="1" allowOverlap="1" wp14:anchorId="4F7BFDAD" wp14:editId="48DDE1D2">
            <wp:simplePos x="0" y="0"/>
            <wp:positionH relativeFrom="margin">
              <wp:posOffset>-182245</wp:posOffset>
            </wp:positionH>
            <wp:positionV relativeFrom="paragraph">
              <wp:posOffset>699770</wp:posOffset>
            </wp:positionV>
            <wp:extent cx="5725160" cy="3431540"/>
            <wp:effectExtent l="0" t="0" r="0" b="0"/>
            <wp:wrapNone/>
            <wp:docPr id="2" name="Picture 2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308"/>
      </w:tblGrid>
      <w:tr w:rsidR="00F36903" w:rsidRPr="00317505" w14:paraId="5E2C2F13" w14:textId="77777777" w:rsidTr="00317505"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8921F0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53E7C243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032D193F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742E4533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2E21A207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29EC0297" w14:textId="3428E5B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Y habló en términos tan escabrosos y provocadores</w:t>
            </w:r>
          </w:p>
        </w:tc>
      </w:tr>
      <w:tr w:rsidR="00F36903" w:rsidRPr="00317505" w14:paraId="659E50D4" w14:textId="77777777" w:rsidTr="00317505">
        <w:tblPrEx>
          <w:tblBorders>
            <w:top w:val="none" w:sz="0" w:space="0" w:color="auto"/>
          </w:tblBorders>
        </w:tblPrEx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16CC09" w14:textId="511F5091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Contra tu honor</w:t>
            </w:r>
          </w:p>
        </w:tc>
      </w:tr>
      <w:tr w:rsidR="00F36903" w:rsidRPr="00317505" w14:paraId="79BFD957" w14:textId="77777777" w:rsidTr="00317505">
        <w:tblPrEx>
          <w:tblBorders>
            <w:top w:val="none" w:sz="0" w:space="0" w:color="auto"/>
          </w:tblBorders>
        </w:tblPrEx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58FD3E0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Que con la poca piedad que tengo</w:t>
            </w:r>
          </w:p>
        </w:tc>
      </w:tr>
      <w:tr w:rsidR="00F36903" w:rsidRPr="00317505" w14:paraId="725A821E" w14:textId="77777777" w:rsidTr="00317505"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001DBCF" w14:textId="3C2AB88F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Lo he soportado con todas mis fuerzas. (I.ii.6-9)</w:t>
            </w:r>
          </w:p>
        </w:tc>
      </w:tr>
    </w:tbl>
    <w:p w14:paraId="0862E8D9" w14:textId="77777777" w:rsidR="000C68E5" w:rsidRPr="00317505" w:rsidRDefault="000C68E5">
      <w:pPr>
        <w:rPr>
          <w:lang w:val="es-CO"/>
        </w:rPr>
      </w:pPr>
    </w:p>
    <w:p w14:paraId="558B82DB" w14:textId="77777777" w:rsidR="006C4C8E" w:rsidRPr="00317505" w:rsidRDefault="006C4C8E">
      <w:pPr>
        <w:rPr>
          <w:lang w:val="es-CO"/>
        </w:rPr>
      </w:pPr>
    </w:p>
    <w:p w14:paraId="6427E3F9" w14:textId="5AB16E30" w:rsidR="006C4C8E" w:rsidRPr="00317505" w:rsidRDefault="006C4C8E">
      <w:pPr>
        <w:rPr>
          <w:lang w:val="es-CO"/>
        </w:rPr>
      </w:pPr>
    </w:p>
    <w:p w14:paraId="6961AE2E" w14:textId="7B3835DD" w:rsidR="006C4C8E" w:rsidRPr="00317505" w:rsidRDefault="006C4C8E">
      <w:pPr>
        <w:rPr>
          <w:lang w:val="es-CO"/>
        </w:rPr>
      </w:pPr>
    </w:p>
    <w:p w14:paraId="1F6B25C6" w14:textId="1EE05D80" w:rsidR="00F36903" w:rsidRPr="00317505" w:rsidRDefault="00F36903">
      <w:pPr>
        <w:rPr>
          <w:sz w:val="72"/>
          <w:szCs w:val="72"/>
          <w:lang w:val="es-CO"/>
        </w:rPr>
      </w:pPr>
      <w:r w:rsidRPr="00317505">
        <w:rPr>
          <w:lang w:val="es-CO"/>
        </w:rPr>
        <w:lastRenderedPageBreak/>
        <w:drawing>
          <wp:anchor distT="0" distB="0" distL="114300" distR="114300" simplePos="0" relativeHeight="251664384" behindDoc="1" locked="0" layoutInCell="1" allowOverlap="1" wp14:anchorId="45CB143B" wp14:editId="1B00B4E4">
            <wp:simplePos x="0" y="0"/>
            <wp:positionH relativeFrom="margin">
              <wp:posOffset>-175260</wp:posOffset>
            </wp:positionH>
            <wp:positionV relativeFrom="paragraph">
              <wp:posOffset>-52070</wp:posOffset>
            </wp:positionV>
            <wp:extent cx="5943600" cy="3562350"/>
            <wp:effectExtent l="0" t="0" r="0" b="0"/>
            <wp:wrapNone/>
            <wp:docPr id="4" name="Picture 4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F0C46" w14:textId="251A9890" w:rsidR="006C4C8E" w:rsidRPr="00317505" w:rsidRDefault="00F36903">
      <w:pPr>
        <w:rPr>
          <w:sz w:val="72"/>
          <w:szCs w:val="72"/>
          <w:lang w:val="es-CO"/>
        </w:rPr>
      </w:pPr>
      <w:r w:rsidRPr="00317505">
        <w:rPr>
          <w:rFonts w:cs="Arial"/>
          <w:sz w:val="32"/>
          <w:szCs w:val="32"/>
          <w:lang w:val="es-CO"/>
        </w:rPr>
        <w:t>Oh, asqueroso ladrón, ¿dónde has escondido a mi hija? (I.ii.62-4)</w:t>
      </w:r>
    </w:p>
    <w:p w14:paraId="57D6A33C" w14:textId="22D67F8B" w:rsidR="006C4C8E" w:rsidRPr="00317505" w:rsidRDefault="006C4C8E">
      <w:pPr>
        <w:rPr>
          <w:sz w:val="72"/>
          <w:szCs w:val="72"/>
          <w:lang w:val="es-CO"/>
        </w:rPr>
      </w:pPr>
    </w:p>
    <w:p w14:paraId="60410B6A" w14:textId="4DF24B21" w:rsidR="006C4C8E" w:rsidRPr="00317505" w:rsidRDefault="006C4C8E">
      <w:pPr>
        <w:rPr>
          <w:sz w:val="72"/>
          <w:szCs w:val="72"/>
          <w:lang w:val="es-CO"/>
        </w:rPr>
      </w:pPr>
    </w:p>
    <w:p w14:paraId="6BA7A8B8" w14:textId="77777777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1A009C8C" w14:textId="77777777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24826A86" w14:textId="77777777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3A3D4AFB" w14:textId="48D9933A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66432" behindDoc="1" locked="0" layoutInCell="1" allowOverlap="1" wp14:anchorId="521BDD17" wp14:editId="34C4C615">
            <wp:simplePos x="0" y="0"/>
            <wp:positionH relativeFrom="column">
              <wp:posOffset>-175260</wp:posOffset>
            </wp:positionH>
            <wp:positionV relativeFrom="paragraph">
              <wp:posOffset>292100</wp:posOffset>
            </wp:positionV>
            <wp:extent cx="5943600" cy="3562350"/>
            <wp:effectExtent l="0" t="0" r="0" b="0"/>
            <wp:wrapNone/>
            <wp:docPr id="5" name="Picture 5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250C7" w14:textId="568BB632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2891DB14" w14:textId="2F11BC19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46A081FE" w14:textId="2C0A924D" w:rsidR="00F36903" w:rsidRPr="00317505" w:rsidRDefault="00317505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Lago</w:t>
      </w:r>
      <w:r w:rsidR="00F36903" w:rsidRPr="00317505">
        <w:rPr>
          <w:rFonts w:cs="Arial"/>
          <w:sz w:val="32"/>
          <w:szCs w:val="32"/>
          <w:lang w:val="es-CO"/>
        </w:rPr>
        <w:t xml:space="preserve"> honesto</w:t>
      </w:r>
    </w:p>
    <w:p w14:paraId="31696411" w14:textId="16A7C2D8" w:rsidR="000C68E5" w:rsidRPr="00317505" w:rsidRDefault="00F36903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Mi Desdémona debo dejarla a ti. (I.iii.295)</w:t>
      </w:r>
    </w:p>
    <w:p w14:paraId="3330A9E8" w14:textId="69394772" w:rsidR="006C4C8E" w:rsidRPr="00317505" w:rsidRDefault="006C4C8E">
      <w:pPr>
        <w:rPr>
          <w:lang w:val="es-CO"/>
        </w:rPr>
      </w:pPr>
    </w:p>
    <w:p w14:paraId="6CF2F8ED" w14:textId="08F11046" w:rsidR="006C4C8E" w:rsidRPr="00317505" w:rsidRDefault="006C4C8E">
      <w:pPr>
        <w:rPr>
          <w:lang w:val="es-CO"/>
        </w:rPr>
      </w:pPr>
    </w:p>
    <w:p w14:paraId="40449F86" w14:textId="659F4861" w:rsidR="006C4C8E" w:rsidRPr="00317505" w:rsidRDefault="006C4C8E">
      <w:pPr>
        <w:rPr>
          <w:lang w:val="es-CO"/>
        </w:rPr>
      </w:pPr>
    </w:p>
    <w:p w14:paraId="23A8A23C" w14:textId="55272149" w:rsidR="006C4C8E" w:rsidRPr="00317505" w:rsidRDefault="006C4C8E">
      <w:pPr>
        <w:rPr>
          <w:lang w:val="es-CO"/>
        </w:rPr>
      </w:pPr>
    </w:p>
    <w:p w14:paraId="1764A760" w14:textId="4C2314B9" w:rsidR="006C4C8E" w:rsidRPr="00317505" w:rsidRDefault="006C4C8E">
      <w:pPr>
        <w:rPr>
          <w:lang w:val="es-CO"/>
        </w:rPr>
      </w:pPr>
    </w:p>
    <w:p w14:paraId="0B75BD9C" w14:textId="25AF16D7" w:rsidR="006C4C8E" w:rsidRPr="00317505" w:rsidRDefault="006C4C8E">
      <w:pPr>
        <w:rPr>
          <w:lang w:val="es-CO"/>
        </w:rPr>
      </w:pPr>
    </w:p>
    <w:p w14:paraId="3EF7B1D5" w14:textId="5384A69A" w:rsidR="006C4C8E" w:rsidRPr="00317505" w:rsidRDefault="006C4C8E">
      <w:pPr>
        <w:rPr>
          <w:lang w:val="es-CO"/>
        </w:rPr>
      </w:pPr>
    </w:p>
    <w:p w14:paraId="3F6E2001" w14:textId="6ED6B615" w:rsidR="006C4C8E" w:rsidRPr="00317505" w:rsidRDefault="00F36903">
      <w:pPr>
        <w:rPr>
          <w:sz w:val="72"/>
          <w:szCs w:val="72"/>
          <w:lang w:val="es-CO"/>
        </w:rPr>
      </w:pPr>
      <w:r w:rsidRPr="00317505">
        <w:rPr>
          <w:lang w:val="es-CO"/>
        </w:rPr>
        <w:lastRenderedPageBreak/>
        <w:drawing>
          <wp:anchor distT="0" distB="0" distL="114300" distR="114300" simplePos="0" relativeHeight="251668480" behindDoc="1" locked="0" layoutInCell="1" allowOverlap="1" wp14:anchorId="4973C3C6" wp14:editId="4118377F">
            <wp:simplePos x="0" y="0"/>
            <wp:positionH relativeFrom="column">
              <wp:posOffset>-175895</wp:posOffset>
            </wp:positionH>
            <wp:positionV relativeFrom="paragraph">
              <wp:posOffset>-45720</wp:posOffset>
            </wp:positionV>
            <wp:extent cx="5943600" cy="3562350"/>
            <wp:effectExtent l="0" t="0" r="0" b="0"/>
            <wp:wrapNone/>
            <wp:docPr id="6" name="Picture 6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120"/>
      </w:tblGrid>
      <w:tr w:rsidR="00F36903" w:rsidRPr="00317505" w14:paraId="08DB9887" w14:textId="77777777">
        <w:tc>
          <w:tcPr>
            <w:tcW w:w="61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45625F" w14:textId="560A93D8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Así que convertiré su virtud en brea,</w:t>
            </w:r>
          </w:p>
        </w:tc>
      </w:tr>
      <w:tr w:rsidR="00F36903" w:rsidRPr="00317505" w14:paraId="5532EC4E" w14:textId="77777777" w:rsidTr="00F36903">
        <w:tblPrEx>
          <w:tblBorders>
            <w:top w:val="none" w:sz="0" w:space="0" w:color="auto"/>
          </w:tblBorders>
        </w:tblPrEx>
        <w:trPr>
          <w:trHeight w:val="783"/>
        </w:trPr>
        <w:tc>
          <w:tcPr>
            <w:tcW w:w="61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B77277E" w14:textId="02BF502B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Y de su propia bondad hacer la red</w:t>
            </w:r>
          </w:p>
        </w:tc>
      </w:tr>
      <w:tr w:rsidR="00F36903" w:rsidRPr="00317505" w14:paraId="2C1AD6B5" w14:textId="77777777" w:rsidTr="00F36903">
        <w:trPr>
          <w:trHeight w:val="324"/>
        </w:trPr>
        <w:tc>
          <w:tcPr>
            <w:tcW w:w="61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A05CF5" w14:textId="7D7D9D14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Eso los enredará a todos. (II.iii.336-8)</w:t>
            </w:r>
          </w:p>
        </w:tc>
      </w:tr>
    </w:tbl>
    <w:p w14:paraId="59184EB9" w14:textId="70472A65" w:rsidR="006C4C8E" w:rsidRPr="00317505" w:rsidRDefault="006C4C8E">
      <w:pPr>
        <w:rPr>
          <w:sz w:val="72"/>
          <w:szCs w:val="72"/>
          <w:lang w:val="es-CO"/>
        </w:rPr>
      </w:pPr>
    </w:p>
    <w:p w14:paraId="1490FC15" w14:textId="67D177A9" w:rsidR="006C4C8E" w:rsidRPr="00317505" w:rsidRDefault="006C4C8E">
      <w:pPr>
        <w:rPr>
          <w:sz w:val="72"/>
          <w:szCs w:val="72"/>
          <w:lang w:val="es-CO"/>
        </w:rPr>
      </w:pPr>
    </w:p>
    <w:p w14:paraId="1923622F" w14:textId="6C8E11D0" w:rsidR="006C4C8E" w:rsidRPr="00317505" w:rsidRDefault="006C4C8E">
      <w:pPr>
        <w:rPr>
          <w:sz w:val="72"/>
          <w:szCs w:val="72"/>
          <w:lang w:val="es-CO"/>
        </w:rPr>
      </w:pPr>
    </w:p>
    <w:p w14:paraId="35E25EF8" w14:textId="64440985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72576" behindDoc="1" locked="0" layoutInCell="1" allowOverlap="1" wp14:anchorId="690711B6" wp14:editId="0C52E498">
            <wp:simplePos x="0" y="0"/>
            <wp:positionH relativeFrom="column">
              <wp:posOffset>-174625</wp:posOffset>
            </wp:positionH>
            <wp:positionV relativeFrom="paragraph">
              <wp:posOffset>311150</wp:posOffset>
            </wp:positionV>
            <wp:extent cx="5943600" cy="3562350"/>
            <wp:effectExtent l="0" t="0" r="0" b="0"/>
            <wp:wrapNone/>
            <wp:docPr id="8" name="Picture 8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21E05" w14:textId="4C6BF287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77267C0E" w14:textId="45C6EF73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0F85B7E1" w14:textId="77777777" w:rsidR="00F36903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Tú sí amas a mi señor</w:t>
      </w:r>
    </w:p>
    <w:p w14:paraId="5DAEBC56" w14:textId="17EBEB9D" w:rsidR="000C68E5" w:rsidRPr="00317505" w:rsidRDefault="00F36903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Lo conoces desde hace mucho tiempo. (III.iii.10-1)</w:t>
      </w:r>
    </w:p>
    <w:p w14:paraId="137C155F" w14:textId="400807BB" w:rsidR="006C4C8E" w:rsidRPr="00317505" w:rsidRDefault="00860852">
      <w:pPr>
        <w:rPr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74624" behindDoc="1" locked="0" layoutInCell="1" allowOverlap="1" wp14:anchorId="504361F1" wp14:editId="0DAD7AF6">
            <wp:simplePos x="0" y="0"/>
            <wp:positionH relativeFrom="column">
              <wp:posOffset>16643985</wp:posOffset>
            </wp:positionH>
            <wp:positionV relativeFrom="paragraph">
              <wp:posOffset>17308830</wp:posOffset>
            </wp:positionV>
            <wp:extent cx="5943600" cy="3562350"/>
            <wp:effectExtent l="0" t="0" r="0" b="0"/>
            <wp:wrapNone/>
            <wp:docPr id="9" name="Picture 9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CA718" w14:textId="36D76CBC" w:rsidR="006C4C8E" w:rsidRPr="00317505" w:rsidRDefault="006C4C8E">
      <w:pPr>
        <w:rPr>
          <w:lang w:val="es-CO"/>
        </w:rPr>
      </w:pPr>
    </w:p>
    <w:p w14:paraId="09B3056F" w14:textId="372827A0" w:rsidR="006C4C8E" w:rsidRPr="00317505" w:rsidRDefault="006C4C8E">
      <w:pPr>
        <w:rPr>
          <w:lang w:val="es-CO"/>
        </w:rPr>
      </w:pPr>
    </w:p>
    <w:p w14:paraId="33E43244" w14:textId="285703D1" w:rsidR="006C4C8E" w:rsidRPr="00317505" w:rsidRDefault="006C4C8E">
      <w:pPr>
        <w:rPr>
          <w:lang w:val="es-CO"/>
        </w:rPr>
      </w:pPr>
    </w:p>
    <w:p w14:paraId="5469245B" w14:textId="3E99884D" w:rsidR="006C4C8E" w:rsidRPr="00317505" w:rsidRDefault="006C4C8E">
      <w:pPr>
        <w:rPr>
          <w:lang w:val="es-CO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848"/>
      </w:tblGrid>
      <w:tr w:rsidR="00F36903" w:rsidRPr="00317505" w14:paraId="00456733" w14:textId="77777777" w:rsidTr="00317505"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66C382F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30B45E68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12969506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35DFC778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64F41A96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03ACDE16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775B2FCB" w14:textId="19D0B38F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Asegúralos</w:t>
            </w:r>
          </w:p>
        </w:tc>
      </w:tr>
      <w:tr w:rsidR="00F36903" w:rsidRPr="00317505" w14:paraId="44404112" w14:textId="77777777" w:rsidTr="00317505">
        <w:tblPrEx>
          <w:tblBorders>
            <w:top w:val="none" w:sz="0" w:space="0" w:color="auto"/>
          </w:tblBorders>
        </w:tblPrEx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94CB19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lastRenderedPageBreak/>
              <w:t>Si hago un voto de amistad, lo llevaré a cabo</w:t>
            </w:r>
          </w:p>
        </w:tc>
      </w:tr>
      <w:tr w:rsidR="00F36903" w:rsidRPr="00317505" w14:paraId="429A1136" w14:textId="77777777" w:rsidTr="00317505">
        <w:tblPrEx>
          <w:tblBorders>
            <w:top w:val="none" w:sz="0" w:space="0" w:color="auto"/>
          </w:tblBorders>
        </w:tblPrEx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0D2039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Hasta el último artículo. Mi señor nunca descansará;</w:t>
            </w:r>
          </w:p>
        </w:tc>
      </w:tr>
      <w:tr w:rsidR="00F36903" w:rsidRPr="00317505" w14:paraId="430D6251" w14:textId="77777777" w:rsidTr="00317505">
        <w:tblPrEx>
          <w:tblBorders>
            <w:top w:val="none" w:sz="0" w:space="0" w:color="auto"/>
          </w:tblBorders>
        </w:tblPrEx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930AAD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Veré cómo se amansa y se le quita la paciencia;</w:t>
            </w:r>
          </w:p>
        </w:tc>
      </w:tr>
      <w:tr w:rsidR="00F36903" w:rsidRPr="00317505" w14:paraId="4F94865B" w14:textId="77777777" w:rsidTr="00317505">
        <w:tblPrEx>
          <w:tblBorders>
            <w:top w:val="none" w:sz="0" w:space="0" w:color="auto"/>
          </w:tblBorders>
        </w:tblPrEx>
        <w:trPr>
          <w:trHeight w:val="810"/>
        </w:trPr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81A499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Su cama parecerá una escuela, su pensión una confesión;</w:t>
            </w:r>
          </w:p>
        </w:tc>
      </w:tr>
      <w:tr w:rsidR="00F36903" w:rsidRPr="00317505" w14:paraId="7DFE1404" w14:textId="77777777" w:rsidTr="00317505">
        <w:tblPrEx>
          <w:tblBorders>
            <w:top w:val="none" w:sz="0" w:space="0" w:color="auto"/>
          </w:tblBorders>
        </w:tblPrEx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F325CE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Voy a entremezclar todo lo que hace</w:t>
            </w:r>
          </w:p>
        </w:tc>
      </w:tr>
      <w:tr w:rsidR="00F36903" w:rsidRPr="00317505" w14:paraId="62BD7461" w14:textId="77777777" w:rsidTr="00317505">
        <w:trPr>
          <w:trHeight w:val="342"/>
        </w:trPr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752E8E6" w14:textId="44D40C8D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con el traje de Cassio. (III.iii 20-6)</w:t>
            </w:r>
          </w:p>
        </w:tc>
      </w:tr>
    </w:tbl>
    <w:p w14:paraId="278514A1" w14:textId="62538CE6" w:rsidR="000C68E5" w:rsidRPr="00317505" w:rsidRDefault="00F36903">
      <w:pPr>
        <w:rPr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76672" behindDoc="1" locked="0" layoutInCell="1" allowOverlap="1" wp14:anchorId="6649CD03" wp14:editId="59BCD10A">
            <wp:simplePos x="0" y="0"/>
            <wp:positionH relativeFrom="margin">
              <wp:posOffset>-288925</wp:posOffset>
            </wp:positionH>
            <wp:positionV relativeFrom="paragraph">
              <wp:posOffset>-2804160</wp:posOffset>
            </wp:positionV>
            <wp:extent cx="5943600" cy="3562350"/>
            <wp:effectExtent l="0" t="0" r="0" b="0"/>
            <wp:wrapNone/>
            <wp:docPr id="10" name="Picture 10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2E85" w14:textId="2FA9BD21" w:rsidR="006C4C8E" w:rsidRPr="00317505" w:rsidRDefault="006C4C8E">
      <w:pPr>
        <w:rPr>
          <w:lang w:val="es-CO"/>
        </w:rPr>
      </w:pPr>
    </w:p>
    <w:p w14:paraId="2586697A" w14:textId="05EAECB0" w:rsidR="006C4C8E" w:rsidRPr="00317505" w:rsidRDefault="006C4C8E">
      <w:pPr>
        <w:rPr>
          <w:lang w:val="es-CO"/>
        </w:rPr>
      </w:pPr>
    </w:p>
    <w:p w14:paraId="308939E6" w14:textId="1F4FD442" w:rsidR="006C4C8E" w:rsidRPr="00317505" w:rsidRDefault="00F36903">
      <w:pPr>
        <w:rPr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78720" behindDoc="1" locked="0" layoutInCell="1" allowOverlap="1" wp14:anchorId="291EFB8C" wp14:editId="27BDFE8E">
            <wp:simplePos x="0" y="0"/>
            <wp:positionH relativeFrom="column">
              <wp:posOffset>-284672</wp:posOffset>
            </wp:positionH>
            <wp:positionV relativeFrom="paragraph">
              <wp:posOffset>348819</wp:posOffset>
            </wp:positionV>
            <wp:extent cx="5460521" cy="3272812"/>
            <wp:effectExtent l="0" t="0" r="6985" b="3810"/>
            <wp:wrapNone/>
            <wp:docPr id="11" name="Picture 11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99" cy="32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EF876" w14:textId="5DF87290" w:rsidR="006C4C8E" w:rsidRPr="00317505" w:rsidRDefault="006C4C8E">
      <w:pPr>
        <w:rPr>
          <w:lang w:val="es-CO"/>
        </w:rPr>
      </w:pPr>
    </w:p>
    <w:p w14:paraId="710E7A6A" w14:textId="1BBE8E64" w:rsidR="006C4C8E" w:rsidRPr="00317505" w:rsidRDefault="006C4C8E">
      <w:pPr>
        <w:rPr>
          <w:lang w:val="es-CO"/>
        </w:rPr>
      </w:pPr>
    </w:p>
    <w:p w14:paraId="537B3383" w14:textId="2460FED1" w:rsidR="006C4C8E" w:rsidRPr="00317505" w:rsidRDefault="006C4C8E">
      <w:pPr>
        <w:rPr>
          <w:lang w:val="es-CO"/>
        </w:rPr>
      </w:pPr>
    </w:p>
    <w:p w14:paraId="0F6441FB" w14:textId="69163679" w:rsidR="00F36903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¿Cassio, mi señor?</w:t>
      </w:r>
    </w:p>
    <w:p w14:paraId="442DE92B" w14:textId="77777777" w:rsidR="00F36903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No seguro, no puedo pensar que</w:t>
      </w:r>
    </w:p>
    <w:p w14:paraId="24E438B1" w14:textId="77777777" w:rsidR="00F36903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Que se escapa tan culpable</w:t>
      </w:r>
    </w:p>
    <w:p w14:paraId="751E6B94" w14:textId="15F260A8" w:rsidR="000C68E5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Te veo venir. (III.iii.37-40)</w:t>
      </w:r>
    </w:p>
    <w:p w14:paraId="2B12125D" w14:textId="235BA2E7" w:rsidR="006C4C8E" w:rsidRPr="00317505" w:rsidRDefault="006C4C8E">
      <w:pPr>
        <w:rPr>
          <w:lang w:val="es-CO"/>
        </w:rPr>
      </w:pPr>
    </w:p>
    <w:p w14:paraId="6F574E87" w14:textId="50452550" w:rsidR="006C4C8E" w:rsidRPr="00317505" w:rsidRDefault="006C4C8E">
      <w:pPr>
        <w:rPr>
          <w:lang w:val="es-CO"/>
        </w:rPr>
      </w:pPr>
    </w:p>
    <w:p w14:paraId="036C7B98" w14:textId="427506E9" w:rsidR="006C4C8E" w:rsidRPr="00317505" w:rsidRDefault="00900B0E">
      <w:pPr>
        <w:rPr>
          <w:lang w:val="es-CO"/>
        </w:rPr>
      </w:pPr>
      <w:r w:rsidRPr="00317505">
        <w:rPr>
          <w:lang w:val="es-CO"/>
        </w:rPr>
        <w:lastRenderedPageBreak/>
        <w:drawing>
          <wp:anchor distT="0" distB="0" distL="114300" distR="114300" simplePos="0" relativeHeight="251680768" behindDoc="1" locked="0" layoutInCell="1" allowOverlap="1" wp14:anchorId="65F9A4D3" wp14:editId="531602DE">
            <wp:simplePos x="0" y="0"/>
            <wp:positionH relativeFrom="column">
              <wp:posOffset>-174625</wp:posOffset>
            </wp:positionH>
            <wp:positionV relativeFrom="paragraph">
              <wp:posOffset>-52070</wp:posOffset>
            </wp:positionV>
            <wp:extent cx="5943600" cy="3562350"/>
            <wp:effectExtent l="0" t="0" r="0" b="0"/>
            <wp:wrapNone/>
            <wp:docPr id="12" name="Picture 12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3515" w14:textId="23A3154E" w:rsidR="006C4C8E" w:rsidRPr="00317505" w:rsidRDefault="006C4C8E">
      <w:pPr>
        <w:rPr>
          <w:lang w:val="es-CO"/>
        </w:rPr>
      </w:pPr>
    </w:p>
    <w:p w14:paraId="01399F53" w14:textId="0E78D2F2" w:rsidR="00F36903" w:rsidRPr="00317505" w:rsidRDefault="00F36903">
      <w:pPr>
        <w:rPr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82816" behindDoc="1" locked="0" layoutInCell="1" allowOverlap="1" wp14:anchorId="5007859E" wp14:editId="1E2BCF59">
            <wp:simplePos x="0" y="0"/>
            <wp:positionH relativeFrom="column">
              <wp:posOffset>-32254825</wp:posOffset>
            </wp:positionH>
            <wp:positionV relativeFrom="paragraph">
              <wp:posOffset>7844155</wp:posOffset>
            </wp:positionV>
            <wp:extent cx="5943600" cy="3562350"/>
            <wp:effectExtent l="0" t="0" r="0" b="0"/>
            <wp:wrapNone/>
            <wp:docPr id="13" name="Picture 13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505">
        <w:rPr>
          <w:sz w:val="32"/>
          <w:szCs w:val="32"/>
          <w:lang w:val="es-CO"/>
        </w:rPr>
        <w:t>Prithee no más. Que venga cuando quiera</w:t>
      </w:r>
    </w:p>
    <w:p w14:paraId="0623A0FB" w14:textId="0E72C1EF" w:rsidR="000C68E5" w:rsidRPr="00317505" w:rsidRDefault="00F36903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No te negaré nada. (III.iii.75)</w:t>
      </w:r>
    </w:p>
    <w:p w14:paraId="1FE380D9" w14:textId="56443CE9" w:rsidR="006C4C8E" w:rsidRPr="00317505" w:rsidRDefault="006C4C8E">
      <w:pPr>
        <w:rPr>
          <w:lang w:val="es-CO"/>
        </w:rPr>
      </w:pPr>
    </w:p>
    <w:p w14:paraId="75D2B921" w14:textId="3F549DA7" w:rsidR="006C4C8E" w:rsidRPr="00317505" w:rsidRDefault="006C4C8E">
      <w:pPr>
        <w:rPr>
          <w:lang w:val="es-CO"/>
        </w:rPr>
      </w:pPr>
    </w:p>
    <w:p w14:paraId="30151EF3" w14:textId="72E66850" w:rsidR="006C4C8E" w:rsidRPr="00317505" w:rsidRDefault="006C4C8E">
      <w:pPr>
        <w:rPr>
          <w:lang w:val="es-CO"/>
        </w:rPr>
      </w:pPr>
    </w:p>
    <w:p w14:paraId="355122C6" w14:textId="71CC8071" w:rsidR="006C4C8E" w:rsidRPr="00317505" w:rsidRDefault="006C4C8E">
      <w:pPr>
        <w:rPr>
          <w:lang w:val="es-CO"/>
        </w:rPr>
      </w:pPr>
    </w:p>
    <w:p w14:paraId="04AFDF40" w14:textId="5C792A6F" w:rsidR="006C4C8E" w:rsidRPr="00317505" w:rsidRDefault="006C4C8E">
      <w:pPr>
        <w:rPr>
          <w:lang w:val="es-CO"/>
        </w:rPr>
      </w:pPr>
    </w:p>
    <w:p w14:paraId="6A143B24" w14:textId="6000E24C" w:rsidR="006C4C8E" w:rsidRPr="00317505" w:rsidRDefault="006C4C8E">
      <w:pPr>
        <w:rPr>
          <w:sz w:val="72"/>
          <w:szCs w:val="72"/>
          <w:lang w:val="es-CO"/>
        </w:rPr>
      </w:pPr>
    </w:p>
    <w:p w14:paraId="75BCF20F" w14:textId="1B4B4F50" w:rsidR="00F36903" w:rsidRPr="00317505" w:rsidRDefault="00F36903">
      <w:pPr>
        <w:rPr>
          <w:rFonts w:cs="Arial"/>
          <w:sz w:val="32"/>
          <w:szCs w:val="32"/>
          <w:lang w:val="es-CO"/>
        </w:rPr>
      </w:pPr>
    </w:p>
    <w:p w14:paraId="6C9F1019" w14:textId="332E6DCE" w:rsidR="00F36903" w:rsidRPr="00317505" w:rsidRDefault="00900B0E">
      <w:pPr>
        <w:rPr>
          <w:rFonts w:cs="Arial"/>
          <w:sz w:val="32"/>
          <w:szCs w:val="32"/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99200" behindDoc="1" locked="0" layoutInCell="1" allowOverlap="1" wp14:anchorId="1EDCFAAF" wp14:editId="6907B5E1">
            <wp:simplePos x="0" y="0"/>
            <wp:positionH relativeFrom="column">
              <wp:posOffset>-174625</wp:posOffset>
            </wp:positionH>
            <wp:positionV relativeFrom="paragraph">
              <wp:posOffset>142240</wp:posOffset>
            </wp:positionV>
            <wp:extent cx="5943600" cy="3562350"/>
            <wp:effectExtent l="0" t="0" r="0" b="0"/>
            <wp:wrapNone/>
            <wp:docPr id="23" name="Picture 23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98997" w14:textId="11B8F4B7" w:rsidR="00F36903" w:rsidRPr="00317505" w:rsidRDefault="00F36903">
      <w:pPr>
        <w:rPr>
          <w:rFonts w:cs="Arial"/>
          <w:sz w:val="32"/>
          <w:szCs w:val="32"/>
          <w:lang w:val="es-CO"/>
        </w:rPr>
      </w:pPr>
    </w:p>
    <w:p w14:paraId="37138416" w14:textId="77777777" w:rsidR="00F36903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perderá en el alojamiento de Cassio esta servilleta</w:t>
      </w:r>
    </w:p>
    <w:p w14:paraId="68B75107" w14:textId="6386AA70" w:rsidR="000C68E5" w:rsidRPr="00317505" w:rsidRDefault="00F36903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Y que la encuentre. (III.iii.321-2)</w:t>
      </w:r>
    </w:p>
    <w:p w14:paraId="5BAC5DF2" w14:textId="6C10F4EC" w:rsidR="006C4C8E" w:rsidRPr="00317505" w:rsidRDefault="006C4C8E">
      <w:pPr>
        <w:rPr>
          <w:lang w:val="es-CO"/>
        </w:rPr>
      </w:pPr>
    </w:p>
    <w:p w14:paraId="7E9CF609" w14:textId="3DDA0414" w:rsidR="006C4C8E" w:rsidRPr="00317505" w:rsidRDefault="006C4C8E">
      <w:pPr>
        <w:rPr>
          <w:lang w:val="es-CO"/>
        </w:rPr>
      </w:pPr>
    </w:p>
    <w:p w14:paraId="6697B167" w14:textId="62557AE6" w:rsidR="006C4C8E" w:rsidRPr="00317505" w:rsidRDefault="006C4C8E">
      <w:pPr>
        <w:rPr>
          <w:lang w:val="es-CO"/>
        </w:rPr>
      </w:pPr>
    </w:p>
    <w:p w14:paraId="647D9941" w14:textId="3E8FF11D" w:rsidR="006C4C8E" w:rsidRPr="00317505" w:rsidRDefault="006C4C8E">
      <w:pPr>
        <w:rPr>
          <w:lang w:val="es-CO"/>
        </w:rPr>
      </w:pPr>
    </w:p>
    <w:p w14:paraId="416D2E7A" w14:textId="53591D16" w:rsidR="006C4C8E" w:rsidRPr="00317505" w:rsidRDefault="006C4C8E">
      <w:pPr>
        <w:rPr>
          <w:lang w:val="es-CO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498"/>
      </w:tblGrid>
      <w:tr w:rsidR="00900B0E" w:rsidRPr="00317505" w14:paraId="520A6323" w14:textId="77777777" w:rsidTr="00317505">
        <w:tc>
          <w:tcPr>
            <w:tcW w:w="64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7D97830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1CE4C885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0FED4C31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1D90BE48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4081E3BB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Ahora, por el mármol de yond</w:t>
            </w:r>
          </w:p>
        </w:tc>
      </w:tr>
      <w:tr w:rsidR="00900B0E" w:rsidRPr="00317505" w14:paraId="111F1C4C" w14:textId="77777777" w:rsidTr="00317505">
        <w:tblPrEx>
          <w:tblBorders>
            <w:top w:val="none" w:sz="0" w:space="0" w:color="auto"/>
          </w:tblBorders>
        </w:tblPrEx>
        <w:tc>
          <w:tcPr>
            <w:tcW w:w="64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8A0643" w14:textId="0A567643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lang w:val="es-CO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03033204" wp14:editId="20102603">
                  <wp:simplePos x="0" y="0"/>
                  <wp:positionH relativeFrom="column">
                    <wp:posOffset>-177165</wp:posOffset>
                  </wp:positionH>
                  <wp:positionV relativeFrom="paragraph">
                    <wp:posOffset>-1035685</wp:posOffset>
                  </wp:positionV>
                  <wp:extent cx="5943600" cy="3562350"/>
                  <wp:effectExtent l="0" t="0" r="0" b="0"/>
                  <wp:wrapNone/>
                  <wp:docPr id="24" name="Picture 24" descr="https://farm1.staticflickr.com/55/147874576_8a453079f3_o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rm1.staticflickr.com/55/147874576_8a453079f3_o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7505">
              <w:rPr>
                <w:sz w:val="32"/>
                <w:szCs w:val="32"/>
                <w:lang w:val="es-CO"/>
              </w:rPr>
              <w:t>cielo,</w:t>
            </w:r>
          </w:p>
        </w:tc>
      </w:tr>
      <w:tr w:rsidR="00900B0E" w:rsidRPr="00317505" w14:paraId="551F5FF9" w14:textId="77777777" w:rsidTr="00317505">
        <w:tblPrEx>
          <w:tblBorders>
            <w:top w:val="none" w:sz="0" w:space="0" w:color="auto"/>
          </w:tblBorders>
        </w:tblPrEx>
        <w:trPr>
          <w:trHeight w:val="441"/>
        </w:trPr>
        <w:tc>
          <w:tcPr>
            <w:tcW w:w="64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8D4F12" w14:textId="2FEF4C7F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En la debida reverencia de un voto sagrado</w:t>
            </w:r>
          </w:p>
        </w:tc>
      </w:tr>
      <w:tr w:rsidR="00900B0E" w:rsidRPr="00317505" w14:paraId="4D329B37" w14:textId="77777777" w:rsidTr="00317505">
        <w:tc>
          <w:tcPr>
            <w:tcW w:w="64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B1A5CE" w14:textId="3228618B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Yo aquí enfurezco mis palabras. (III.iii.459-62)</w:t>
            </w:r>
          </w:p>
        </w:tc>
      </w:tr>
    </w:tbl>
    <w:p w14:paraId="69B45ADE" w14:textId="5AEA1D22" w:rsidR="000C68E5" w:rsidRPr="00317505" w:rsidRDefault="000C68E5">
      <w:pPr>
        <w:rPr>
          <w:lang w:val="es-CO"/>
        </w:rPr>
      </w:pPr>
    </w:p>
    <w:p w14:paraId="470EE3BE" w14:textId="77777777" w:rsidR="006C4C8E" w:rsidRPr="00317505" w:rsidRDefault="006C4C8E">
      <w:pPr>
        <w:rPr>
          <w:lang w:val="es-CO"/>
        </w:rPr>
      </w:pPr>
    </w:p>
    <w:p w14:paraId="2143DBD9" w14:textId="537D4B30" w:rsidR="006C4C8E" w:rsidRPr="00317505" w:rsidRDefault="006C4C8E">
      <w:pPr>
        <w:rPr>
          <w:lang w:val="es-CO"/>
        </w:rPr>
      </w:pPr>
    </w:p>
    <w:p w14:paraId="4355D5EB" w14:textId="77777777" w:rsidR="006C4C8E" w:rsidRPr="00317505" w:rsidRDefault="006C4C8E">
      <w:pPr>
        <w:rPr>
          <w:lang w:val="es-CO"/>
        </w:rPr>
      </w:pPr>
    </w:p>
    <w:p w14:paraId="4EFC7A27" w14:textId="1F3B717D" w:rsidR="006C4C8E" w:rsidRPr="00317505" w:rsidRDefault="006C4C8E">
      <w:pPr>
        <w:rPr>
          <w:lang w:val="es-CO"/>
        </w:rPr>
      </w:pPr>
    </w:p>
    <w:p w14:paraId="46E70595" w14:textId="13A30347" w:rsidR="006C4C8E" w:rsidRPr="00317505" w:rsidRDefault="006C4C8E">
      <w:pPr>
        <w:rPr>
          <w:lang w:val="es-CO"/>
        </w:rPr>
      </w:pPr>
    </w:p>
    <w:p w14:paraId="27CDEFAF" w14:textId="110A44B0" w:rsidR="006C4C8E" w:rsidRPr="00317505" w:rsidRDefault="006C4C8E">
      <w:pPr>
        <w:rPr>
          <w:lang w:val="es-CO"/>
        </w:rPr>
      </w:pPr>
    </w:p>
    <w:p w14:paraId="2270DC26" w14:textId="71ACEADD" w:rsidR="006C4C8E" w:rsidRPr="00317505" w:rsidRDefault="00900B0E">
      <w:pPr>
        <w:rPr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703296" behindDoc="1" locked="0" layoutInCell="1" allowOverlap="1" wp14:anchorId="0B3E8B04" wp14:editId="0C91983B">
            <wp:simplePos x="0" y="0"/>
            <wp:positionH relativeFrom="column">
              <wp:posOffset>-181610</wp:posOffset>
            </wp:positionH>
            <wp:positionV relativeFrom="paragraph">
              <wp:posOffset>198755</wp:posOffset>
            </wp:positionV>
            <wp:extent cx="5943600" cy="3562350"/>
            <wp:effectExtent l="0" t="0" r="0" b="0"/>
            <wp:wrapNone/>
            <wp:docPr id="25" name="Picture 25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A73E5" w14:textId="6467D1B2" w:rsidR="006C4C8E" w:rsidRPr="00317505" w:rsidRDefault="006C4C8E">
      <w:pPr>
        <w:rPr>
          <w:lang w:val="es-CO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308"/>
      </w:tblGrid>
      <w:tr w:rsidR="00900B0E" w:rsidRPr="00317505" w14:paraId="797BFF9B" w14:textId="77777777" w:rsidTr="00317505"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ECFD97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46C975C1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7D13BE64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y pero mi noble moro</w:t>
            </w:r>
          </w:p>
        </w:tc>
      </w:tr>
      <w:tr w:rsidR="00900B0E" w:rsidRPr="00317505" w14:paraId="04CED000" w14:textId="77777777" w:rsidTr="00317505">
        <w:tblPrEx>
          <w:tblBorders>
            <w:top w:val="none" w:sz="0" w:space="0" w:color="auto"/>
          </w:tblBorders>
        </w:tblPrEx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09D220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Es verdadero de mente, y no está hecho de tal bajeza</w:t>
            </w:r>
          </w:p>
        </w:tc>
      </w:tr>
      <w:tr w:rsidR="00900B0E" w:rsidRPr="00317505" w14:paraId="745CB23A" w14:textId="77777777" w:rsidTr="00317505">
        <w:tblPrEx>
          <w:tblBorders>
            <w:top w:val="none" w:sz="0" w:space="0" w:color="auto"/>
          </w:tblBorders>
        </w:tblPrEx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0E3039" w14:textId="0526FCA6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Como las criaturas celosas son, fue suficiente</w:t>
            </w:r>
          </w:p>
        </w:tc>
      </w:tr>
      <w:tr w:rsidR="00900B0E" w:rsidRPr="00317505" w14:paraId="421D58DF" w14:textId="77777777" w:rsidTr="00317505"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32E4BC4" w14:textId="643573EB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Para ponerlo a pensar mal. (III.iv.22-4)</w:t>
            </w:r>
          </w:p>
        </w:tc>
      </w:tr>
    </w:tbl>
    <w:p w14:paraId="53EB9FE4" w14:textId="4F6ACCB3" w:rsidR="000C68E5" w:rsidRPr="00317505" w:rsidRDefault="000C68E5">
      <w:pPr>
        <w:rPr>
          <w:lang w:val="es-CO"/>
        </w:rPr>
      </w:pPr>
    </w:p>
    <w:p w14:paraId="1161CFB0" w14:textId="157C5C5B" w:rsidR="006C4C8E" w:rsidRPr="00317505" w:rsidRDefault="006C4C8E">
      <w:pPr>
        <w:rPr>
          <w:lang w:val="es-CO"/>
        </w:rPr>
      </w:pPr>
    </w:p>
    <w:p w14:paraId="70694EF4" w14:textId="068FD653" w:rsidR="006C4C8E" w:rsidRPr="00317505" w:rsidRDefault="006C4C8E">
      <w:pPr>
        <w:rPr>
          <w:lang w:val="es-CO"/>
        </w:rPr>
      </w:pPr>
    </w:p>
    <w:p w14:paraId="1306D371" w14:textId="22D1E2B8" w:rsidR="006C4C8E" w:rsidRPr="00317505" w:rsidRDefault="006C4C8E">
      <w:pPr>
        <w:rPr>
          <w:lang w:val="es-CO"/>
        </w:rPr>
      </w:pPr>
    </w:p>
    <w:p w14:paraId="07EA3FA4" w14:textId="3C476F6B" w:rsidR="006C4C8E" w:rsidRPr="00317505" w:rsidRDefault="006C4C8E">
      <w:pPr>
        <w:rPr>
          <w:lang w:val="es-CO"/>
        </w:rPr>
      </w:pPr>
    </w:p>
    <w:p w14:paraId="409822C9" w14:textId="5DFCE5C9" w:rsidR="006C4C8E" w:rsidRPr="00317505" w:rsidRDefault="006C4C8E">
      <w:pPr>
        <w:rPr>
          <w:lang w:val="es-CO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900B0E" w:rsidRPr="00317505" w14:paraId="440DC774" w14:textId="77777777" w:rsidTr="00D97227">
        <w:tc>
          <w:tcPr>
            <w:tcW w:w="928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6CA026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0C48A295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6EB22A4D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0"/>
                <w:szCs w:val="30"/>
                <w:lang w:val="es-CO"/>
              </w:rPr>
              <w:t>¿Mentir con ella? ¿Mentir sobre ella? -- Decimos mentir sobre</w:t>
            </w:r>
            <w:r w:rsidRPr="00317505">
              <w:rPr>
                <w:rFonts w:cs="Arial"/>
                <w:sz w:val="32"/>
                <w:szCs w:val="32"/>
                <w:lang w:val="es-CO"/>
              </w:rPr>
              <w:t xml:space="preserve"> </w:t>
            </w:r>
            <w:r w:rsidRPr="00317505">
              <w:rPr>
                <w:rFonts w:cs="Arial"/>
                <w:sz w:val="30"/>
                <w:szCs w:val="30"/>
                <w:lang w:val="es-CO"/>
              </w:rPr>
              <w:t>ella</w:t>
            </w:r>
            <w:r w:rsidRPr="00317505">
              <w:rPr>
                <w:rFonts w:cs="Arial"/>
                <w:sz w:val="32"/>
                <w:szCs w:val="32"/>
                <w:lang w:val="es-CO"/>
              </w:rPr>
              <w:t xml:space="preserve"> </w:t>
            </w:r>
            <w:r w:rsidRPr="00317505">
              <w:rPr>
                <w:rFonts w:cs="Arial"/>
                <w:sz w:val="30"/>
                <w:szCs w:val="30"/>
                <w:lang w:val="es-CO"/>
              </w:rPr>
              <w:t>cuando</w:t>
            </w:r>
          </w:p>
        </w:tc>
      </w:tr>
      <w:tr w:rsidR="00900B0E" w:rsidRPr="00317505" w14:paraId="07A60619" w14:textId="77777777" w:rsidTr="00D97227">
        <w:tblPrEx>
          <w:tblBorders>
            <w:top w:val="none" w:sz="0" w:space="0" w:color="auto"/>
          </w:tblBorders>
        </w:tblPrEx>
        <w:tc>
          <w:tcPr>
            <w:tcW w:w="928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FA9942A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desmentirla... ¡Mentir con ella! Zounds, eso es fulminante.</w:t>
            </w:r>
          </w:p>
        </w:tc>
      </w:tr>
      <w:tr w:rsidR="00900B0E" w:rsidRPr="00317505" w14:paraId="6F491A30" w14:textId="77777777" w:rsidTr="00D97227">
        <w:tblPrEx>
          <w:tblBorders>
            <w:top w:val="none" w:sz="0" w:space="0" w:color="auto"/>
          </w:tblBorders>
        </w:tblPrEx>
        <w:tc>
          <w:tcPr>
            <w:tcW w:w="928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44A3B5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Pañuelo -- Confesiones -- ¡Pañuelo! -- Para</w:t>
            </w:r>
          </w:p>
        </w:tc>
      </w:tr>
      <w:tr w:rsidR="00900B0E" w:rsidRPr="00317505" w14:paraId="2C563EFC" w14:textId="77777777" w:rsidTr="00D97227">
        <w:tblPrEx>
          <w:tblBorders>
            <w:top w:val="none" w:sz="0" w:space="0" w:color="auto"/>
          </w:tblBorders>
        </w:tblPrEx>
        <w:tc>
          <w:tcPr>
            <w:tcW w:w="928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7E8F8F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Para confesar, y ser colgado por su trabajo... el primero en ser colgado,</w:t>
            </w:r>
          </w:p>
        </w:tc>
      </w:tr>
      <w:tr w:rsidR="00900B0E" w:rsidRPr="00317505" w14:paraId="3D0D015A" w14:textId="77777777" w:rsidTr="00D97227">
        <w:tc>
          <w:tcPr>
            <w:tcW w:w="928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BB21D1" w14:textId="0318941D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y luego a confesar. (IV.i.35-40)</w:t>
            </w:r>
          </w:p>
        </w:tc>
      </w:tr>
    </w:tbl>
    <w:p w14:paraId="277B594E" w14:textId="60F6D8ED" w:rsidR="006C4C8E" w:rsidRPr="00317505" w:rsidRDefault="00900B0E">
      <w:pPr>
        <w:rPr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91008" behindDoc="1" locked="0" layoutInCell="1" allowOverlap="1" wp14:anchorId="3F83318F" wp14:editId="23A6DA66">
            <wp:simplePos x="0" y="0"/>
            <wp:positionH relativeFrom="column">
              <wp:posOffset>-172085</wp:posOffset>
            </wp:positionH>
            <wp:positionV relativeFrom="paragraph">
              <wp:posOffset>-2023110</wp:posOffset>
            </wp:positionV>
            <wp:extent cx="5943600" cy="3562350"/>
            <wp:effectExtent l="0" t="0" r="0" b="0"/>
            <wp:wrapNone/>
            <wp:docPr id="17" name="Picture 17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DC879" w14:textId="15F5A382" w:rsidR="006C4C8E" w:rsidRPr="00317505" w:rsidRDefault="006C4C8E">
      <w:pPr>
        <w:rPr>
          <w:lang w:val="es-CO"/>
        </w:rPr>
      </w:pPr>
    </w:p>
    <w:p w14:paraId="0BA09A35" w14:textId="1E9A1255" w:rsidR="006C4C8E" w:rsidRPr="00317505" w:rsidRDefault="006C4C8E">
      <w:pPr>
        <w:rPr>
          <w:lang w:val="es-CO"/>
        </w:rPr>
      </w:pPr>
    </w:p>
    <w:p w14:paraId="2B48AB56" w14:textId="0AFFCED3" w:rsidR="006C4C8E" w:rsidRPr="00317505" w:rsidRDefault="006C4C8E">
      <w:pPr>
        <w:rPr>
          <w:lang w:val="es-CO"/>
        </w:rPr>
      </w:pPr>
    </w:p>
    <w:p w14:paraId="1DE1D20B" w14:textId="6158EDD1" w:rsidR="006C4C8E" w:rsidRPr="00317505" w:rsidRDefault="006C4C8E">
      <w:pPr>
        <w:rPr>
          <w:sz w:val="72"/>
          <w:szCs w:val="72"/>
          <w:lang w:val="es-CO"/>
        </w:rPr>
      </w:pPr>
    </w:p>
    <w:p w14:paraId="6F756D03" w14:textId="6841F5F5" w:rsidR="000C68E5" w:rsidRPr="00317505" w:rsidRDefault="00900B0E">
      <w:pPr>
        <w:rPr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93056" behindDoc="1" locked="0" layoutInCell="1" allowOverlap="1" wp14:anchorId="52327F44" wp14:editId="0C9C8A98">
            <wp:simplePos x="0" y="0"/>
            <wp:positionH relativeFrom="column">
              <wp:posOffset>-174625</wp:posOffset>
            </wp:positionH>
            <wp:positionV relativeFrom="paragraph">
              <wp:posOffset>135255</wp:posOffset>
            </wp:positionV>
            <wp:extent cx="5943600" cy="3562350"/>
            <wp:effectExtent l="0" t="0" r="0" b="0"/>
            <wp:wrapNone/>
            <wp:docPr id="18" name="Picture 18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3F4EB" w14:textId="5484085F" w:rsidR="006C4C8E" w:rsidRPr="00317505" w:rsidRDefault="006C4C8E">
      <w:pPr>
        <w:rPr>
          <w:lang w:val="es-CO"/>
        </w:rPr>
      </w:pPr>
    </w:p>
    <w:p w14:paraId="72379357" w14:textId="74DBCD1D" w:rsidR="006C4C8E" w:rsidRPr="00317505" w:rsidRDefault="006C4C8E">
      <w:pPr>
        <w:rPr>
          <w:lang w:val="es-CO"/>
        </w:rPr>
      </w:pPr>
    </w:p>
    <w:p w14:paraId="591C64BE" w14:textId="08336E29" w:rsidR="006C4C8E" w:rsidRPr="00317505" w:rsidRDefault="006C4C8E">
      <w:pPr>
        <w:rPr>
          <w:lang w:val="es-CO"/>
        </w:rPr>
      </w:pPr>
    </w:p>
    <w:p w14:paraId="2C638769" w14:textId="30BDB920" w:rsidR="00900B0E" w:rsidRPr="00317505" w:rsidRDefault="00900B0E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Trabajar en</w:t>
      </w:r>
    </w:p>
    <w:p w14:paraId="27A019BF" w14:textId="79CF0056" w:rsidR="006C4C8E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Mi medicina, el trabajo. (IV.i.44-5)</w:t>
      </w:r>
    </w:p>
    <w:p w14:paraId="44088AC7" w14:textId="6D6EF970" w:rsidR="006C4C8E" w:rsidRPr="00317505" w:rsidRDefault="006C4C8E">
      <w:pPr>
        <w:rPr>
          <w:lang w:val="es-CO"/>
        </w:rPr>
      </w:pPr>
    </w:p>
    <w:p w14:paraId="16C0DEB2" w14:textId="7AB7D74F" w:rsidR="006C4C8E" w:rsidRPr="00317505" w:rsidRDefault="006C4C8E">
      <w:pPr>
        <w:rPr>
          <w:lang w:val="es-CO"/>
        </w:rPr>
      </w:pPr>
    </w:p>
    <w:p w14:paraId="002C0372" w14:textId="5744A3C8" w:rsidR="006C4C8E" w:rsidRPr="00317505" w:rsidRDefault="006C4C8E">
      <w:pPr>
        <w:rPr>
          <w:lang w:val="es-CO"/>
        </w:rPr>
      </w:pPr>
    </w:p>
    <w:p w14:paraId="338CE968" w14:textId="055556CD" w:rsidR="006C4C8E" w:rsidRPr="00317505" w:rsidRDefault="00860852">
      <w:pPr>
        <w:rPr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97152" behindDoc="1" locked="0" layoutInCell="1" allowOverlap="1" wp14:anchorId="4EE35E49" wp14:editId="2E1B9055">
            <wp:simplePos x="0" y="0"/>
            <wp:positionH relativeFrom="column">
              <wp:posOffset>-7686675</wp:posOffset>
            </wp:positionH>
            <wp:positionV relativeFrom="paragraph">
              <wp:posOffset>-221385130</wp:posOffset>
            </wp:positionV>
            <wp:extent cx="5943600" cy="3562350"/>
            <wp:effectExtent l="0" t="0" r="0" b="0"/>
            <wp:wrapNone/>
            <wp:docPr id="20" name="Picture 20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30F14" w14:textId="29F3A5AA" w:rsidR="006C4C8E" w:rsidRPr="00317505" w:rsidRDefault="006C4C8E">
      <w:pPr>
        <w:rPr>
          <w:sz w:val="72"/>
          <w:szCs w:val="72"/>
          <w:lang w:val="es-CO"/>
        </w:rPr>
      </w:pPr>
    </w:p>
    <w:p w14:paraId="7CD141AC" w14:textId="0B7BDDAB" w:rsidR="00900B0E" w:rsidRPr="00317505" w:rsidRDefault="00900B0E">
      <w:pPr>
        <w:rPr>
          <w:rFonts w:cs="Arial"/>
          <w:sz w:val="32"/>
          <w:szCs w:val="32"/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695104" behindDoc="1" locked="0" layoutInCell="1" allowOverlap="1" wp14:anchorId="70C6BAC5" wp14:editId="4773BB20">
            <wp:simplePos x="0" y="0"/>
            <wp:positionH relativeFrom="margin">
              <wp:posOffset>-175895</wp:posOffset>
            </wp:positionH>
            <wp:positionV relativeFrom="paragraph">
              <wp:posOffset>-45720</wp:posOffset>
            </wp:positionV>
            <wp:extent cx="5943600" cy="3562350"/>
            <wp:effectExtent l="0" t="0" r="0" b="0"/>
            <wp:wrapNone/>
            <wp:docPr id="19" name="Picture 19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97117" w14:textId="5CF993C2" w:rsidR="00900B0E" w:rsidRPr="00317505" w:rsidRDefault="00900B0E">
      <w:pPr>
        <w:rPr>
          <w:rFonts w:cs="Arial"/>
          <w:sz w:val="32"/>
          <w:szCs w:val="32"/>
          <w:lang w:val="es-CO"/>
        </w:rPr>
      </w:pPr>
    </w:p>
    <w:p w14:paraId="44C76BF9" w14:textId="6BE54B9C" w:rsidR="000C68E5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No lo hagas con veneno. Estrangúlala en su lecho, incluso el lecho que ha contaminado (IV.i.202-3).</w:t>
      </w:r>
    </w:p>
    <w:p w14:paraId="318616B6" w14:textId="5847B0B1" w:rsidR="006C4C8E" w:rsidRPr="00317505" w:rsidRDefault="006C4C8E">
      <w:pPr>
        <w:rPr>
          <w:lang w:val="es-CO"/>
        </w:rPr>
      </w:pPr>
    </w:p>
    <w:p w14:paraId="00220323" w14:textId="3A91D3A0" w:rsidR="006C4C8E" w:rsidRPr="00317505" w:rsidRDefault="006C4C8E">
      <w:pPr>
        <w:rPr>
          <w:lang w:val="es-CO"/>
        </w:rPr>
      </w:pPr>
    </w:p>
    <w:p w14:paraId="33DEFFFA" w14:textId="2B07D3E2" w:rsidR="006C4C8E" w:rsidRPr="00317505" w:rsidRDefault="006C4C8E">
      <w:pPr>
        <w:rPr>
          <w:lang w:val="es-CO"/>
        </w:rPr>
      </w:pPr>
    </w:p>
    <w:p w14:paraId="0D0EDE62" w14:textId="655A36B9" w:rsidR="006C4C8E" w:rsidRPr="00317505" w:rsidRDefault="006C4C8E">
      <w:pPr>
        <w:rPr>
          <w:lang w:val="es-CO"/>
        </w:rPr>
      </w:pPr>
    </w:p>
    <w:p w14:paraId="0E761F2F" w14:textId="105AE4C3" w:rsidR="006C4C8E" w:rsidRPr="00317505" w:rsidRDefault="006C4C8E">
      <w:pPr>
        <w:rPr>
          <w:lang w:val="es-CO"/>
        </w:rPr>
      </w:pPr>
    </w:p>
    <w:p w14:paraId="64970FC9" w14:textId="09DAEFF3" w:rsidR="006C4C8E" w:rsidRPr="00317505" w:rsidRDefault="006C4C8E">
      <w:pPr>
        <w:rPr>
          <w:lang w:val="es-CO"/>
        </w:rPr>
      </w:pPr>
    </w:p>
    <w:p w14:paraId="12457753" w14:textId="05D2ECC6" w:rsidR="006C4C8E" w:rsidRPr="00317505" w:rsidRDefault="006C4C8E">
      <w:pPr>
        <w:rPr>
          <w:lang w:val="es-CO"/>
        </w:rPr>
      </w:pPr>
    </w:p>
    <w:p w14:paraId="0DFF74CF" w14:textId="5D85547F" w:rsidR="006C4C8E" w:rsidRPr="00317505" w:rsidRDefault="006C4C8E">
      <w:pPr>
        <w:rPr>
          <w:lang w:val="es-CO"/>
        </w:rPr>
      </w:pPr>
    </w:p>
    <w:p w14:paraId="1C30F1E2" w14:textId="5F07733D" w:rsidR="006C4C8E" w:rsidRPr="00317505" w:rsidRDefault="00900B0E">
      <w:pPr>
        <w:rPr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705344" behindDoc="1" locked="0" layoutInCell="1" allowOverlap="1" wp14:anchorId="083FBDAD" wp14:editId="79C36BBA">
            <wp:simplePos x="0" y="0"/>
            <wp:positionH relativeFrom="margin">
              <wp:posOffset>-181155</wp:posOffset>
            </wp:positionH>
            <wp:positionV relativeFrom="paragraph">
              <wp:posOffset>178914</wp:posOffset>
            </wp:positionV>
            <wp:extent cx="5400136" cy="3236620"/>
            <wp:effectExtent l="0" t="0" r="0" b="1905"/>
            <wp:wrapNone/>
            <wp:docPr id="26" name="Picture 26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99" cy="32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B7A40" w14:textId="36274575" w:rsidR="00900B0E" w:rsidRPr="00317505" w:rsidRDefault="00900B0E">
      <w:pPr>
        <w:rPr>
          <w:rFonts w:cs="Arial"/>
          <w:sz w:val="32"/>
          <w:szCs w:val="32"/>
          <w:lang w:val="es-CO"/>
        </w:rPr>
      </w:pPr>
    </w:p>
    <w:p w14:paraId="43A4A357" w14:textId="77777777" w:rsidR="00900B0E" w:rsidRPr="00317505" w:rsidRDefault="00900B0E">
      <w:pPr>
        <w:rPr>
          <w:rFonts w:cs="Arial"/>
          <w:sz w:val="32"/>
          <w:szCs w:val="32"/>
          <w:lang w:val="es-CO"/>
        </w:rPr>
      </w:pPr>
    </w:p>
    <w:p w14:paraId="790798C3" w14:textId="375184AC" w:rsidR="000C68E5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¡Bien, bien! La justicia de esto agrada. ¡Muy bien! (IV.i.204)</w:t>
      </w:r>
    </w:p>
    <w:p w14:paraId="337C5C5D" w14:textId="2FE03E45" w:rsidR="006C4C8E" w:rsidRPr="00317505" w:rsidRDefault="006C4C8E">
      <w:pPr>
        <w:rPr>
          <w:lang w:val="es-CO"/>
        </w:rPr>
      </w:pPr>
    </w:p>
    <w:p w14:paraId="44F02870" w14:textId="5B34B801" w:rsidR="006C4C8E" w:rsidRPr="00317505" w:rsidRDefault="006C4C8E">
      <w:pPr>
        <w:rPr>
          <w:lang w:val="es-CO"/>
        </w:rPr>
      </w:pPr>
    </w:p>
    <w:p w14:paraId="4C4C238F" w14:textId="7EBA0985" w:rsidR="006C4C8E" w:rsidRPr="00317505" w:rsidRDefault="006C4C8E">
      <w:pPr>
        <w:rPr>
          <w:lang w:val="es-CO"/>
        </w:rPr>
      </w:pPr>
    </w:p>
    <w:p w14:paraId="1FFCFABF" w14:textId="3B090D7B" w:rsidR="006C4C8E" w:rsidRPr="00317505" w:rsidRDefault="006C4C8E">
      <w:pPr>
        <w:rPr>
          <w:lang w:val="es-CO"/>
        </w:rPr>
      </w:pPr>
    </w:p>
    <w:p w14:paraId="472C240A" w14:textId="60F78ED2" w:rsidR="006C4C8E" w:rsidRPr="00317505" w:rsidRDefault="006C4C8E">
      <w:pPr>
        <w:rPr>
          <w:lang w:val="es-CO"/>
        </w:rPr>
      </w:pPr>
    </w:p>
    <w:p w14:paraId="036F6562" w14:textId="474196C5" w:rsidR="006C4C8E" w:rsidRPr="00317505" w:rsidRDefault="006C4C8E">
      <w:pPr>
        <w:rPr>
          <w:lang w:val="es-CO"/>
        </w:rPr>
      </w:pPr>
    </w:p>
    <w:p w14:paraId="63911A98" w14:textId="1B579090" w:rsidR="006C4C8E" w:rsidRPr="00317505" w:rsidRDefault="006C4C8E">
      <w:pPr>
        <w:rPr>
          <w:lang w:val="es-CO"/>
        </w:rPr>
      </w:pPr>
    </w:p>
    <w:p w14:paraId="5377FB10" w14:textId="635CDE39" w:rsidR="007D07CF" w:rsidRPr="00317505" w:rsidRDefault="001C00AD">
      <w:pPr>
        <w:rPr>
          <w:rFonts w:cs="Arial"/>
          <w:sz w:val="32"/>
          <w:szCs w:val="32"/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707392" behindDoc="1" locked="0" layoutInCell="1" allowOverlap="1" wp14:anchorId="6CD0A6FD" wp14:editId="51AD8C75">
            <wp:simplePos x="0" y="0"/>
            <wp:positionH relativeFrom="margin">
              <wp:posOffset>-177165</wp:posOffset>
            </wp:positionH>
            <wp:positionV relativeFrom="paragraph">
              <wp:posOffset>66675</wp:posOffset>
            </wp:positionV>
            <wp:extent cx="5943600" cy="3562350"/>
            <wp:effectExtent l="0" t="0" r="0" b="0"/>
            <wp:wrapNone/>
            <wp:docPr id="27" name="Picture 27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23CD9" w14:textId="77777777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2D150A3B" w14:textId="77777777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15842EBB" w14:textId="4C047DD9" w:rsidR="007D07CF" w:rsidRPr="00317505" w:rsidRDefault="00900B0E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Si algún desgraciado te ha metido esto en la cabeza</w:t>
      </w:r>
    </w:p>
    <w:p w14:paraId="776A1110" w14:textId="782F40E3" w:rsidR="000C68E5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¡Que el cielo lo pague con la maldición de la serpiente! (IV.ii.15-6)</w:t>
      </w:r>
    </w:p>
    <w:p w14:paraId="3B1D81A2" w14:textId="741A6A6F" w:rsidR="006C4C8E" w:rsidRPr="00317505" w:rsidRDefault="006C4C8E">
      <w:pPr>
        <w:rPr>
          <w:lang w:val="es-CO"/>
        </w:rPr>
      </w:pPr>
    </w:p>
    <w:p w14:paraId="7602F033" w14:textId="15FE5029" w:rsidR="006C4C8E" w:rsidRPr="00317505" w:rsidRDefault="006C4C8E">
      <w:pPr>
        <w:rPr>
          <w:lang w:val="es-CO"/>
        </w:rPr>
      </w:pPr>
    </w:p>
    <w:p w14:paraId="69C5D840" w14:textId="25B9E879" w:rsidR="006C4C8E" w:rsidRPr="00317505" w:rsidRDefault="006C4C8E">
      <w:pPr>
        <w:rPr>
          <w:lang w:val="es-CO"/>
        </w:rPr>
      </w:pPr>
    </w:p>
    <w:p w14:paraId="6605F5AD" w14:textId="3105A425" w:rsidR="006C4C8E" w:rsidRPr="00317505" w:rsidRDefault="006C4C8E">
      <w:pPr>
        <w:rPr>
          <w:lang w:val="es-CO"/>
        </w:rPr>
      </w:pPr>
    </w:p>
    <w:p w14:paraId="0DAED34E" w14:textId="5527F466" w:rsidR="006C4C8E" w:rsidRPr="00317505" w:rsidRDefault="006C4C8E">
      <w:pPr>
        <w:rPr>
          <w:lang w:val="es-CO"/>
        </w:rPr>
      </w:pPr>
    </w:p>
    <w:p w14:paraId="06ED0891" w14:textId="4952566E" w:rsidR="006C4C8E" w:rsidRPr="00317505" w:rsidRDefault="006C4C8E">
      <w:pPr>
        <w:rPr>
          <w:lang w:val="es-CO"/>
        </w:rPr>
      </w:pPr>
    </w:p>
    <w:p w14:paraId="47D94617" w14:textId="436A8D88" w:rsidR="007D07CF" w:rsidRPr="00317505" w:rsidRDefault="001C00AD">
      <w:pPr>
        <w:rPr>
          <w:rFonts w:cs="Arial"/>
          <w:sz w:val="32"/>
          <w:szCs w:val="32"/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709440" behindDoc="1" locked="0" layoutInCell="1" allowOverlap="1" wp14:anchorId="092EEF44" wp14:editId="11553F84">
            <wp:simplePos x="0" y="0"/>
            <wp:positionH relativeFrom="margin">
              <wp:posOffset>-176530</wp:posOffset>
            </wp:positionH>
            <wp:positionV relativeFrom="paragraph">
              <wp:posOffset>389890</wp:posOffset>
            </wp:positionV>
            <wp:extent cx="5943600" cy="3562350"/>
            <wp:effectExtent l="0" t="0" r="0" b="0"/>
            <wp:wrapNone/>
            <wp:docPr id="28" name="Picture 28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2C37C" w14:textId="6C6D97EF" w:rsidR="007D07CF" w:rsidRPr="00317505" w:rsidRDefault="007D07CF">
      <w:pPr>
        <w:rPr>
          <w:rFonts w:cs="Arial"/>
          <w:sz w:val="32"/>
          <w:szCs w:val="32"/>
          <w:lang w:val="es-CO"/>
        </w:rPr>
      </w:pPr>
    </w:p>
    <w:p w14:paraId="68F251CC" w14:textId="5F67476F" w:rsidR="007D07CF" w:rsidRPr="00317505" w:rsidRDefault="007D07CF">
      <w:pPr>
        <w:rPr>
          <w:rFonts w:cs="Arial"/>
          <w:sz w:val="32"/>
          <w:szCs w:val="32"/>
          <w:lang w:val="es-CO"/>
        </w:rPr>
      </w:pPr>
    </w:p>
    <w:p w14:paraId="629C1619" w14:textId="659873F1" w:rsidR="007D07CF" w:rsidRPr="00317505" w:rsidRDefault="007D07CF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Buenas noches, buenas noches</w:t>
      </w:r>
    </w:p>
    <w:p w14:paraId="1AC6DD1D" w14:textId="77777777" w:rsidR="007D07CF" w:rsidRPr="00317505" w:rsidRDefault="007D07CF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El cielo me envía tales usos</w:t>
      </w:r>
    </w:p>
    <w:p w14:paraId="7BDD3177" w14:textId="3302B8C3" w:rsidR="000C68E5" w:rsidRPr="00D97227" w:rsidRDefault="00900B0E">
      <w:pPr>
        <w:rPr>
          <w:sz w:val="30"/>
          <w:szCs w:val="30"/>
          <w:lang w:val="es-CO"/>
        </w:rPr>
      </w:pPr>
      <w:r w:rsidRPr="00D97227">
        <w:rPr>
          <w:rFonts w:cs="Arial"/>
          <w:sz w:val="30"/>
          <w:szCs w:val="30"/>
          <w:lang w:val="es-CO"/>
        </w:rPr>
        <w:t>No para escoger lo malo de lo malo, sino por el mal arreglo (IV.iii.102-3)</w:t>
      </w:r>
    </w:p>
    <w:p w14:paraId="6FBF8B94" w14:textId="77777777" w:rsidR="006C4C8E" w:rsidRPr="00317505" w:rsidRDefault="006C4C8E">
      <w:pPr>
        <w:rPr>
          <w:lang w:val="es-CO"/>
        </w:rPr>
      </w:pPr>
    </w:p>
    <w:p w14:paraId="225A9598" w14:textId="77777777" w:rsidR="006C4C8E" w:rsidRPr="00317505" w:rsidRDefault="006C4C8E">
      <w:pPr>
        <w:rPr>
          <w:lang w:val="es-CO"/>
        </w:rPr>
      </w:pPr>
    </w:p>
    <w:p w14:paraId="0829A032" w14:textId="56FF40FD" w:rsidR="006C4C8E" w:rsidRPr="00317505" w:rsidRDefault="006C4C8E">
      <w:pPr>
        <w:rPr>
          <w:lang w:val="es-CO"/>
        </w:rPr>
      </w:pPr>
    </w:p>
    <w:p w14:paraId="3FF34594" w14:textId="30FDB3BB" w:rsidR="006C4C8E" w:rsidRPr="00317505" w:rsidRDefault="006C4C8E">
      <w:pPr>
        <w:rPr>
          <w:lang w:val="es-CO"/>
        </w:rPr>
      </w:pPr>
    </w:p>
    <w:p w14:paraId="72C10712" w14:textId="2C38C2E9" w:rsidR="006C4C8E" w:rsidRPr="00317505" w:rsidRDefault="006C4C8E">
      <w:pPr>
        <w:rPr>
          <w:lang w:val="es-CO"/>
        </w:rPr>
      </w:pPr>
    </w:p>
    <w:p w14:paraId="7239223D" w14:textId="15EC268B" w:rsidR="006C4C8E" w:rsidRPr="00317505" w:rsidRDefault="000852C3">
      <w:pPr>
        <w:rPr>
          <w:lang w:val="es-CO"/>
        </w:rPr>
      </w:pPr>
      <w:r w:rsidRPr="00317505">
        <w:rPr>
          <w:lang w:val="es-CO"/>
        </w:rPr>
        <w:lastRenderedPageBreak/>
        <w:drawing>
          <wp:anchor distT="0" distB="0" distL="114300" distR="114300" simplePos="0" relativeHeight="251711488" behindDoc="1" locked="0" layoutInCell="1" allowOverlap="1" wp14:anchorId="53C2FD76" wp14:editId="0B78D7A4">
            <wp:simplePos x="0" y="0"/>
            <wp:positionH relativeFrom="margin">
              <wp:posOffset>-181155</wp:posOffset>
            </wp:positionH>
            <wp:positionV relativeFrom="paragraph">
              <wp:posOffset>125023</wp:posOffset>
            </wp:positionV>
            <wp:extent cx="5325313" cy="3191774"/>
            <wp:effectExtent l="0" t="0" r="8890" b="8890"/>
            <wp:wrapNone/>
            <wp:docPr id="29" name="Picture 29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55" cy="320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38329" w14:textId="1F0ECD71" w:rsidR="006C4C8E" w:rsidRPr="00317505" w:rsidRDefault="006C4C8E">
      <w:pPr>
        <w:rPr>
          <w:lang w:val="es-CO"/>
        </w:rPr>
      </w:pPr>
    </w:p>
    <w:p w14:paraId="772B7F41" w14:textId="55E672F7" w:rsidR="006C4C8E" w:rsidRPr="00317505" w:rsidRDefault="006C4C8E">
      <w:pPr>
        <w:rPr>
          <w:lang w:val="es-CO"/>
        </w:rPr>
      </w:pPr>
    </w:p>
    <w:p w14:paraId="138DCB30" w14:textId="31A64678" w:rsidR="000C68E5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¡Mátame mañana; déjame vivir esta noche! (V.ii.80)</w:t>
      </w:r>
    </w:p>
    <w:p w14:paraId="41B8A244" w14:textId="77777777" w:rsidR="006C4C8E" w:rsidRPr="00317505" w:rsidRDefault="006C4C8E">
      <w:pPr>
        <w:rPr>
          <w:lang w:val="es-CO"/>
        </w:rPr>
      </w:pPr>
    </w:p>
    <w:p w14:paraId="6335DC86" w14:textId="77777777" w:rsidR="006C4C8E" w:rsidRPr="00317505" w:rsidRDefault="006C4C8E">
      <w:pPr>
        <w:rPr>
          <w:lang w:val="es-CO"/>
        </w:rPr>
      </w:pPr>
    </w:p>
    <w:p w14:paraId="2459E802" w14:textId="77777777" w:rsidR="006C4C8E" w:rsidRPr="00317505" w:rsidRDefault="006C4C8E">
      <w:pPr>
        <w:rPr>
          <w:lang w:val="es-CO"/>
        </w:rPr>
      </w:pPr>
    </w:p>
    <w:p w14:paraId="28265AB6" w14:textId="77777777" w:rsidR="006C4C8E" w:rsidRPr="00317505" w:rsidRDefault="006C4C8E">
      <w:pPr>
        <w:rPr>
          <w:lang w:val="es-CO"/>
        </w:rPr>
      </w:pPr>
    </w:p>
    <w:p w14:paraId="6272C49E" w14:textId="7DD52233" w:rsidR="006C4C8E" w:rsidRPr="00317505" w:rsidRDefault="006C4C8E">
      <w:pPr>
        <w:rPr>
          <w:sz w:val="72"/>
          <w:szCs w:val="72"/>
          <w:lang w:val="es-CO"/>
        </w:rPr>
      </w:pPr>
    </w:p>
    <w:p w14:paraId="62446635" w14:textId="77777777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7511EFCB" w14:textId="77777777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4C293834" w14:textId="3FBC2C53" w:rsidR="001C00AD" w:rsidRPr="00317505" w:rsidRDefault="001C00AD">
      <w:pPr>
        <w:rPr>
          <w:rFonts w:cs="Arial"/>
          <w:sz w:val="32"/>
          <w:szCs w:val="32"/>
          <w:lang w:val="es-CO"/>
        </w:rPr>
      </w:pPr>
      <w:r w:rsidRPr="00317505">
        <w:rPr>
          <w:lang w:val="es-CO"/>
        </w:rPr>
        <w:drawing>
          <wp:anchor distT="0" distB="0" distL="114300" distR="114300" simplePos="0" relativeHeight="251713536" behindDoc="1" locked="0" layoutInCell="1" allowOverlap="1" wp14:anchorId="17E485FE" wp14:editId="0DA32F32">
            <wp:simplePos x="0" y="0"/>
            <wp:positionH relativeFrom="margin">
              <wp:posOffset>-181155</wp:posOffset>
            </wp:positionH>
            <wp:positionV relativeFrom="paragraph">
              <wp:posOffset>195640</wp:posOffset>
            </wp:positionV>
            <wp:extent cx="5322498" cy="3190087"/>
            <wp:effectExtent l="0" t="0" r="0" b="0"/>
            <wp:wrapNone/>
            <wp:docPr id="30" name="Picture 30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36" cy="320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E0DA9" w14:textId="33041C3D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1008E53D" w14:textId="77777777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702E3224" w14:textId="5947AC73" w:rsidR="007D07CF" w:rsidRPr="00317505" w:rsidRDefault="00900B0E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Te besé antes de matarte. De ninguna manera, pero esto</w:t>
      </w:r>
    </w:p>
    <w:p w14:paraId="28D2A6B3" w14:textId="17AF3358" w:rsidR="006C4C8E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Matándome, para morir sobre un beso. (V.ii.358-9)</w:t>
      </w:r>
    </w:p>
    <w:p w14:paraId="3451F94B" w14:textId="77777777" w:rsidR="006C4C8E" w:rsidRPr="00317505" w:rsidRDefault="006C4C8E">
      <w:pPr>
        <w:rPr>
          <w:lang w:val="es-CO"/>
        </w:rPr>
      </w:pPr>
    </w:p>
    <w:sectPr w:rsidR="006C4C8E" w:rsidRPr="0031750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E5441" w14:textId="77777777" w:rsidR="00C205A1" w:rsidRDefault="00C205A1" w:rsidP="00A2088F">
      <w:pPr>
        <w:spacing w:after="0" w:line="240" w:lineRule="auto"/>
      </w:pPr>
      <w:r>
        <w:separator/>
      </w:r>
    </w:p>
  </w:endnote>
  <w:endnote w:type="continuationSeparator" w:id="0">
    <w:p w14:paraId="24CB4313" w14:textId="77777777" w:rsidR="00C205A1" w:rsidRDefault="00C205A1" w:rsidP="00A20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4B0F0" w14:textId="77777777" w:rsidR="00860852" w:rsidRDefault="00860852" w:rsidP="00860852">
    <w:pPr>
      <w:tabs>
        <w:tab w:val="right" w:pos="7740"/>
      </w:tabs>
    </w:pPr>
  </w:p>
  <w:p w14:paraId="26B5E33A" w14:textId="77777777" w:rsidR="00860852" w:rsidRDefault="00860852" w:rsidP="00860852">
    <w:pPr>
      <w:tabs>
        <w:tab w:val="right" w:pos="7740"/>
      </w:tabs>
      <w:jc w:val="right"/>
    </w:pPr>
  </w:p>
  <w:p w14:paraId="0C5A5762" w14:textId="77777777" w:rsidR="00860852" w:rsidRDefault="00860852" w:rsidP="00860852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ECA1CD" wp14:editId="7E080FC2">
              <wp:simplePos x="0" y="0"/>
              <wp:positionH relativeFrom="column">
                <wp:posOffset>1028700</wp:posOffset>
              </wp:positionH>
              <wp:positionV relativeFrom="paragraph">
                <wp:posOffset>-156210</wp:posOffset>
              </wp:positionV>
              <wp:extent cx="4000500" cy="228600"/>
              <wp:effectExtent l="0" t="0" r="0" b="0"/>
              <wp:wrapNone/>
              <wp:docPr id="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6D0691" w14:textId="77777777" w:rsidR="00860852" w:rsidRDefault="00860852" w:rsidP="00860852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bCs/>
                              <w:lang w:val="es"/>
                            </w:rPr>
                            <w:t>PREPARING FOR OTHELLO – FRONTLOADING MEANING (PART 2)</w:t>
                          </w:r>
                        </w:p>
                        <w:p w14:paraId="37A1DEC4" w14:textId="77777777" w:rsidR="00860852" w:rsidRDefault="00860852" w:rsidP="0086085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ECA1C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pt;width:31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" filled="f" stroked="f">
              <v:textbox>
                <w:txbxContent>
                  <w:p w14:paraId="7E6D0691" w14:textId="77777777" w:rsidR="00860852" w:rsidRDefault="00860852" w:rsidP="00860852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bCs/>
                        <w:lang w:val="es"/>
                      </w:rPr>
                      <w:t>PREPARING FOR OTHELLO – FRONTLOADING MEANING (PART 2)</w:t>
                    </w:r>
                  </w:p>
                  <w:p w14:paraId="37A1DEC4" w14:textId="77777777" w:rsidR="00860852" w:rsidRDefault="00860852" w:rsidP="00860852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9264" behindDoc="1" locked="0" layoutInCell="1" allowOverlap="1" wp14:anchorId="16518C6D" wp14:editId="5184EA51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D6F7CA" w14:textId="77777777" w:rsidR="00860852" w:rsidRPr="00D93EB9" w:rsidRDefault="00860852" w:rsidP="00860852">
    <w:pPr>
      <w:pStyle w:val="Footer"/>
    </w:pPr>
  </w:p>
  <w:p w14:paraId="6F451B61" w14:textId="77777777" w:rsidR="00A2088F" w:rsidRDefault="00A208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0203D" w14:textId="77777777" w:rsidR="00C205A1" w:rsidRDefault="00C205A1" w:rsidP="00A2088F">
      <w:pPr>
        <w:spacing w:after="0" w:line="240" w:lineRule="auto"/>
      </w:pPr>
      <w:r>
        <w:separator/>
      </w:r>
    </w:p>
  </w:footnote>
  <w:footnote w:type="continuationSeparator" w:id="0">
    <w:p w14:paraId="37463483" w14:textId="77777777" w:rsidR="00C205A1" w:rsidRDefault="00C205A1" w:rsidP="00A20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1E0E4" w14:textId="77777777" w:rsidR="00A2088F" w:rsidRDefault="00A2088F">
    <w:pPr>
      <w:pStyle w:val="Header"/>
    </w:pPr>
  </w:p>
  <w:p w14:paraId="63B96423" w14:textId="77777777" w:rsidR="00860852" w:rsidRDefault="00860852">
    <w:pPr>
      <w:pStyle w:val="Header"/>
    </w:pPr>
  </w:p>
  <w:p w14:paraId="5A437B3D" w14:textId="77777777" w:rsidR="00860852" w:rsidRDefault="008608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677"/>
    <w:rsid w:val="000852C3"/>
    <w:rsid w:val="000C68E5"/>
    <w:rsid w:val="001C00AD"/>
    <w:rsid w:val="00317505"/>
    <w:rsid w:val="003D24EE"/>
    <w:rsid w:val="005E2E4B"/>
    <w:rsid w:val="006C4C8E"/>
    <w:rsid w:val="007D07CF"/>
    <w:rsid w:val="00860852"/>
    <w:rsid w:val="00900B0E"/>
    <w:rsid w:val="009D14BE"/>
    <w:rsid w:val="00A2088F"/>
    <w:rsid w:val="00BA2677"/>
    <w:rsid w:val="00BF36E3"/>
    <w:rsid w:val="00C205A1"/>
    <w:rsid w:val="00D97227"/>
    <w:rsid w:val="00E96A99"/>
    <w:rsid w:val="00F3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33894F"/>
  <w15:chartTrackingRefBased/>
  <w15:docId w15:val="{FD451699-60A0-4C4F-8460-45C18945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4C8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0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88F"/>
  </w:style>
  <w:style w:type="paragraph" w:styleId="Footer">
    <w:name w:val="footer"/>
    <w:basedOn w:val="Normal"/>
    <w:link w:val="FooterChar"/>
    <w:uiPriority w:val="99"/>
    <w:unhideWhenUsed/>
    <w:rsid w:val="00A20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Jeter, Gage R.</dc:creator>
  <cp:keywords/>
  <dc:description/>
  <cp:lastModifiedBy>Catalina Otalora</cp:lastModifiedBy>
  <cp:revision>4</cp:revision>
  <dcterms:created xsi:type="dcterms:W3CDTF">2016-07-19T18:40:00Z</dcterms:created>
  <dcterms:modified xsi:type="dcterms:W3CDTF">2022-06-14T22:12:00Z</dcterms:modified>
</cp:coreProperties>
</file>