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59BA" w:rsidRDefault="00B859BA" w:rsidP="00B859BA">
      <w:pPr>
        <w:pStyle w:val="Title"/>
      </w:pPr>
      <w:r>
        <w:t xml:space="preserve">What is a State? </w:t>
      </w:r>
    </w:p>
    <w:p w:rsidR="00B859BA" w:rsidRDefault="00B859BA" w:rsidP="00B859BA">
      <w:pPr>
        <w:jc w:val="center"/>
        <w:rPr>
          <w:rFonts w:ascii="Century Gothic" w:hAnsi="Century Gothic"/>
          <w:b/>
          <w:sz w:val="24"/>
          <w:szCs w:val="24"/>
        </w:rPr>
      </w:pPr>
    </w:p>
    <w:p w:rsidR="00B859BA" w:rsidRPr="00A374D0" w:rsidRDefault="00B859BA" w:rsidP="00B859BA">
      <w:pPr>
        <w:rPr>
          <w:rFonts w:ascii="Century Gothic" w:hAnsi="Century Gothic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3271A00F" wp14:editId="4C1635B1">
                <wp:simplePos x="0" y="0"/>
                <wp:positionH relativeFrom="column">
                  <wp:posOffset>113665</wp:posOffset>
                </wp:positionH>
                <wp:positionV relativeFrom="paragraph">
                  <wp:posOffset>212090</wp:posOffset>
                </wp:positionV>
                <wp:extent cx="2047875" cy="1438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9BA" w:rsidRPr="00B859BA" w:rsidRDefault="00B859BA" w:rsidP="00B859BA">
                            <w:pPr>
                              <w:jc w:val="center"/>
                              <w:rPr>
                                <w:rFonts w:asciiTheme="majorHAnsi" w:hAnsiTheme="majorHAnsi"/>
                                <w:color w:val="2E2E2E"/>
                                <w:sz w:val="24"/>
                                <w:szCs w:val="24"/>
                              </w:rPr>
                            </w:pPr>
                            <w:r w:rsidRPr="00B859BA">
                              <w:rPr>
                                <w:rFonts w:asciiTheme="majorHAnsi" w:hAnsiTheme="majorHAnsi"/>
                                <w:color w:val="2E2E2E"/>
                                <w:sz w:val="24"/>
                                <w:szCs w:val="24"/>
                              </w:rPr>
                              <w:t>Territory:</w:t>
                            </w:r>
                          </w:p>
                          <w:p w:rsidR="00B859BA" w:rsidRPr="00B859BA" w:rsidRDefault="00B859BA" w:rsidP="00B859BA">
                            <w:pPr>
                              <w:jc w:val="center"/>
                              <w:rPr>
                                <w:rFonts w:asciiTheme="majorHAnsi" w:hAnsiTheme="majorHAnsi"/>
                                <w:color w:val="2E2E2E"/>
                                <w:sz w:val="24"/>
                                <w:szCs w:val="24"/>
                              </w:rPr>
                            </w:pPr>
                            <w:r w:rsidRPr="00B859BA">
                              <w:rPr>
                                <w:rFonts w:asciiTheme="majorHAnsi" w:hAnsiTheme="majorHAnsi"/>
                                <w:color w:val="2E2E2E"/>
                                <w:sz w:val="24"/>
                                <w:szCs w:val="24"/>
                              </w:rPr>
                              <w:t>A state needs land that has boundaries and that people can inhabit.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1A0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95pt;margin-top:16.7pt;width:161.25pt;height:113.2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AtlQIAALUFAAAOAAAAZHJzL2Uyb0RvYy54bWysVEtPGzEQvlfqf7B8bzZPoBEblAalqoQA&#10;FSrOjtcmFrbHtZ3spr+esXcTAuVC1cuux/PN6/PMnF80RpOt8EGBLemg16dEWA6Vso8l/XW//HJG&#10;SYjMVkyDFSXdiUAvZp8/ndduKoawBl0JT9CJDdPalXQdo5sWReBrYVjogRMWlRK8YRFF/1hUntXo&#10;3ehi2O+fFDX4ynngIgS8vWyVdJb9Syl4vJEyiEh0STG3mL8+f1fpW8zO2fTRM7dWvEuD/UMWhimL&#10;QQ+uLllkZOPVX66M4h4CyNjjYAqQUnGRa8BqBv031dytmRO5FiQnuANN4f+55dfbW09UVdIRJZYZ&#10;fKJ70UTyDRoySuzULkwRdOcQFhu8xlfe3we8TEU30pv0x3II6pHn3YHb5Izj5bA/Pj07nVDCUTcY&#10;j86GKKD/4sXc+RC/CzAkHUrq8fEyp2x7FWIL3UNStABaVUuldRZSw4iF9mTL8Kl1zEmi81cobUld&#10;0pPRpJ8dv9Il1wf7lWb8qUvvCIX+tE3hRG6tLq1EUUtFPsWdFgmj7U8hkdrMyDs5Ms6FPeSZ0Qkl&#10;saKPGHb4l6w+YtzWgRY5Mth4MDbKgm9Zek1t9bSnVrZ4fMOjutMxNquma50VVDvsHA/t5AXHlwqJ&#10;vmIh3jKPo4bNgusj3uBHasDXge5EyRr8n/fuEx4nALWU1Di6JQ2/N8wLSvQPi7PxdTAep1nPwnhy&#10;OkTBH2tWxxq7MQvAlhngonI8HxM+6v1RejAPuGXmKSqqmOUYu6Q8+r2wiO1KwT3FxXyeYTjfjsUr&#10;e+d4cp4ITi123zww77oWjzgd17AfczZ90+ktNllamG8iSJXHIFHc8tpRj7shD1K3x9LyOZYz6mXb&#10;zp4BAAD//wMAUEsDBBQABgAIAAAAIQDfV9Fh3wAAAAkBAAAPAAAAZHJzL2Rvd25yZXYueG1sTI/N&#10;TsMwEITvSLyDtUjcqNMmkCbEqQBRIcSJlHJ24yWJ6p/Udtvw9iwnuO1oRrPfVKvJaHZCHwZnBcxn&#10;CTC0rVOD7QR8bNY3S2AhSqukdhYFfGOAVX15UclSubN9x1MTO0YlNpRSQB/jWHIe2h6NDDM3oiXv&#10;y3kjI0nfceXlmcqN5oskueNGDpY+9HLEpx7bfXM0Ag5bv8nmw/PnWr82wyHfvz2+yFyI66vp4R5Y&#10;xCn+heEXn9ChJqadO1oVmCadF5QUkKYZMPLTLKFjJ2BxWxTA64r/X1D/AAAA//8DAFBLAQItABQA&#10;BgAIAAAAIQC2gziS/gAAAOEBAAATAAAAAAAAAAAAAAAAAAAAAABbQ29udGVudF9UeXBlc10ueG1s&#10;UEsBAi0AFAAGAAgAAAAhADj9If/WAAAAlAEAAAsAAAAAAAAAAAAAAAAALwEAAF9yZWxzLy5yZWxz&#10;UEsBAi0AFAAGAAgAAAAhAMJHAC2VAgAAtQUAAA4AAAAAAAAAAAAAAAAALgIAAGRycy9lMm9Eb2Mu&#10;eG1sUEsBAi0AFAAGAAgAAAAhAN9X0WHfAAAACQEAAA8AAAAAAAAAAAAAAAAA7wQAAGRycy9kb3du&#10;cmV2LnhtbFBLBQYAAAAABAAEAPMAAAD7BQAAAAA=&#10;" fillcolor="white [3201]" strokeweight=".5pt">
                <v:textbox>
                  <w:txbxContent>
                    <w:p w:rsidR="00B859BA" w:rsidRPr="00B859BA" w:rsidRDefault="00B859BA" w:rsidP="00B859BA">
                      <w:pPr>
                        <w:jc w:val="center"/>
                        <w:rPr>
                          <w:rFonts w:asciiTheme="majorHAnsi" w:hAnsiTheme="majorHAnsi"/>
                          <w:color w:val="2E2E2E"/>
                          <w:sz w:val="24"/>
                          <w:szCs w:val="24"/>
                        </w:rPr>
                      </w:pPr>
                      <w:r w:rsidRPr="00B859BA">
                        <w:rPr>
                          <w:rFonts w:asciiTheme="majorHAnsi" w:hAnsiTheme="majorHAnsi"/>
                          <w:color w:val="2E2E2E"/>
                          <w:sz w:val="24"/>
                          <w:szCs w:val="24"/>
                        </w:rPr>
                        <w:t>Territory:</w:t>
                      </w:r>
                    </w:p>
                    <w:p w:rsidR="00B859BA" w:rsidRPr="00B859BA" w:rsidRDefault="00B859BA" w:rsidP="00B859BA">
                      <w:pPr>
                        <w:jc w:val="center"/>
                        <w:rPr>
                          <w:rFonts w:asciiTheme="majorHAnsi" w:hAnsiTheme="majorHAnsi"/>
                          <w:color w:val="2E2E2E"/>
                          <w:sz w:val="24"/>
                          <w:szCs w:val="24"/>
                        </w:rPr>
                      </w:pPr>
                      <w:r w:rsidRPr="00B859BA">
                        <w:rPr>
                          <w:rFonts w:asciiTheme="majorHAnsi" w:hAnsiTheme="majorHAnsi"/>
                          <w:color w:val="2E2E2E"/>
                          <w:sz w:val="24"/>
                          <w:szCs w:val="24"/>
                        </w:rPr>
                        <w:t>A state needs land that has boundaries and that people can inhabit.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C683B8F" wp14:editId="75C1DC66">
                <wp:simplePos x="0" y="0"/>
                <wp:positionH relativeFrom="column">
                  <wp:posOffset>5962015</wp:posOffset>
                </wp:positionH>
                <wp:positionV relativeFrom="paragraph">
                  <wp:posOffset>192405</wp:posOffset>
                </wp:positionV>
                <wp:extent cx="2162175" cy="1457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9BA" w:rsidRPr="00B859BA" w:rsidRDefault="00B859BA" w:rsidP="00B859BA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</w:rPr>
                            </w:pPr>
                            <w:r w:rsidRPr="00B859BA"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</w:rPr>
                              <w:t>Sovereignty</w:t>
                            </w:r>
                          </w:p>
                          <w:p w:rsidR="00B859BA" w:rsidRPr="00B859BA" w:rsidRDefault="00B859BA" w:rsidP="00B859BA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</w:rPr>
                            </w:pPr>
                            <w:r w:rsidRPr="00B859BA"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</w:rPr>
                              <w:t>A state needs supreme power within its own boundaries to enforce laws, trade with other countries, and defend its borders.</w:t>
                            </w:r>
                          </w:p>
                          <w:p w:rsidR="00B859BA" w:rsidRPr="00B859BA" w:rsidRDefault="00B859BA" w:rsidP="00B859BA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83B8F" id="Text Box 5" o:spid="_x0000_s1027" type="#_x0000_t202" style="position:absolute;margin-left:469.45pt;margin-top:15.15pt;width:170.25pt;height:114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t9lwIAALwFAAAOAAAAZHJzL2Uyb0RvYy54bWysVN9P2zAQfp+0/8Hy+0hTKGwVKepATJMQ&#10;oJWJZ9exqYXt82y3SffX7+ykoWW8MO0l8fm++/X57s4vWqPJRvigwFa0PBpRIiyHWtmniv58uP70&#10;mZIQma2ZBisquhWBXsw+fjhv3FSMYQW6Fp6gExumjavoKkY3LYrAV8KwcAROWFRK8IZFFP1TUXvW&#10;oHeji/FodFo04GvngYsQ8PaqU9JZ9i+l4PFOyiAi0RXF3GL++vxdpm8xO2fTJ8/cSvE+DfYPWRim&#10;LAYdXF2xyMjaq79cGcU9BJDxiIMpQErFRa4BqylHr6pZrJgTuRYkJ7iBpvD/3PLbzb0nqq7ohBLL&#10;DD7Rg2gj+QotmSR2GhemCFo4hMUWr/GVd/cBL1PRrfQm/bEcgnrkeTtwm5xxvByXp+PyDINw1JUn&#10;k7PjcfZfvJg7H+I3AYakQ0U9Pl7mlG1uQsRUELqDpGgBtKqvldZZSA0jLrUnG4ZPrWNOEi0OUNqS&#10;pqKnx5NRdnygS64H+6Vm/DmVeegBJW1TOJFbq08rUdRRkU9xq0XCaPtDSKQ2M/JGjoxzYYc8Mzqh&#10;JFb0HsMe/5LVe4y7OtAiRwYbB2OjLPiOpUNq6+cdtbLDI0l7dadjbJdt7qmhU5ZQb7GBPHQDGBy/&#10;Vsj3DQvxnnmcOOwZ3CLxDj9SAz4S9CdKVuB/v3Wf8DgIqKWkwQmuaPi1Zl5Qor9bHJEv5clJGvks&#10;YMONUfD7muW+xq7NJWDnlLivHM/HhI96d5QezCMum3mKiipmOcauKI9+J1zGbrPguuJiPs8wHHPH&#10;4o1dOJ6cJ55Tpz20j8y7vtMjDskt7KadTV81fIdNlhbm6whS5WlITHe89i+AKyI3bL/O0g7alzPq&#10;ZenO/gAAAP//AwBQSwMEFAAGAAgAAAAhAOQnFSfhAAAACwEAAA8AAABkcnMvZG93bnJldi54bWxM&#10;j8tOwzAQRfdI/IM1SOyo06SQB5lUgKgQYtW0sHZjk1j1I7XdNvw97gqWo3t075l6OWlFTsJ5aQ3C&#10;fJYAEaazXJoeYbtZ3RVAfGCGM2WNQPgRHpbN9VXNKm7PZi1ObehJLDG+YghDCGNFqe8GoZmf2VGY&#10;mH1bp1mIp+spd+wcy7WiaZI8UM2kiQsDG8XLILp9e9QIh0+3Wczl69dKvbfykO8/nt9Yjnh7Mz09&#10;AgliCn8wXPSjOjTRaWePhnuiEMqsKCOKkCUZkAuQ5uUCyA4hvS8LoE1N///Q/AIAAP//AwBQSwEC&#10;LQAUAAYACAAAACEAtoM4kv4AAADhAQAAEwAAAAAAAAAAAAAAAAAAAAAAW0NvbnRlbnRfVHlwZXNd&#10;LnhtbFBLAQItABQABgAIAAAAIQA4/SH/1gAAAJQBAAALAAAAAAAAAAAAAAAAAC8BAABfcmVscy8u&#10;cmVsc1BLAQItABQABgAIAAAAIQBepUt9lwIAALwFAAAOAAAAAAAAAAAAAAAAAC4CAABkcnMvZTJv&#10;RG9jLnhtbFBLAQItABQABgAIAAAAIQDkJxUn4QAAAAsBAAAPAAAAAAAAAAAAAAAAAPEEAABkcnMv&#10;ZG93bnJldi54bWxQSwUGAAAAAAQABADzAAAA/wUAAAAA&#10;" fillcolor="white [3201]" strokeweight=".5pt">
                <v:textbox>
                  <w:txbxContent>
                    <w:p w:rsidR="00B859BA" w:rsidRPr="00B859BA" w:rsidRDefault="00B859BA" w:rsidP="00B859BA">
                      <w:pPr>
                        <w:jc w:val="center"/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</w:rPr>
                      </w:pPr>
                      <w:r w:rsidRPr="00B859BA"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</w:rPr>
                        <w:t>Sovereignty</w:t>
                      </w:r>
                    </w:p>
                    <w:p w:rsidR="00B859BA" w:rsidRPr="00B859BA" w:rsidRDefault="00B859BA" w:rsidP="00B859BA">
                      <w:pPr>
                        <w:jc w:val="center"/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</w:rPr>
                      </w:pPr>
                      <w:r w:rsidRPr="00B859BA"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</w:rPr>
                        <w:t>A state needs supreme power within its own boundaries to enforce laws, trade with other countries, and defend its borders.</w:t>
                      </w:r>
                    </w:p>
                    <w:p w:rsidR="00B859BA" w:rsidRPr="00B859BA" w:rsidRDefault="00B859BA" w:rsidP="00B859BA">
                      <w:pPr>
                        <w:jc w:val="center"/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59BA" w:rsidRPr="00A374D0" w:rsidRDefault="00B859BA" w:rsidP="00B859B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D7D8A1D" wp14:editId="04287C64">
                <wp:simplePos x="0" y="0"/>
                <wp:positionH relativeFrom="column">
                  <wp:posOffset>114300</wp:posOffset>
                </wp:positionH>
                <wp:positionV relativeFrom="paragraph">
                  <wp:posOffset>2186940</wp:posOffset>
                </wp:positionV>
                <wp:extent cx="1967865" cy="1514475"/>
                <wp:effectExtent l="0" t="0" r="1333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86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9BA" w:rsidRPr="00B859BA" w:rsidRDefault="00B859BA" w:rsidP="00B859BA">
                            <w:pPr>
                              <w:jc w:val="center"/>
                              <w:rPr>
                                <w:rFonts w:asciiTheme="majorHAnsi" w:hAnsiTheme="majorHAnsi" w:cs="Aharoni"/>
                                <w:color w:val="2E2E2E"/>
                                <w:sz w:val="24"/>
                                <w:szCs w:val="24"/>
                              </w:rPr>
                            </w:pPr>
                            <w:r w:rsidRPr="00B859BA">
                              <w:rPr>
                                <w:rFonts w:asciiTheme="majorHAnsi" w:hAnsiTheme="majorHAnsi" w:cs="Aharoni"/>
                                <w:color w:val="2E2E2E"/>
                                <w:sz w:val="24"/>
                                <w:szCs w:val="24"/>
                              </w:rPr>
                              <w:t>Population:</w:t>
                            </w:r>
                          </w:p>
                          <w:p w:rsidR="00B859BA" w:rsidRPr="00B859BA" w:rsidRDefault="00B859BA" w:rsidP="00B859BA">
                            <w:pPr>
                              <w:jc w:val="center"/>
                              <w:rPr>
                                <w:rFonts w:asciiTheme="majorHAnsi" w:hAnsiTheme="majorHAnsi" w:cs="Aharoni"/>
                                <w:color w:val="2E2E2E"/>
                                <w:sz w:val="24"/>
                                <w:szCs w:val="24"/>
                              </w:rPr>
                            </w:pPr>
                            <w:r w:rsidRPr="00B859BA">
                              <w:rPr>
                                <w:rFonts w:asciiTheme="majorHAnsi" w:hAnsiTheme="majorHAnsi" w:cs="Aharoni"/>
                                <w:color w:val="2E2E2E"/>
                                <w:sz w:val="24"/>
                                <w:szCs w:val="24"/>
                              </w:rPr>
                              <w:t>A state needs people.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D8A1D" id="Text Box 10" o:spid="_x0000_s1028" type="#_x0000_t202" style="position:absolute;margin-left:9pt;margin-top:172.2pt;width:154.95pt;height:119.2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QYmAIAAL4FAAAOAAAAZHJzL2Uyb0RvYy54bWysVMFOGzEQvVfqP1i+l01SEiDKBqUgqkoI&#10;UKHi7HhtYmF7XNvJbvr1jL27IaFcqHrZtT1vnmeeZ2Z23hhNNsIHBbakw6MBJcJyqJR9Kumvh6sv&#10;p5SEyGzFNFhR0q0I9Hz++dOsdlMxghXoSniCJDZMa1fSVYxuWhSBr4Rh4QicsGiU4A2LuPVPReVZ&#10;jexGF6PBYFLU4CvngYsQ8PSyNdJ55pdS8HgrZRCR6JJibDF/ff4u07eYz9j0yTO3UrwLg/1DFIYp&#10;i5fuqC5ZZGTt1V9URnEPAWQ84mAKkFJxkXPAbIaDN9ncr5gTORcUJ7idTOH/0fKbzZ0nqsK3Q3ks&#10;M/hGD6KJ5Bs0BI9Qn9qFKcLuHQJjg+eI7c8DHqa0G+lN+mNCBO1Itd2pm9h4cjqbnJxOxpRwtA3H&#10;w+Pjk3HiKV7dnQ/xuwBD0qKkHp8vq8o21yG20B6SbgugVXWltM6bVDLiQnuyYfjYOuYgkfwApS2p&#10;Szr5Oh5k4gNbot75LzXjz114eyjk0zZdJ3JxdWEliVop8iputUgYbX8KieJmRd6JkXEu7C7OjE4o&#10;iRl9xLHDv0b1Eec2D/TIN4ONO2ejLPhWpUNpq+deWtni8Q338k7L2CybXFWjvlKWUG2xgDy0LRgc&#10;v1Ko9zUL8Y557DmsGZwj8RY/UgM+EnQrSlbg/7x3nvDYCmilpMYeLmn4vWZeUKJ/WGySM6yx1PR5&#10;czw+GeHG71uW+xa7NheAlTPEieV4XiZ81P1SejCPOG4W6VY0Mcvx7pLy6PvNRWxnCw4sLhaLDMNG&#10;dyxe23vHE3nSOVXaQ/PIvOsqPWKT3EDf72z6puBbbPK0sFhHkCp3Q1K61bV7ARwSuZ+6gZam0P4+&#10;o17H7vwFAAD//wMAUEsDBBQABgAIAAAAIQCp95S24AAAAAoBAAAPAAAAZHJzL2Rvd25yZXYueG1s&#10;TI/NTsMwEITvSLyDtUjcqNM0kDTEqQBRoYoTKXDexiax6p80dtvw9iwnOI5mNPNNtZqsYSc1Bu2d&#10;gPksAaZc66V2nYD37fqmABYiOonGOyXgWwVY1ZcXFZbSn92bOjWxY1TiQokC+hiHkvPQ9spimPlB&#10;OfK+/Ggxkhw7Lkc8U7k1PE2SO25RO1rocVBPvWr3zdEKOHyM22yunz/XZtPoQ75/fXzBXIjrq+nh&#10;HlhUU/wLwy8+oUNNTDt/dDIwQ7qgK1HAIssyYBRYpPkS2E7AbZEugdcV/3+h/gEAAP//AwBQSwEC&#10;LQAUAAYACAAAACEAtoM4kv4AAADhAQAAEwAAAAAAAAAAAAAAAAAAAAAAW0NvbnRlbnRfVHlwZXNd&#10;LnhtbFBLAQItABQABgAIAAAAIQA4/SH/1gAAAJQBAAALAAAAAAAAAAAAAAAAAC8BAABfcmVscy8u&#10;cmVsc1BLAQItABQABgAIAAAAIQBBehQYmAIAAL4FAAAOAAAAAAAAAAAAAAAAAC4CAABkcnMvZTJv&#10;RG9jLnhtbFBLAQItABQABgAIAAAAIQCp95S24AAAAAoBAAAPAAAAAAAAAAAAAAAAAPIEAABkcnMv&#10;ZG93bnJldi54bWxQSwUGAAAAAAQABADzAAAA/wUAAAAA&#10;" fillcolor="white [3201]" strokeweight=".5pt">
                <v:textbox>
                  <w:txbxContent>
                    <w:p w:rsidR="00B859BA" w:rsidRPr="00B859BA" w:rsidRDefault="00B859BA" w:rsidP="00B859BA">
                      <w:pPr>
                        <w:jc w:val="center"/>
                        <w:rPr>
                          <w:rFonts w:asciiTheme="majorHAnsi" w:hAnsiTheme="majorHAnsi" w:cs="Aharoni"/>
                          <w:color w:val="2E2E2E"/>
                          <w:sz w:val="24"/>
                          <w:szCs w:val="24"/>
                        </w:rPr>
                      </w:pPr>
                      <w:r w:rsidRPr="00B859BA">
                        <w:rPr>
                          <w:rFonts w:asciiTheme="majorHAnsi" w:hAnsiTheme="majorHAnsi" w:cs="Aharoni"/>
                          <w:color w:val="2E2E2E"/>
                          <w:sz w:val="24"/>
                          <w:szCs w:val="24"/>
                        </w:rPr>
                        <w:t>Population:</w:t>
                      </w:r>
                    </w:p>
                    <w:p w:rsidR="00B859BA" w:rsidRPr="00B859BA" w:rsidRDefault="00B859BA" w:rsidP="00B859BA">
                      <w:pPr>
                        <w:jc w:val="center"/>
                        <w:rPr>
                          <w:rFonts w:asciiTheme="majorHAnsi" w:hAnsiTheme="majorHAnsi" w:cs="Aharoni"/>
                          <w:color w:val="2E2E2E"/>
                          <w:sz w:val="24"/>
                          <w:szCs w:val="24"/>
                        </w:rPr>
                      </w:pPr>
                      <w:r w:rsidRPr="00B859BA">
                        <w:rPr>
                          <w:rFonts w:asciiTheme="majorHAnsi" w:hAnsiTheme="majorHAnsi" w:cs="Aharoni"/>
                          <w:color w:val="2E2E2E"/>
                          <w:sz w:val="24"/>
                          <w:szCs w:val="24"/>
                        </w:rPr>
                        <w:t>A state needs people.</w:t>
                      </w:r>
                    </w:p>
                  </w:txbxContent>
                </v:textbox>
              </v:shape>
            </w:pict>
          </mc:Fallback>
        </mc:AlternateContent>
      </w:r>
    </w:p>
    <w:p w:rsidR="00B859BA" w:rsidRPr="00A374D0" w:rsidRDefault="00B859BA" w:rsidP="00B859BA">
      <w:pPr>
        <w:jc w:val="center"/>
        <w:rPr>
          <w:rFonts w:ascii="Century Gothic" w:hAnsi="Century Gothic"/>
          <w:b/>
          <w:sz w:val="24"/>
          <w:szCs w:val="24"/>
        </w:rPr>
      </w:pPr>
    </w:p>
    <w:p w:rsidR="00B859BA" w:rsidRDefault="00B859BA" w:rsidP="00B859BA">
      <w:pPr>
        <w:tabs>
          <w:tab w:val="left" w:pos="6204"/>
          <w:tab w:val="center" w:pos="648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CCDA6E" wp14:editId="09E4AB9F">
                <wp:simplePos x="0" y="0"/>
                <wp:positionH relativeFrom="column">
                  <wp:posOffset>2247900</wp:posOffset>
                </wp:positionH>
                <wp:positionV relativeFrom="paragraph">
                  <wp:posOffset>34290</wp:posOffset>
                </wp:positionV>
                <wp:extent cx="1066800" cy="695325"/>
                <wp:effectExtent l="38100" t="38100" r="19050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0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2E2E2E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044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77pt;margin-top:2.7pt;width:84pt;height:54.7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ic9gEAAE0EAAAOAAAAZHJzL2Uyb0RvYy54bWysVNuO0zAQfUfiHyy/06RFW22jpivU3YUH&#10;BBULvLuOnVjyTWPTJH/P2EnDVUIgFMnyZc6ZOcfj7O8Go8lFQFDO1nS9KikRlrtG2bamnz4+vril&#10;JERmG6adFTUdRaB3h+fP9r2vxMZ1TjcCCJLYUPW+pl2MviqKwDthWFg5LyweSgeGRVxCWzTAemQ3&#10;utiU5bboHTQeHBch4O79dEgPmV9KweN7KYOIRNcUa4t5hDye01gc9qxqgflO8bkM9g9VGKYsJl2o&#10;7llk5AuoX6iM4uCCk3HFnSmclIqLrAHVrMuf1Dx1zIusBc0JfrEp/D9a/u5yAqKamu4osczgFT1F&#10;YKrtInkF4HpydNaijQ7ILrnV+1Ah6GhPMK+CP0GSPkgwRGrl32Aj0Dz7nGbpDIWSIbs+Lq6LIRKO&#10;m+tyu70t8XI4nm13Ny83NylRMTEmtIcQXwtnSJrUNMwFLpVNOdjlbYgT8ApIYG3TGJxWzaPSOi+g&#10;PR81kAvDrtg8pG/O+ENYZEo/2IbE0aMtERSzrRZzZKItkhmT/DyLoxZTyg9CoqlJXJaf21ksKRnn&#10;wsb1woTRCSaxvAVY/hk4xyeoyK3+N+AFkTM7GxewUdbB77LH4VqynOKvDky6kwVn14y5MbI12LP5&#10;Huf3lR7F9+sM//YXOHwFAAD//wMAUEsDBBQABgAIAAAAIQD5RjJm3gAAAAkBAAAPAAAAZHJzL2Rv&#10;d25yZXYueG1sTI/BTsMwEETvSPyDtUjcqNM0QW2IU6FKcKxEC6JHJ97GUeN1iN02/D3LCY6jGc28&#10;KdeT68UFx9B5UjCfJSCQGm86ahW8718eliBC1GR07wkVfGOAdXV7U+rC+Cu94WUXW8ElFAqtwMY4&#10;FFKGxqLTYeYHJPaOfnQ6shxbaUZ95XLXyzRJHqXTHfGC1QNuLDan3dkpOOjjVzvVi/ix+dweXhNr&#10;3Wlrlbq/m56fQESc4l8YfvEZHSpmqv2ZTBC9gkWe8ZeoIM9AsJ+nKeuag/NsBbIq5f8H1Q8AAAD/&#10;/wMAUEsBAi0AFAAGAAgAAAAhALaDOJL+AAAA4QEAABMAAAAAAAAAAAAAAAAAAAAAAFtDb250ZW50&#10;X1R5cGVzXS54bWxQSwECLQAUAAYACAAAACEAOP0h/9YAAACUAQAACwAAAAAAAAAAAAAAAAAvAQAA&#10;X3JlbHMvLnJlbHNQSwECLQAUAAYACAAAACEAHg+YnPYBAABNBAAADgAAAAAAAAAAAAAAAAAuAgAA&#10;ZHJzL2Uyb0RvYy54bWxQSwECLQAUAAYACAAAACEA+UYyZt4AAAAJAQAADwAAAAAAAAAAAAAAAABQ&#10;BAAAZHJzL2Rvd25yZXYueG1sUEsFBgAAAAAEAAQA8wAAAFsFAAAAAA==&#10;" strokecolor="#2e2e2e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772F05" wp14:editId="2053A0BE">
                <wp:simplePos x="0" y="0"/>
                <wp:positionH relativeFrom="column">
                  <wp:posOffset>3524250</wp:posOffset>
                </wp:positionH>
                <wp:positionV relativeFrom="paragraph">
                  <wp:posOffset>732790</wp:posOffset>
                </wp:positionV>
                <wp:extent cx="1097280" cy="975360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9BA" w:rsidRDefault="00B859BA" w:rsidP="00B859BA">
                            <w:pPr>
                              <w:pStyle w:val="Heading1"/>
                              <w:spacing w:before="0"/>
                              <w:jc w:val="center"/>
                            </w:pPr>
                            <w:r w:rsidRPr="00757273">
                              <w:t>Creating a</w:t>
                            </w:r>
                          </w:p>
                          <w:p w:rsidR="00B859BA" w:rsidRPr="00757273" w:rsidRDefault="00B859BA" w:rsidP="00B859BA">
                            <w:pPr>
                              <w:pStyle w:val="Heading1"/>
                              <w:spacing w:before="0"/>
                              <w:jc w:val="center"/>
                            </w:pPr>
                            <w:r>
                              <w:t>[New]</w:t>
                            </w:r>
                          </w:p>
                          <w:p w:rsidR="00B859BA" w:rsidRPr="00757273" w:rsidRDefault="00B859BA" w:rsidP="00B859BA">
                            <w:pPr>
                              <w:pStyle w:val="Heading1"/>
                              <w:spacing w:before="0"/>
                              <w:jc w:val="center"/>
                            </w:pPr>
                            <w:r w:rsidRPr="00757273">
                              <w:t>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2F05" id="Text Box 2" o:spid="_x0000_s1029" type="#_x0000_t202" style="position:absolute;margin-left:277.5pt;margin-top:57.7pt;width:86.4pt;height:7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67+jgIAAJEFAAAOAAAAZHJzL2Uyb0RvYy54bWysVMFuGyEQvVfqPyDuzdqO7SRW1pHrKFWl&#10;KImaVDljFmJUYChg77pf34Hdtd00l1S97ALzZoZ5vJnLq8ZoshU+KLAlHZ4MKBGWQ6XsS0m/P918&#10;OqckRGYrpsGKku5EoFfzjx8uazcTI1iDroQnGMSGWe1Kuo7RzYoi8LUwLJyAExaNErxhEbf+pag8&#10;qzG60cVoMJgWNfjKeeAiBDy9bo10nuNLKXi8lzKISHRJ8W4xf33+rtK3mF+y2Ytnbq14dw32D7cw&#10;TFlMug91zSIjG6/+CmUU9xBAxhMOpgApFRe5BqxmOHhVzeOaOZFrQXKC29MU/l9Yfrd98ERVJR1R&#10;YpnBJ3oSTSSfoSGjxE7twgxBjw5hscFjfOX+POBhKrqR3qQ/lkPQjjzv9tymYDw5DS7ORudo4mi7&#10;OJucTjP5xcHb+RC/CDAkLUrq8e0ypWx7GyLeBKE9JCULoFV1o7TOm6QXsdSebBm+tI75jujxB0pb&#10;Upd0ejoZ5MAWknsbWdsURmTFdOlS5W2FeRV3WiSMtt+ERMZyoW/kZpwLu8+f0QklMdV7HDv84Vbv&#10;cW7rQI+cGWzcOxtlwefqc4sdKKt+9JTJFo+EH9WdlrFZNVkqp70AVlDtUBce2r4Kjt8ofLxbFuID&#10;89hI+N44HOI9fqQGJB+6FSVr8L/eOk941DdaKamxMUsafm6YF5TorxaVfzEcj1Mn5814cjbCjT+2&#10;rI4tdmOWgIoY4hhyPC8TPup+KT2YZ5whi5QVTcxyzF3S2C+XsR0XOIO4WCwyCHvXsXhrHx1PoRPL&#10;SZpPzTPzrtNvROXfQd/CbPZKxi02eVpYbCJIlTWeeG5Z7fjHvs/S72ZUGizH+4w6TNL5bwAAAP//&#10;AwBQSwMEFAAGAAgAAAAhAKeyb3XiAAAACwEAAA8AAABkcnMvZG93bnJldi54bWxMj01Pg0AQhu8m&#10;/ofNmHgxdimVosjSGONH4s3Sarxt2RGI7Cxht4D/3vGkx8n75p3nyTez7cSIg28dKVguIhBIlTMt&#10;1Qp25ePlNQgfNBndOUIF3+hhU5ye5DozbqJXHLehFjxCPtMKmhD6TEpfNWi1X7geibNPN1gd+Bxq&#10;aQY98bjtZBxFa2l1S/yh0T3eN1h9bY9WwcdF/f7i56f9tEpW/cPzWKZvplTq/Gy+uwURcA5/ZfjF&#10;Z3QomOngjmS86BQkScIugYNlcgWCG2mcssxBQby+iUAWufzvUPwAAAD//wMAUEsBAi0AFAAGAAgA&#10;AAAhALaDOJL+AAAA4QEAABMAAAAAAAAAAAAAAAAAAAAAAFtDb250ZW50X1R5cGVzXS54bWxQSwEC&#10;LQAUAAYACAAAACEAOP0h/9YAAACUAQAACwAAAAAAAAAAAAAAAAAvAQAAX3JlbHMvLnJlbHNQSwEC&#10;LQAUAAYACAAAACEAgUeu/o4CAACRBQAADgAAAAAAAAAAAAAAAAAuAgAAZHJzL2Uyb0RvYy54bWxQ&#10;SwECLQAUAAYACAAAACEAp7JvdeIAAAALAQAADwAAAAAAAAAAAAAAAADoBAAAZHJzL2Rvd25yZXYu&#10;eG1sUEsFBgAAAAAEAAQA8wAAAPcFAAAAAA==&#10;" fillcolor="white [3201]" stroked="f" strokeweight=".5pt">
                <v:textbox>
                  <w:txbxContent>
                    <w:p w:rsidR="00B859BA" w:rsidRDefault="00B859BA" w:rsidP="00B859BA">
                      <w:pPr>
                        <w:pStyle w:val="Heading1"/>
                        <w:spacing w:before="0"/>
                        <w:jc w:val="center"/>
                      </w:pPr>
                      <w:r w:rsidRPr="00757273">
                        <w:t>Creating a</w:t>
                      </w:r>
                    </w:p>
                    <w:p w:rsidR="00B859BA" w:rsidRPr="00757273" w:rsidRDefault="00B859BA" w:rsidP="00B859BA">
                      <w:pPr>
                        <w:pStyle w:val="Heading1"/>
                        <w:spacing w:before="0"/>
                        <w:jc w:val="center"/>
                      </w:pPr>
                      <w:r>
                        <w:t>[New]</w:t>
                      </w:r>
                    </w:p>
                    <w:p w:rsidR="00B859BA" w:rsidRPr="00757273" w:rsidRDefault="00B859BA" w:rsidP="00B859BA">
                      <w:pPr>
                        <w:pStyle w:val="Heading1"/>
                        <w:spacing w:before="0"/>
                        <w:jc w:val="center"/>
                      </w:pPr>
                      <w:r w:rsidRPr="00757273"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8C89A4" wp14:editId="24892C5A">
                <wp:simplePos x="0" y="0"/>
                <wp:positionH relativeFrom="column">
                  <wp:posOffset>3120390</wp:posOffset>
                </wp:positionH>
                <wp:positionV relativeFrom="paragraph">
                  <wp:posOffset>443865</wp:posOffset>
                </wp:positionV>
                <wp:extent cx="1859280" cy="1455420"/>
                <wp:effectExtent l="0" t="0" r="2667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455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2E2E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395D76" id="Oval 7" o:spid="_x0000_s1026" style="position:absolute;margin-left:245.7pt;margin-top:34.95pt;width:146.4pt;height:114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HFmAIAAIQFAAAOAAAAZHJzL2Uyb0RvYy54bWysVN9rGzEMfh/sfzB+Xy8XkrUNvZTQrmNQ&#10;2rB29Nnx2bkDn+XZTi7ZXz/J96NhLXsYS8BnW9In6bOkq+tDY9he+VCDLXh+NuFMWQllbbcF//F8&#10;9+mCsxCFLYUBqwp+VIFfLz9+uGrdQk2hAlMqzxDEhkXrCl7F6BZZFmSlGhHOwCmLQg2+ERGPfpuV&#10;XrSI3phsOpl8zlrwpfMgVQh4e9sJ+TLha61kfNQ6qMhMwTG2mFaf1g2t2fJKLLZeuKqWfRjiH6Jo&#10;RG3R6Qh1K6JgO1+/gWpq6SGAjmcSmgy0rqVKOWA2+eSPbJ4q4VTKBckJbqQp/D9Y+bBfe1aXBT/n&#10;zIoGn+hxLww7J2ZaFxao8OTWvj8F3FKaB+0b+mIC7JDYPI5sqkNkEi/zi/nl9AJJlyjLZ/P5bJr4&#10;zl7NnQ/xq4KG0abgypjaBcpYLMT+PkT0itqDFl1buKuNSa9mLF0EMHVJd+ngt5sb4xlmUPDpF/pT&#10;HohxooYnMs0ouy6ftItHowjD2O9KIyOYwTRFkmpRjbBCSmVj3okqUarO23yCv8EZVS9ZJNcJkJA1&#10;Rjli9wCDZgcyYHcx9/pkqlIpj8aTvwXWGY8WyTPYOBo3tQX/HoDBrHrPnf5AUkcNsbSB8oj14qFr&#10;pODkXY1Pdy9CXAuPnYPPjdMgPuKiDbQFh37HWQX+13v3pI8FjVLOWuzEgoefO+EVZ+abxVK/zGcz&#10;at10mM3PsYqYP5VsTiV219wAvn6Oc8fJtCX9aIat9tC84NBYkVcUCSvRd8Fl9MPhJnYTAseOVKtV&#10;UsN2dSLe2ycnCZxYpbp8PrwI7/r6jVj6DzB07Zsa7nTJ0sJqF0HXqcBfee35xlZPhdOPJZolp+ek&#10;9To8l78BAAD//wMAUEsDBBQABgAIAAAAIQBiYR2Q4wAAAAoBAAAPAAAAZHJzL2Rvd25yZXYueG1s&#10;TI/LTsMwEEX3SPyDNUjsqJMQhTrEqSgC0UWRaHlt3XiaBOJxFLtt6NdjVnQ5ukf3nilmo+nYHgfX&#10;WpIQTyJgSJXVLdUS3l4fr6bAnFekVWcJJfygg1l5flaoXNsDrXC/9jULJeRyJaHxvs85d1WDRrmJ&#10;7ZFCtrWDUT6cQ831oA6h3HQ8iaKMG9VSWGhUj/cNVt/rnZFwPPaf1+8fW3z4Wjw920U2f1mOcykv&#10;L8a7W2AeR/8Pw59+UIcyOG3sjrRjnYRUxGlAJWRCAAvAzTRNgG0kJELEwMuCn75Q/gIAAP//AwBQ&#10;SwECLQAUAAYACAAAACEAtoM4kv4AAADhAQAAEwAAAAAAAAAAAAAAAAAAAAAAW0NvbnRlbnRfVHlw&#10;ZXNdLnhtbFBLAQItABQABgAIAAAAIQA4/SH/1gAAAJQBAAALAAAAAAAAAAAAAAAAAC8BAABfcmVs&#10;cy8ucmVsc1BLAQItABQABgAIAAAAIQAsAWHFmAIAAIQFAAAOAAAAAAAAAAAAAAAAAC4CAABkcnMv&#10;ZTJvRG9jLnhtbFBLAQItABQABgAIAAAAIQBiYR2Q4wAAAAoBAAAPAAAAAAAAAAAAAAAAAPIEAABk&#10;cnMvZG93bnJldi54bWxQSwUGAAAAAAQABADzAAAAAgYAAAAA&#10;" filled="f" strokecolor="#2e2e2e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4AA0CD2" wp14:editId="5ABA9254">
                <wp:simplePos x="0" y="0"/>
                <wp:positionH relativeFrom="column">
                  <wp:posOffset>4812030</wp:posOffset>
                </wp:positionH>
                <wp:positionV relativeFrom="paragraph">
                  <wp:posOffset>31750</wp:posOffset>
                </wp:positionV>
                <wp:extent cx="1005840" cy="693420"/>
                <wp:effectExtent l="0" t="38100" r="60960" b="3048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5840" cy="693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2E2E2E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EBF22" id="Straight Arrow Connector 12" o:spid="_x0000_s1026" type="#_x0000_t32" style="position:absolute;margin-left:378.9pt;margin-top:2.5pt;width:79.2pt;height:54.6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a69AEAAEUEAAAOAAAAZHJzL2Uyb0RvYy54bWysU12P0zAQfEfiP1h+p0nLcTqqpifUu+MF&#10;QXUHvLuOnViyvdbaNO2/Z+2k4VNCIBTJyto7szvj9eb25Cw7KowGfMOXi5oz5SW0xncN//Tx4cUN&#10;ZzEJ3woLXjX8rCK/3T5/thnCWq2gB9sqZETi43oIDe9TCuuqirJXTsQFBOXpUAM6kSjErmpRDMTu&#10;bLWq6+tqAGwDglQx0u7deMi3hV9rJdMHraNKzDacektlxbIe8lptN2LdoQi9kVMb4h+6cMJ4KjpT&#10;3Ykk2Bc0v1A5IxEi6LSQ4CrQ2khVNJCaZf2TmqdeBFW0kDkxzDbF/0cr3x/3yExLd7fizAtHd/SU&#10;UJiuT+wNIgxsB96Tj4CMUsivIcQ1wXZ+j1MUwx6z+JNGx7Q14TPRFTtIIDsVt8+z2+qUmKTNZV2/&#10;urmiS5F0dv365dWqXEc18mS+gDG9VeBY/ml4nPqaGxpriOO7mKgTAl4AGWx9XiNY0z4Ya0uA3WFn&#10;kR0FTcPqPn9ZEAF/SEvC2HvfsnQO5EZCI3xn1ZSZaatswSi6/KWzVWPJR6XJzCyuyC9jrOaSQkrl&#10;03JmouwM09TeDKz/DJzyM1SVEf8b8IwolcGnGeyMB/xd9XS6tKzH/IsDo+5swQHacxmHYg3NanF1&#10;elf5MXwfF/i317/9CgAA//8DAFBLAwQUAAYACAAAACEAewyQnN8AAAAJAQAADwAAAGRycy9kb3du&#10;cmV2LnhtbEyPQUvDQBSE74L/YXmCN7tJaJoasylSLFIE0bYXb9vsmg1m34bsaxv/vc+THocZZr6p&#10;VpPvxdmOsQuoIJ0lICw2wXTYKjjsN3dLEJE0Gt0HtAq+bYRVfX1V6dKEC77b845awSUYS63AEQ2l&#10;lLFx1us4C4NF9j7D6DWxHFtpRn3hct/LLEkW0usOecHpwa6dbb52J69gs863siD3HJDeDvPu5aN4&#10;fdoqdXszPT6AIDvRXxh+8RkdamY6hhOaKHoFRV4wOinI+RL79+kiA3HkYDrPQNaV/P+g/gEAAP//&#10;AwBQSwECLQAUAAYACAAAACEAtoM4kv4AAADhAQAAEwAAAAAAAAAAAAAAAAAAAAAAW0NvbnRlbnRf&#10;VHlwZXNdLnhtbFBLAQItABQABgAIAAAAIQA4/SH/1gAAAJQBAAALAAAAAAAAAAAAAAAAAC8BAABf&#10;cmVscy8ucmVsc1BLAQItABQABgAIAAAAIQAxZ3a69AEAAEUEAAAOAAAAAAAAAAAAAAAAAC4CAABk&#10;cnMvZTJvRG9jLnhtbFBLAQItABQABgAIAAAAIQB7DJCc3wAAAAkBAAAPAAAAAAAAAAAAAAAAAE4E&#10;AABkcnMvZG93bnJldi54bWxQSwUGAAAAAAQABADzAAAAWgUAAAAA&#10;" strokecolor="#2e2e2e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D7135A0" wp14:editId="4B22E4A3">
                <wp:simplePos x="0" y="0"/>
                <wp:positionH relativeFrom="column">
                  <wp:posOffset>4770120</wp:posOffset>
                </wp:positionH>
                <wp:positionV relativeFrom="paragraph">
                  <wp:posOffset>1651635</wp:posOffset>
                </wp:positionV>
                <wp:extent cx="1095375" cy="704850"/>
                <wp:effectExtent l="0" t="0" r="4762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704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2E2E2E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852EB" id="Straight Arrow Connector 13" o:spid="_x0000_s1026" type="#_x0000_t32" style="position:absolute;margin-left:375.6pt;margin-top:130.05pt;width:86.25pt;height:55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vL7wEAADsEAAAOAAAAZHJzL2Uyb0RvYy54bWysU9tu2zAMfR+wfxD0vthJl7UL4hRD2u5l&#10;2IJ2+wBFlmwBuoHi4uTvRymOuxswbBgM0KLEQ/IcUevbo7PsoCCZ4Bs+n9WcKS9Da3zX8C+fH17d&#10;cJZQ+FbY4FXDTyrx283LF+shrtQi9MG2Chgl8Wk1xIb3iHFVVUn2yok0C1F5OtQBnEByoataEANl&#10;d7Za1PWbagjQRghSpUS7d+dDvin5tVYSP2mdFDLbcOoNi4Vi99lWm7VYdSBib+TYhviHLpwwnopO&#10;qe4ECvYVzC+pnJEQUtA4k8FVQWsjVeFAbOb1T2yeehFV4ULipDjJlP5fWvnxsANmWrq7K868cHRH&#10;TwjCdD2ydwBhYNvgPekYgFEI6TXEtCLY1u9g9FLcQSZ/1ODyn2ixY9H4NGmsjsgkbc7rt8ur6yVn&#10;ks6u69c3y3IJ1TM6QsL3KjiWFw1PYzdTG/MitDh8SEj1CXgB5NLWZ5uCNe2DsbY40O23FthB0Aws&#10;7vOXaRDwhzAUxt77luEpkgYIRvjOqjEyp60y8TPVssKTVeeSj0qThJlcaa0Mr5pKCimVx/mUiaIz&#10;TFN7E7D+M3CMz1BVBvtvwBOiVA4eJ7AzPsDvquPx0rI+x18UOPPOEuxDeypDUKShCS2qjq8pP4Hv&#10;/QJ/fvObbwAAAP//AwBQSwMEFAAGAAgAAAAhAHpl6PvgAAAACwEAAA8AAABkcnMvZG93bnJldi54&#10;bWxMj8FOwzAQRO9I/IO1SNyo40Q0bYhTQaXAtRQuvbnxkqTE68h22sDXY05wXM3TzNtyM5uBndH5&#10;3pIEsUiAITVW99RKeH+r71bAfFCk1WAJJXyhh011fVWqQtsLveJ5H1oWS8gXSkIXwlhw7psOjfIL&#10;OyLF7MM6o0I8Xcu1U5dYbgaeJsmSG9VTXOjUiNsOm8/9ZCTU2xU+ZfXJnSxNh2f/vXvhbifl7c38&#10;+AAs4Bz+YPjVj+pQRaejnUh7NkjI70UaUQnpMhHAIrFOsxzYUUKWCwG8Kvn/H6ofAAAA//8DAFBL&#10;AQItABQABgAIAAAAIQC2gziS/gAAAOEBAAATAAAAAAAAAAAAAAAAAAAAAABbQ29udGVudF9UeXBl&#10;c10ueG1sUEsBAi0AFAAGAAgAAAAhADj9If/WAAAAlAEAAAsAAAAAAAAAAAAAAAAALwEAAF9yZWxz&#10;Ly5yZWxzUEsBAi0AFAAGAAgAAAAhAJdL68vvAQAAOwQAAA4AAAAAAAAAAAAAAAAALgIAAGRycy9l&#10;Mm9Eb2MueG1sUEsBAi0AFAAGAAgAAAAhAHpl6PvgAAAACwEAAA8AAAAAAAAAAAAAAAAASQQAAGRy&#10;cy9kb3ducmV2LnhtbFBLBQYAAAAABAAEAPMAAABWBQAAAAA=&#10;" strokecolor="#2e2e2e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b/>
          <w:sz w:val="24"/>
          <w:szCs w:val="24"/>
        </w:rPr>
        <w:tab/>
      </w:r>
    </w:p>
    <w:p w:rsidR="00B859BA" w:rsidRPr="00757273" w:rsidRDefault="00B859BA" w:rsidP="00B859BA">
      <w:pPr>
        <w:rPr>
          <w:rFonts w:ascii="Century Gothic" w:hAnsi="Century Gothic"/>
          <w:sz w:val="24"/>
          <w:szCs w:val="24"/>
        </w:rPr>
      </w:pPr>
    </w:p>
    <w:p w:rsidR="00B859BA" w:rsidRPr="00757273" w:rsidRDefault="00B859BA" w:rsidP="00B859BA">
      <w:pPr>
        <w:rPr>
          <w:rFonts w:ascii="Century Gothic" w:hAnsi="Century Gothic"/>
          <w:sz w:val="24"/>
          <w:szCs w:val="24"/>
        </w:rPr>
      </w:pPr>
    </w:p>
    <w:p w:rsidR="00B859BA" w:rsidRPr="00757273" w:rsidRDefault="00B859BA" w:rsidP="00B859BA">
      <w:pPr>
        <w:rPr>
          <w:rFonts w:ascii="Century Gothic" w:hAnsi="Century Gothic"/>
          <w:sz w:val="24"/>
          <w:szCs w:val="24"/>
        </w:rPr>
      </w:pPr>
    </w:p>
    <w:p w:rsidR="00B859BA" w:rsidRPr="00757273" w:rsidRDefault="00B859BA" w:rsidP="00B859BA">
      <w:pPr>
        <w:rPr>
          <w:rFonts w:ascii="Century Gothic" w:hAnsi="Century Gothic"/>
          <w:sz w:val="24"/>
          <w:szCs w:val="24"/>
        </w:rPr>
      </w:pPr>
    </w:p>
    <w:p w:rsidR="00B859BA" w:rsidRDefault="00B859BA" w:rsidP="00B859BA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FD5FA1" wp14:editId="4B4A7011">
                <wp:simplePos x="0" y="0"/>
                <wp:positionH relativeFrom="column">
                  <wp:posOffset>2247900</wp:posOffset>
                </wp:positionH>
                <wp:positionV relativeFrom="paragraph">
                  <wp:posOffset>184785</wp:posOffset>
                </wp:positionV>
                <wp:extent cx="1181100" cy="685800"/>
                <wp:effectExtent l="38100" t="0" r="190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2E2E2E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98C8B" id="Straight Arrow Connector 11" o:spid="_x0000_s1026" type="#_x0000_t32" style="position:absolute;margin-left:177pt;margin-top:14.55pt;width:93pt;height:54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79H8gEAAEUEAAAOAAAAZHJzL2Uyb0RvYy54bWysU9uK2zAQfS/0H4TeG9uBLiHEWUp2t30o&#10;behuP0CRJVugG6NpnPx9R7LXvUJpKQahseacmXM02t1enGVnBckE3/JmVXOmvAyd8X3LPz89vNpw&#10;llD4TtjgVcuvKvHb/csXuzFu1ToMwXYKGJH4tB1jywfEuK2qJAflRFqFqDwd6gBOIIXQVx2Ikdid&#10;rdZ1fVONAboIQaqU6O/ddMj3hV9rJfGj1kkhsy2n3rCsUNZTXqv9Tmx7EHEwcm5D/EMXThhPRReq&#10;O4GCfQHzC5UzEkIKGlcyuCpobaQqGkhNU/+k5nEQURUtZE6Ki03p/9HKD+cjMNPR3TWceeHojh4R&#10;hOkHZG8AwsgOwXvyMQCjFPJrjGlLsIM/whyleIQs/qLBMW1NfEd0xQ4SyC7F7evitrogk/SzaTZN&#10;U9OlSDq72bze0J4Iq4kn80VI+FYFx/Km5Wnua2loqiHO7xNOwGdABluf1xSs6R6MtSWA/nSwwM6C&#10;pmF9n7+54g9pKIy99x3DayQ3EIzwvVVzZqatsgWT6LLDq1VTyU9Kk5lZXJFfxlgtJYWUymMxkVRa&#10;T9kZpqm9BVj/GTjnZ6gqI/434AVRKgePC9gZH+B31fHy3LKe8p8dmHRnC06hu5ZxKNbQrJZ7nN9V&#10;fgzfxwX+7fXvvwIAAP//AwBQSwMEFAAGAAgAAAAhABZV1eHfAAAACgEAAA8AAABkcnMvZG93bnJl&#10;di54bWxMj81OwzAQhO9IvIO1SNyok/4QCHEqVFGhqhKC0gs3N16SiHgdxds2vD3LCY4z+2l2pliO&#10;vlMnHGIbyEA6SUAhVcG1VBvYv69v7kBFtuRsFwgNfGOEZXl5UdjchTO94WnHtZIQirk10DD3udax&#10;atDbOAk9ktw+w+Atixxq7QZ7lnDf6WmS3GpvW5IPje1x1WD1tTt6A+vVYqMzbp4D8et+3m4/spen&#10;jTHXV+PjAyjGkf9g+K0v1aGUTodwJBdVZ2C2mMsWNjC9T0EJIFqMg5CzLAVdFvr/hPIHAAD//wMA&#10;UEsBAi0AFAAGAAgAAAAhALaDOJL+AAAA4QEAABMAAAAAAAAAAAAAAAAAAAAAAFtDb250ZW50X1R5&#10;cGVzXS54bWxQSwECLQAUAAYACAAAACEAOP0h/9YAAACUAQAACwAAAAAAAAAAAAAAAAAvAQAAX3Jl&#10;bHMvLnJlbHNQSwECLQAUAAYACAAAACEA9Te/R/IBAABFBAAADgAAAAAAAAAAAAAAAAAuAgAAZHJz&#10;L2Uyb0RvYy54bWxQSwECLQAUAAYACAAAACEAFlXV4d8AAAAKAQAADwAAAAAAAAAAAAAAAABMBAAA&#10;ZHJzL2Rvd25yZXYueG1sUEsFBgAAAAAEAAQA8wAAAFgFAAAAAA==&#10;" strokecolor="#2e2e2e" strokeweight="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8DB985" wp14:editId="2812D585">
                <wp:simplePos x="0" y="0"/>
                <wp:positionH relativeFrom="column">
                  <wp:posOffset>6010275</wp:posOffset>
                </wp:positionH>
                <wp:positionV relativeFrom="paragraph">
                  <wp:posOffset>64135</wp:posOffset>
                </wp:positionV>
                <wp:extent cx="2143125" cy="1514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9BA" w:rsidRPr="00B859BA" w:rsidRDefault="00B859BA" w:rsidP="00B859BA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</w:rPr>
                            </w:pPr>
                            <w:r w:rsidRPr="00B859BA"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</w:rPr>
                              <w:t>Government</w:t>
                            </w:r>
                          </w:p>
                          <w:p w:rsidR="00B859BA" w:rsidRPr="00B859BA" w:rsidRDefault="00B859BA" w:rsidP="00B859BA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</w:rPr>
                            </w:pPr>
                            <w:r w:rsidRPr="00B859BA">
                              <w:rPr>
                                <w:rFonts w:asciiTheme="majorHAnsi" w:hAnsiTheme="majorHAnsi" w:cs="Times New Roman"/>
                                <w:color w:val="2E2E2E"/>
                                <w:sz w:val="24"/>
                                <w:szCs w:val="24"/>
                              </w:rPr>
                              <w:t>A state needs to be organized politically. Different types of governments exist.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DB985" id="Text Box 4" o:spid="_x0000_s1030" type="#_x0000_t202" style="position:absolute;margin-left:473.25pt;margin-top:5.05pt;width:168.75pt;height:11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2IPmAIAALwFAAAOAAAAZHJzL2Uyb0RvYy54bWysVE1PGzEQvVfqf7B8L5sNCbRRNigFUVVC&#10;gAoVZ8drJxa2x7Wd7Ka/vmPvJiSUC1Uvux7Pm/HMm4/pRWs02QgfFNiKlicDSoTlUCu7rOjPx+tP&#10;nykJkdmaabCiolsR6MXs44dp4yZiCCvQtfAEndgwaVxFVzG6SVEEvhKGhRNwwqJSgjcsouiXRe1Z&#10;g96NLoaDwVnRgK+dBy5CwNurTkln2b+Ugsc7KYOIRFcUY4v56/N3kb7FbMomS8/cSvE+DPYPURim&#10;LD66d3XFIiNrr/5yZRT3EEDGEw6mACkVFzkHzKYcvMrmYcWcyLkgOcHtaQr/zy2/3dx7ouqKjiix&#10;zGCJHkUbyVdoySix07gwQdCDQ1hs8RqrvLsPeJmSbqU36Y/pENQjz9s9t8kZx8thOToth2NKOOrK&#10;cTkanY+Tn+LF3PkQvwkwJB0q6rF4mVO2uQmxg+4g6bUAWtXXSusspIYRl9qTDcNS65iDROdHKG1J&#10;U9Gz0/EgOz7SJdd7+4Vm/LkP7wCF/rRNz4ncWn1YiaKOinyKWy0SRtsfQiK1mZE3YmScC7uPM6MT&#10;SmJG7zHs8S9Rvce4ywMt8stg497YKAu+Y+mY2vp5R63s8FjDg7zTMbaLtu+pvoMWUG+xgTx0Axgc&#10;v1bI9w0L8Z55nDjsGdwi8Q4/UgMWCfoTJSvwv9+6T3gcBNRS0uAEVzT8WjMvKNHfLY7IF+yxNPJZ&#10;GI3Phyj4Q83iUGPX5hKwc0rcV47nY8JHvTtKD+YJl808vYoqZjm+XVEe/U64jN1mwXXFxXyeYTjm&#10;jsUb++B4cp54Tp322D4x7/pOjzgkt7CbdjZ51fAdNllamK8jSJWnITHd8dpXAFdEnqd+naUddChn&#10;1MvSnf0BAAD//wMAUEsDBBQABgAIAAAAIQBMP9qQ4AAAAAsBAAAPAAAAZHJzL2Rvd25yZXYueG1s&#10;TI/BTsMwEETvSPyDtUjcqJMopCHEqQBRIcSJFDi7sUms2us0dtvw92xPcFzN0+ybejU7y456Csaj&#10;gHSRANPYeWWwF/CxWd+UwEKUqKT1qAX86ACr5vKilpXyJ3zXxzb2jEowVFLAEONYcR66QTsZFn7U&#10;SNm3n5yMdE49V5M8UbmzPEuSgjtpkD4MctRPg+527cEJ2H9Omzw1z19r+9qa/XL39vgil0JcX80P&#10;98CinuMfDGd9UoeGnLb+gCowK+AuL24JpSBJgZ2BrMxp3VZAlpcF8Kbm/zc0vwAAAP//AwBQSwEC&#10;LQAUAAYACAAAACEAtoM4kv4AAADhAQAAEwAAAAAAAAAAAAAAAAAAAAAAW0NvbnRlbnRfVHlwZXNd&#10;LnhtbFBLAQItABQABgAIAAAAIQA4/SH/1gAAAJQBAAALAAAAAAAAAAAAAAAAAC8BAABfcmVscy8u&#10;cmVsc1BLAQItABQABgAIAAAAIQBKu2IPmAIAALwFAAAOAAAAAAAAAAAAAAAAAC4CAABkcnMvZTJv&#10;RG9jLnhtbFBLAQItABQABgAIAAAAIQBMP9qQ4AAAAAsBAAAPAAAAAAAAAAAAAAAAAPIEAABkcnMv&#10;ZG93bnJldi54bWxQSwUGAAAAAAQABADzAAAA/wUAAAAA&#10;" fillcolor="white [3201]" strokeweight=".5pt">
                <v:textbox>
                  <w:txbxContent>
                    <w:p w:rsidR="00B859BA" w:rsidRPr="00B859BA" w:rsidRDefault="00B859BA" w:rsidP="00B859BA">
                      <w:pPr>
                        <w:jc w:val="center"/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</w:rPr>
                      </w:pPr>
                      <w:r w:rsidRPr="00B859BA"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</w:rPr>
                        <w:t>Government</w:t>
                      </w:r>
                    </w:p>
                    <w:p w:rsidR="00B859BA" w:rsidRPr="00B859BA" w:rsidRDefault="00B859BA" w:rsidP="00B859BA">
                      <w:pPr>
                        <w:jc w:val="center"/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</w:rPr>
                      </w:pPr>
                      <w:r w:rsidRPr="00B859BA">
                        <w:rPr>
                          <w:rFonts w:asciiTheme="majorHAnsi" w:hAnsiTheme="majorHAnsi" w:cs="Times New Roman"/>
                          <w:color w:val="2E2E2E"/>
                          <w:sz w:val="24"/>
                          <w:szCs w:val="24"/>
                        </w:rPr>
                        <w:t>A state needs to be organized politically. Different types of governments exist.</w:t>
                      </w:r>
                    </w:p>
                  </w:txbxContent>
                </v:textbox>
              </v:shape>
            </w:pict>
          </mc:Fallback>
        </mc:AlternateContent>
      </w:r>
    </w:p>
    <w:p w:rsidR="00B859BA" w:rsidRDefault="00B859BA" w:rsidP="00B859BA">
      <w:pPr>
        <w:rPr>
          <w:rFonts w:ascii="Century Gothic" w:hAnsi="Century Gothic"/>
          <w:b/>
          <w:bCs/>
          <w:sz w:val="24"/>
          <w:szCs w:val="24"/>
        </w:rPr>
      </w:pPr>
    </w:p>
    <w:p w:rsidR="00B859BA" w:rsidRDefault="00B859BA" w:rsidP="00B859BA">
      <w:pPr>
        <w:spacing w:line="240" w:lineRule="auto"/>
        <w:rPr>
          <w:rFonts w:ascii="Century Gothic" w:hAnsi="Century Gothic"/>
          <w:b/>
          <w:bCs/>
          <w:sz w:val="24"/>
          <w:szCs w:val="24"/>
        </w:rPr>
      </w:pPr>
    </w:p>
    <w:p w:rsidR="00B859BA" w:rsidRDefault="00B859BA" w:rsidP="00B859BA">
      <w:pPr>
        <w:pStyle w:val="Citation"/>
      </w:pPr>
    </w:p>
    <w:p w:rsidR="00B859BA" w:rsidRDefault="00B859BA" w:rsidP="00B859BA">
      <w:pPr>
        <w:pStyle w:val="Citation"/>
      </w:pPr>
    </w:p>
    <w:p w:rsidR="00B859BA" w:rsidRDefault="00B859BA" w:rsidP="00B859BA">
      <w:pPr>
        <w:pStyle w:val="Citation"/>
      </w:pPr>
    </w:p>
    <w:p w:rsidR="00B859BA" w:rsidRDefault="00B859BA" w:rsidP="00B859BA">
      <w:pPr>
        <w:pStyle w:val="Citation"/>
      </w:pPr>
    </w:p>
    <w:p w:rsidR="00B859BA" w:rsidRDefault="00B859BA" w:rsidP="00B859BA">
      <w:pPr>
        <w:pStyle w:val="Citation"/>
      </w:pPr>
    </w:p>
    <w:p w:rsidR="00B859BA" w:rsidRDefault="00B859BA" w:rsidP="00B859BA">
      <w:pPr>
        <w:pStyle w:val="Citation"/>
      </w:pPr>
      <w:r>
        <w:t>With information from:</w:t>
      </w:r>
    </w:p>
    <w:p w:rsidR="00B859BA" w:rsidRPr="00B859BA" w:rsidRDefault="00B859BA" w:rsidP="00B859BA">
      <w:pPr>
        <w:pStyle w:val="Citation"/>
        <w:spacing w:after="0"/>
      </w:pPr>
      <w:r w:rsidRPr="00B859BA">
        <w:t>Characteristics of a state (2016). In Reference. Retrieved from https://www.reference.com/geography/four</w:t>
      </w:r>
      <w:r w:rsidRPr="00B859BA">
        <w:t xml:space="preserve">-essential-characteristics-state-14fad391f45b6715 </w:t>
      </w:r>
    </w:p>
    <w:p w:rsidR="00B859BA" w:rsidRPr="00B859BA" w:rsidRDefault="00B859BA" w:rsidP="00B859BA">
      <w:pPr>
        <w:pStyle w:val="Citation"/>
        <w:spacing w:after="0"/>
      </w:pPr>
      <w:proofErr w:type="spellStart"/>
      <w:r w:rsidRPr="00B859BA">
        <w:t>McClenaghan</w:t>
      </w:r>
      <w:proofErr w:type="spellEnd"/>
      <w:r w:rsidRPr="00B859BA">
        <w:t xml:space="preserve">, W. A., </w:t>
      </w:r>
      <w:proofErr w:type="spellStart"/>
      <w:r w:rsidRPr="00B859BA">
        <w:t>Magruder</w:t>
      </w:r>
      <w:proofErr w:type="spellEnd"/>
      <w:r w:rsidRPr="00B859BA">
        <w:t>, F. A., &amp; Pearson Education, I. (2013). </w:t>
      </w:r>
      <w:proofErr w:type="spellStart"/>
      <w:r w:rsidRPr="00B859BA">
        <w:t>Magruder's</w:t>
      </w:r>
      <w:proofErr w:type="spellEnd"/>
      <w:r w:rsidRPr="00B859BA">
        <w:t xml:space="preserve"> American government</w:t>
      </w:r>
      <w:r>
        <w:t> (Teacher's ed.). Boston, MA</w:t>
      </w:r>
      <w:bookmarkStart w:id="0" w:name="_GoBack"/>
      <w:bookmarkEnd w:id="0"/>
      <w:r w:rsidRPr="00B859BA">
        <w:t>: Pearson.</w:t>
      </w:r>
    </w:p>
    <w:p w:rsidR="00B859BA" w:rsidRPr="00CA3A60" w:rsidRDefault="00B859BA" w:rsidP="00B859BA">
      <w:pPr>
        <w:spacing w:line="240" w:lineRule="auto"/>
        <w:rPr>
          <w:rFonts w:ascii="Century Gothic" w:hAnsi="Century Gothic"/>
          <w:sz w:val="20"/>
          <w:szCs w:val="20"/>
        </w:rPr>
      </w:pPr>
    </w:p>
    <w:p w:rsidR="0053328A" w:rsidRPr="00B859BA" w:rsidRDefault="0053328A" w:rsidP="00B859BA"/>
    <w:sectPr w:rsidR="0053328A" w:rsidRPr="00B859BA" w:rsidSect="00B859BA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1AB" w:rsidRDefault="004A71AB" w:rsidP="00293785">
      <w:pPr>
        <w:spacing w:after="0" w:line="240" w:lineRule="auto"/>
      </w:pPr>
      <w:r>
        <w:separator/>
      </w:r>
    </w:p>
  </w:endnote>
  <w:endnote w:type="continuationSeparator" w:id="0">
    <w:p w:rsidR="004A71AB" w:rsidRDefault="004A71A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85" w:rsidRDefault="00B859BA">
    <w:pPr>
      <w:pStyle w:val="Footer"/>
    </w:pPr>
    <w:r w:rsidRPr="00293785">
      <w:rPr>
        <w:noProof/>
      </w:rPr>
      <w:drawing>
        <wp:anchor distT="0" distB="0" distL="114300" distR="114300" simplePos="0" relativeHeight="251553792" behindDoc="1" locked="0" layoutInCell="1" allowOverlap="1" wp14:anchorId="0089D726" wp14:editId="430F7B7C">
          <wp:simplePos x="0" y="0"/>
          <wp:positionH relativeFrom="column">
            <wp:posOffset>3295650</wp:posOffset>
          </wp:positionH>
          <wp:positionV relativeFrom="paragraph">
            <wp:posOffset>-269875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21E3187B" wp14:editId="202EE46D">
              <wp:simplePos x="0" y="0"/>
              <wp:positionH relativeFrom="column">
                <wp:posOffset>3409950</wp:posOffset>
              </wp:positionH>
              <wp:positionV relativeFrom="paragraph">
                <wp:posOffset>-318770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AC349E" w:rsidP="00AC349E">
                          <w:pPr>
                            <w:pStyle w:val="LessonFooter"/>
                          </w:pPr>
                          <w:r>
                            <w:t>lesson title</w:t>
                          </w:r>
                        </w:p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3187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268.5pt;margin-top:-25.1pt;width:315pt;height:2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cITUyd4AAAALAQAA&#10;DwAAAGRycy9kb3ducmV2LnhtbEyPzU7DMBCE70h9B2srcWvtBlJoGqdCIK6glh+J2zbeJhHxOord&#10;Jrw9zgmOOzua+SbfjbYVF+p941jDaqlAEJfONFxpeH97XtyD8AHZYOuYNPyQh10xu8oxM27gPV0O&#10;oRIxhH2GGuoQukxKX9Zk0S9dRxx/J9dbDPHsK2l6HGK4bWWi1FpabDg21NjRY03l9+FsNXy8nL4+&#10;b9Vr9WTTbnCjkmw3Uuvr+fiwBRFoDH9mmPAjOhSR6ejObLxoNaQ3d3FL0LBIVQJicqzWk3ScpARk&#10;kcv/G4pfAA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HCE1MneAAAACwEAAA8AAAAA&#10;AAAAAAAAAAAABQUAAGRycy9kb3ducmV2LnhtbFBLBQYAAAAABAAEAPMAAAAQBgAAAAA=&#10;" filled="f" stroked="f">
              <v:textbox>
                <w:txbxContent>
                  <w:p w:rsidR="00293785" w:rsidRDefault="00AC349E" w:rsidP="00AC349E">
                    <w:pPr>
                      <w:pStyle w:val="LessonFooter"/>
                    </w:pPr>
                    <w:r>
                      <w:t>lesson title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1AB" w:rsidRDefault="004A71AB" w:rsidP="00293785">
      <w:pPr>
        <w:spacing w:after="0" w:line="240" w:lineRule="auto"/>
      </w:pPr>
      <w:r>
        <w:separator/>
      </w:r>
    </w:p>
  </w:footnote>
  <w:footnote w:type="continuationSeparator" w:id="0">
    <w:p w:rsidR="004A71AB" w:rsidRDefault="004A71AB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BA"/>
    <w:rsid w:val="0005619A"/>
    <w:rsid w:val="0011259B"/>
    <w:rsid w:val="00116FDD"/>
    <w:rsid w:val="001F125D"/>
    <w:rsid w:val="00293785"/>
    <w:rsid w:val="002C0879"/>
    <w:rsid w:val="004A71AB"/>
    <w:rsid w:val="005078B4"/>
    <w:rsid w:val="0053328A"/>
    <w:rsid w:val="00540FC6"/>
    <w:rsid w:val="00656940"/>
    <w:rsid w:val="00686DAB"/>
    <w:rsid w:val="00721EA4"/>
    <w:rsid w:val="007B055F"/>
    <w:rsid w:val="00913172"/>
    <w:rsid w:val="00A101E8"/>
    <w:rsid w:val="00AC349E"/>
    <w:rsid w:val="00B859BA"/>
    <w:rsid w:val="00B92DBF"/>
    <w:rsid w:val="00BD119F"/>
    <w:rsid w:val="00CC4F77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273D3"/>
  <w15:docId w15:val="{3F3B03DD-1799-480F-8A3F-9C275454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qFormat/>
    <w:rsid w:val="00B859BA"/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859BA"/>
    <w:rPr>
      <w:color w:val="910D2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9BA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13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Jacqueline Schlasner</cp:lastModifiedBy>
  <cp:revision>1</cp:revision>
  <cp:lastPrinted>2016-07-14T14:08:00Z</cp:lastPrinted>
  <dcterms:created xsi:type="dcterms:W3CDTF">2016-08-01T16:22:00Z</dcterms:created>
  <dcterms:modified xsi:type="dcterms:W3CDTF">2016-08-01T16:35:00Z</dcterms:modified>
</cp:coreProperties>
</file>