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D389B" w14:textId="4ECFE1AB" w:rsidR="00A841D3" w:rsidRPr="00A841D3" w:rsidRDefault="00007900" w:rsidP="00A841D3">
      <w:pPr>
        <w:suppressAutoHyphens/>
        <w:spacing w:before="180"/>
        <w:rPr>
          <w:rStyle w:val="body"/>
          <w:rFonts w:ascii="Calibri" w:hAnsi="Calibri"/>
        </w:rPr>
      </w:pPr>
      <w:r>
        <w:rPr>
          <w:rStyle w:val="Heading1Char"/>
        </w:rPr>
        <w:t>Street Art</w:t>
      </w:r>
    </w:p>
    <w:p w14:paraId="7FCE3C71" w14:textId="44FAAFD6" w:rsidR="00B441CE" w:rsidRPr="00007900" w:rsidRDefault="00007900" w:rsidP="006D6509">
      <w:pPr>
        <w:pStyle w:val="Heading2"/>
        <w:rPr>
          <w:rStyle w:val="body"/>
          <w:rFonts w:asciiTheme="majorHAnsi" w:hAnsiTheme="majorHAnsi" w:cstheme="majorBidi"/>
          <w:b w:val="0"/>
          <w:bCs w:val="0"/>
          <w:color w:val="910D28" w:themeColor="accent1"/>
          <w:sz w:val="22"/>
          <w:szCs w:val="26"/>
        </w:rPr>
      </w:pPr>
      <w:r w:rsidRPr="006D6509">
        <w:t>Meek</w:t>
      </w:r>
      <w:r w:rsidR="006D6509" w:rsidRPr="006D6509">
        <w:t xml:space="preserve">, </w:t>
      </w:r>
      <w:r w:rsidRPr="006D6509">
        <w:t>2004, placed near Sundance Festival</w:t>
      </w:r>
      <w:r w:rsidR="00A57937" w:rsidRPr="00A841D3">
        <w:rPr>
          <w:rFonts w:cs="OpenSans-Bold"/>
          <w:color w:val="A41E35"/>
          <w:szCs w:val="18"/>
        </w:rPr>
        <w:t xml:space="preserve"> </w:t>
      </w:r>
      <w:bookmarkStart w:id="0" w:name="_GoBack"/>
      <w:bookmarkEnd w:id="0"/>
      <w:r w:rsidR="00A841D3" w:rsidRPr="00A841D3">
        <w:rPr>
          <w:rFonts w:cs="OpenSans-Bold"/>
          <w:caps/>
          <w:color w:val="A41E35"/>
          <w:szCs w:val="18"/>
        </w:rPr>
        <w:br/>
      </w:r>
    </w:p>
    <w:p w14:paraId="0F1365D2" w14:textId="7635E621" w:rsidR="00007900" w:rsidRDefault="00007900" w:rsidP="00D13706">
      <w:pPr>
        <w:suppressAutoHyphens/>
        <w:spacing w:before="180"/>
        <w:jc w:val="center"/>
        <w:rPr>
          <w:rFonts w:cs="OpenSans"/>
          <w:color w:val="323134"/>
          <w:szCs w:val="18"/>
        </w:rPr>
      </w:pPr>
      <w:r>
        <w:rPr>
          <w:noProof/>
        </w:rPr>
        <w:drawing>
          <wp:inline distT="0" distB="0" distL="0" distR="0" wp14:anchorId="0DE55DDC" wp14:editId="5ECE951C">
            <wp:extent cx="4485640" cy="6296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F2E4D" w14:textId="77777777" w:rsidR="006168E8" w:rsidRDefault="006168E8" w:rsidP="0011581D">
      <w:pPr>
        <w:suppressAutoHyphens/>
        <w:spacing w:before="180"/>
        <w:rPr>
          <w:rFonts w:cs="OpenSans"/>
          <w:color w:val="323134"/>
          <w:szCs w:val="18"/>
        </w:rPr>
      </w:pPr>
    </w:p>
    <w:p w14:paraId="05D00DC1" w14:textId="77777777" w:rsidR="006168E8" w:rsidRDefault="006168E8" w:rsidP="0011581D">
      <w:pPr>
        <w:suppressAutoHyphens/>
        <w:spacing w:before="180"/>
        <w:rPr>
          <w:rFonts w:cs="OpenSans"/>
          <w:color w:val="323134"/>
          <w:szCs w:val="18"/>
        </w:rPr>
      </w:pPr>
    </w:p>
    <w:p w14:paraId="4B846586" w14:textId="55B7644E" w:rsidR="006168E8" w:rsidRPr="0011581D" w:rsidRDefault="005F1E9C" w:rsidP="007726C3">
      <w:pPr>
        <w:pStyle w:val="Subtitle"/>
        <w:rPr>
          <w:rFonts w:cs="OpenSans"/>
          <w:color w:val="323134"/>
          <w:szCs w:val="18"/>
        </w:rPr>
      </w:pPr>
      <w:r w:rsidRPr="005F1E9C">
        <w:t xml:space="preserve">Meek. (2004). Begging for change (Image). National Gallery of Australia. Retrieved from </w:t>
      </w:r>
      <w:r w:rsidR="006168E8" w:rsidRPr="005F1E9C">
        <w:t>http://nga.gov.au/exhibition/SPACEINVADERS/Default.cfm?IRN=162193&amp;BioArtistIRN=33679&amp;MnuID=4&amp;GALID=33679&amp;viewID=3&amp;DTLVIEW=TRUE</w:t>
      </w:r>
    </w:p>
    <w:sectPr w:rsidR="006168E8" w:rsidRPr="0011581D" w:rsidSect="00B441CE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610B" w14:textId="77777777" w:rsidR="00E3770F" w:rsidRDefault="00E3770F" w:rsidP="000858BD">
      <w:r>
        <w:separator/>
      </w:r>
    </w:p>
  </w:endnote>
  <w:endnote w:type="continuationSeparator" w:id="0">
    <w:p w14:paraId="757DE4B2" w14:textId="77777777" w:rsidR="00E3770F" w:rsidRDefault="00E3770F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OpenSans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572BA16" w:rsidR="005B2A6C" w:rsidRDefault="007726C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POWER TO THE PEOPLE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572BA16" w:rsidR="005B2A6C" w:rsidRDefault="007726C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POWER TO THE PEOPLE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C6258" w14:textId="77777777" w:rsidR="00E3770F" w:rsidRDefault="00E3770F" w:rsidP="000858BD">
      <w:r>
        <w:separator/>
      </w:r>
    </w:p>
  </w:footnote>
  <w:footnote w:type="continuationSeparator" w:id="0">
    <w:p w14:paraId="0685E8A1" w14:textId="77777777" w:rsidR="00E3770F" w:rsidRDefault="00E3770F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7900"/>
    <w:rsid w:val="000858BD"/>
    <w:rsid w:val="0011581D"/>
    <w:rsid w:val="003C6760"/>
    <w:rsid w:val="00431993"/>
    <w:rsid w:val="005B2A6C"/>
    <w:rsid w:val="005F1E9C"/>
    <w:rsid w:val="006168E8"/>
    <w:rsid w:val="006D6509"/>
    <w:rsid w:val="00770ED5"/>
    <w:rsid w:val="007726C3"/>
    <w:rsid w:val="00A57937"/>
    <w:rsid w:val="00A841D3"/>
    <w:rsid w:val="00AB38AC"/>
    <w:rsid w:val="00AC2386"/>
    <w:rsid w:val="00AF61B5"/>
    <w:rsid w:val="00B441CE"/>
    <w:rsid w:val="00D13706"/>
    <w:rsid w:val="00D77E23"/>
    <w:rsid w:val="00E3770F"/>
    <w:rsid w:val="00E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007900"/>
    <w:rPr>
      <w:rFonts w:ascii="Calibri" w:hAnsi="Calibri"/>
      <w:color w:val="2E2E2E" w:themeColor="text1"/>
      <w:sz w:val="18"/>
    </w:rPr>
  </w:style>
  <w:style w:type="character" w:styleId="Hyperlink">
    <w:name w:val="Hyperlink"/>
    <w:basedOn w:val="DefaultParagraphFont"/>
    <w:uiPriority w:val="99"/>
    <w:unhideWhenUsed/>
    <w:rsid w:val="006168E8"/>
    <w:rPr>
      <w:color w:val="289CC7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7D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A7"/>
    <w:rPr>
      <w:rFonts w:ascii="Calibri" w:hAnsi="Calibri"/>
      <w:color w:val="2E2E2E" w:themeColor="text1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F1E9C"/>
    <w:rPr>
      <w:color w:val="6D8F9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3</cp:revision>
  <dcterms:created xsi:type="dcterms:W3CDTF">2016-06-17T13:48:00Z</dcterms:created>
  <dcterms:modified xsi:type="dcterms:W3CDTF">2016-06-17T18:32:00Z</dcterms:modified>
</cp:coreProperties>
</file>