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3595" w14:textId="3059E8F9" w:rsidR="00A71583" w:rsidRDefault="00CB5B1E" w:rsidP="00CB5B1E">
      <w:pPr>
        <w:jc w:val="center"/>
      </w:pPr>
      <w:r>
        <w:rPr>
          <w:noProof/>
          <w:lang w:val="es"/>
        </w:rPr>
        <w:drawing>
          <wp:inline distT="0" distB="0" distL="0" distR="0" wp14:anchorId="044B70CD" wp14:editId="5D270AF2">
            <wp:extent cx="8410756" cy="573323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9553" cy="578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583" w:rsidSect="00CB5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17EB" w14:textId="77777777" w:rsidR="002653AF" w:rsidRDefault="002653AF" w:rsidP="00CB5B1E">
      <w:pPr>
        <w:spacing w:after="0" w:line="240" w:lineRule="auto"/>
      </w:pPr>
      <w:r>
        <w:separator/>
      </w:r>
    </w:p>
  </w:endnote>
  <w:endnote w:type="continuationSeparator" w:id="0">
    <w:p w14:paraId="7FD60826" w14:textId="77777777" w:rsidR="002653AF" w:rsidRDefault="002653AF" w:rsidP="00CB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2E12" w14:textId="77777777" w:rsidR="00CB5B1E" w:rsidRDefault="00CB5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9C6A" w14:textId="30942054" w:rsidR="00CB5B1E" w:rsidRDefault="00CB5B1E" w:rsidP="00CB5B1E">
    <w:pPr>
      <w:pStyle w:val="Footer"/>
      <w:tabs>
        <w:tab w:val="clear" w:pos="4680"/>
        <w:tab w:val="clear" w:pos="9360"/>
        <w:tab w:val="left" w:pos="9029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90138" wp14:editId="27093346">
              <wp:simplePos x="0" y="0"/>
              <wp:positionH relativeFrom="column">
                <wp:posOffset>5205909</wp:posOffset>
              </wp:positionH>
              <wp:positionV relativeFrom="paragraph">
                <wp:posOffset>124416</wp:posOffset>
              </wp:positionV>
              <wp:extent cx="2501978" cy="23000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78" cy="2300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E55575" w14:textId="3DFF83E8" w:rsidR="00CB5B1E" w:rsidRPr="00CB5B1E" w:rsidRDefault="00CB5B1E" w:rsidP="00CB5B1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lang w:val="es"/>
                            </w:rPr>
                            <w:t>THERE’S A MAP FOR THAT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901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09.9pt;margin-top:9.8pt;width:197pt;height:1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" fillcolor="white [3201]" stroked="f" strokeweight=".5pt">
              <v:textbox>
                <w:txbxContent>
                  <w:p w14:paraId="02E55575" w14:textId="3DFF83E8" w:rsidR="00CB5B1E" w:rsidRPr="00CB5B1E" w:rsidRDefault="00CB5B1E" w:rsidP="00CB5B1E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lang w:val="es"/>
                      </w:rPr>
                      <w:t>THERE’S A MAP FOR THAT</w:t>
                    </w:r>
                  </w:p>
                </w:txbxContent>
              </v:textbox>
            </v:shape>
          </w:pict>
        </mc:Fallback>
      </mc:AlternateContent>
    </w:r>
    <w:r>
      <w:rPr>
        <w:lang w:val="es"/>
      </w:rPr>
      <w:tab/>
    </w:r>
    <w:r>
      <w:rPr>
        <w:noProof/>
        <w:lang w:val="es"/>
      </w:rPr>
      <w:drawing>
        <wp:inline distT="0" distB="0" distL="0" distR="0" wp14:anchorId="60E0AA26" wp14:editId="05DC87D9">
          <wp:extent cx="4572000" cy="315884"/>
          <wp:effectExtent l="0" t="0" r="0" b="8255"/>
          <wp:docPr id="2" name="Picture 2" descr="Un primer plano de un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BF9" w14:textId="77777777" w:rsidR="00CB5B1E" w:rsidRDefault="00CB5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1513" w14:textId="77777777" w:rsidR="002653AF" w:rsidRDefault="002653AF" w:rsidP="00CB5B1E">
      <w:pPr>
        <w:spacing w:after="0" w:line="240" w:lineRule="auto"/>
      </w:pPr>
      <w:r>
        <w:separator/>
      </w:r>
    </w:p>
  </w:footnote>
  <w:footnote w:type="continuationSeparator" w:id="0">
    <w:p w14:paraId="5EC0D301" w14:textId="77777777" w:rsidR="002653AF" w:rsidRDefault="002653AF" w:rsidP="00CB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955C" w14:textId="77777777" w:rsidR="00CB5B1E" w:rsidRDefault="00CB5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E26F" w14:textId="214FEEDE" w:rsidR="00CB5B1E" w:rsidRDefault="00CB5B1E">
    <w:pPr>
      <w:pStyle w:val="Header"/>
    </w:pPr>
    <w:r>
      <w:rPr>
        <w:lang w:val="es"/>
      </w:rPr>
      <w:t>MODELO FRAYER</w:t>
    </w:r>
  </w:p>
  <w:p w14:paraId="128B758C" w14:textId="5D2AF38A" w:rsidR="00CB5B1E" w:rsidRDefault="00CB5B1E">
    <w:pPr>
      <w:pStyle w:val="Header"/>
    </w:pPr>
    <w:r>
      <w:rPr>
        <w:lang w:val="es"/>
      </w:rPr>
      <w:t>Nombre_____________________________ Hora___________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23BC" w14:textId="77777777" w:rsidR="00CB5B1E" w:rsidRDefault="00CB5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E"/>
    <w:rsid w:val="002653AF"/>
    <w:rsid w:val="007B05E6"/>
    <w:rsid w:val="00A71583"/>
    <w:rsid w:val="00C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FC413"/>
  <w15:chartTrackingRefBased/>
  <w15:docId w15:val="{96FA7CAD-C7E9-473D-8F4C-F37F1281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1E"/>
  </w:style>
  <w:style w:type="paragraph" w:styleId="Footer">
    <w:name w:val="footer"/>
    <w:basedOn w:val="Normal"/>
    <w:link w:val="FooterChar"/>
    <w:uiPriority w:val="99"/>
    <w:unhideWhenUsed/>
    <w:rsid w:val="00CB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Catalina Otalora</cp:lastModifiedBy>
  <cp:revision>3</cp:revision>
  <cp:lastPrinted>2022-06-09T15:31:00Z</cp:lastPrinted>
  <dcterms:created xsi:type="dcterms:W3CDTF">2019-09-04T15:09:00Z</dcterms:created>
  <dcterms:modified xsi:type="dcterms:W3CDTF">2022-06-09T15:31:00Z</dcterms:modified>
</cp:coreProperties>
</file>