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3595" w14:textId="3059E8F9" w:rsidR="00A71583" w:rsidRDefault="00CB5B1E" w:rsidP="00CB5B1E">
      <w:pPr>
        <w:jc w:val="center"/>
      </w:pPr>
      <w:r w:rsidRPr="00CB5B1E">
        <w:drawing>
          <wp:inline distT="0" distB="0" distL="0" distR="0" wp14:anchorId="044B70CD" wp14:editId="5D270AF2">
            <wp:extent cx="8410756" cy="573323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9553" cy="578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583" w:rsidSect="00CB5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617EB" w14:textId="77777777" w:rsidR="002653AF" w:rsidRDefault="002653AF" w:rsidP="00CB5B1E">
      <w:pPr>
        <w:spacing w:after="0" w:line="240" w:lineRule="auto"/>
      </w:pPr>
      <w:r>
        <w:separator/>
      </w:r>
    </w:p>
  </w:endnote>
  <w:endnote w:type="continuationSeparator" w:id="0">
    <w:p w14:paraId="7FD60826" w14:textId="77777777" w:rsidR="002653AF" w:rsidRDefault="002653AF" w:rsidP="00CB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72E12" w14:textId="77777777" w:rsidR="00CB5B1E" w:rsidRDefault="00CB5B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B9C6A" w14:textId="30942054" w:rsidR="00CB5B1E" w:rsidRDefault="00CB5B1E" w:rsidP="00CB5B1E">
    <w:pPr>
      <w:pStyle w:val="Footer"/>
      <w:tabs>
        <w:tab w:val="clear" w:pos="4680"/>
        <w:tab w:val="clear" w:pos="9360"/>
        <w:tab w:val="left" w:pos="9029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90138" wp14:editId="27093346">
              <wp:simplePos x="0" y="0"/>
              <wp:positionH relativeFrom="column">
                <wp:posOffset>5205909</wp:posOffset>
              </wp:positionH>
              <wp:positionV relativeFrom="paragraph">
                <wp:posOffset>124416</wp:posOffset>
              </wp:positionV>
              <wp:extent cx="2501978" cy="230003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978" cy="23000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E55575" w14:textId="3DFF83E8" w:rsidR="00CB5B1E" w:rsidRPr="00CB5B1E" w:rsidRDefault="00CB5B1E" w:rsidP="00CB5B1E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t>THERE’S A MAP FOR THAT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901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09.9pt;margin-top:9.8pt;width:197pt;height:1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" fillcolor="white [3201]" stroked="f" strokeweight=".5pt">
              <v:textbox>
                <w:txbxContent>
                  <w:p w14:paraId="02E55575" w14:textId="3DFF83E8" w:rsidR="00CB5B1E" w:rsidRPr="00CB5B1E" w:rsidRDefault="00CB5B1E" w:rsidP="00CB5B1E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t>THERE’S A MAP FOR THAT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rPr>
        <w:noProof/>
      </w:rPr>
      <w:drawing>
        <wp:inline distT="0" distB="0" distL="0" distR="0" wp14:anchorId="60E0AA26" wp14:editId="05DC87D9">
          <wp:extent cx="4572000" cy="315884"/>
          <wp:effectExtent l="0" t="0" r="0" b="8255"/>
          <wp:docPr id="2" name="Picture 2" descr="A close up of an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20 footer pic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5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43BF9" w14:textId="77777777" w:rsidR="00CB5B1E" w:rsidRDefault="00CB5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21513" w14:textId="77777777" w:rsidR="002653AF" w:rsidRDefault="002653AF" w:rsidP="00CB5B1E">
      <w:pPr>
        <w:spacing w:after="0" w:line="240" w:lineRule="auto"/>
      </w:pPr>
      <w:r>
        <w:separator/>
      </w:r>
    </w:p>
  </w:footnote>
  <w:footnote w:type="continuationSeparator" w:id="0">
    <w:p w14:paraId="5EC0D301" w14:textId="77777777" w:rsidR="002653AF" w:rsidRDefault="002653AF" w:rsidP="00CB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3955C" w14:textId="77777777" w:rsidR="00CB5B1E" w:rsidRDefault="00CB5B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4E26F" w14:textId="214FEEDE" w:rsidR="00CB5B1E" w:rsidRDefault="00CB5B1E">
    <w:pPr>
      <w:pStyle w:val="Header"/>
    </w:pPr>
    <w:r>
      <w:t>FRAYER MODEL</w:t>
    </w:r>
  </w:p>
  <w:p w14:paraId="128B758C" w14:textId="5D2AF38A" w:rsidR="00CB5B1E" w:rsidRDefault="00CB5B1E">
    <w:pPr>
      <w:pStyle w:val="Header"/>
    </w:pPr>
    <w:r>
      <w:t>Name____________________________</w:t>
    </w:r>
    <w:proofErr w:type="gramStart"/>
    <w:r>
      <w:t>_  Hour</w:t>
    </w:r>
    <w:proofErr w:type="gramEnd"/>
    <w:r>
      <w:t>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E23BC" w14:textId="77777777" w:rsidR="00CB5B1E" w:rsidRDefault="00CB5B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1E"/>
    <w:rsid w:val="002653AF"/>
    <w:rsid w:val="00A71583"/>
    <w:rsid w:val="00C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FC413"/>
  <w15:chartTrackingRefBased/>
  <w15:docId w15:val="{96FA7CAD-C7E9-473D-8F4C-F37F1281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B1E"/>
  </w:style>
  <w:style w:type="paragraph" w:styleId="Footer">
    <w:name w:val="footer"/>
    <w:basedOn w:val="Normal"/>
    <w:link w:val="FooterChar"/>
    <w:uiPriority w:val="99"/>
    <w:unhideWhenUsed/>
    <w:rsid w:val="00CB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McHale, Susan</cp:lastModifiedBy>
  <cp:revision>1</cp:revision>
  <dcterms:created xsi:type="dcterms:W3CDTF">2019-09-04T15:09:00Z</dcterms:created>
  <dcterms:modified xsi:type="dcterms:W3CDTF">2019-09-04T15:13:00Z</dcterms:modified>
</cp:coreProperties>
</file>