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1AEE75" w14:textId="7814B9D8" w:rsidR="00203665" w:rsidRPr="00203665" w:rsidRDefault="007A5117" w:rsidP="00203665">
      <w:pPr>
        <w:pStyle w:val="Title"/>
      </w:pPr>
      <w:r>
        <w:rPr>
          <w:bCs/>
          <w:lang w:val="es"/>
        </w:rPr>
        <w:t>Tarjetas del geo-pictionary</w:t>
      </w:r>
    </w:p>
    <w:tbl>
      <w:tblPr>
        <w:tblStyle w:val="TableGrid"/>
        <w:tblpPr w:leftFromText="187" w:rightFromText="187" w:horzAnchor="margin" w:tblpXSpec="center" w:tblpY="1571"/>
        <w:tblW w:w="1168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841"/>
        <w:gridCol w:w="5841"/>
      </w:tblGrid>
      <w:tr w:rsidR="007A5117" w14:paraId="6A8CC593" w14:textId="77777777" w:rsidTr="007A5117">
        <w:trPr>
          <w:cantSplit/>
          <w:trHeight w:val="1865"/>
        </w:trPr>
        <w:tc>
          <w:tcPr>
            <w:tcW w:w="5841" w:type="dxa"/>
            <w:shd w:val="clear" w:color="auto" w:fill="auto"/>
            <w:vAlign w:val="center"/>
          </w:tcPr>
          <w:p w14:paraId="47BD1B16" w14:textId="33308785" w:rsidR="007A5117" w:rsidRPr="00750B72" w:rsidRDefault="007A5117" w:rsidP="007A5117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  <w:lang w:val="es"/>
              </w:rPr>
              <w:t>Alemania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3CC4F236" w14:textId="77777777" w:rsidR="007A5117" w:rsidRPr="00750B72" w:rsidRDefault="007A5117" w:rsidP="007A5117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  <w:lang w:val="es"/>
              </w:rPr>
              <w:t>Alemania</w:t>
            </w:r>
          </w:p>
        </w:tc>
      </w:tr>
      <w:tr w:rsidR="007A5117" w14:paraId="3CCEBBA4" w14:textId="77777777" w:rsidTr="007A5117">
        <w:trPr>
          <w:cantSplit/>
          <w:trHeight w:val="1865"/>
        </w:trPr>
        <w:tc>
          <w:tcPr>
            <w:tcW w:w="5841" w:type="dxa"/>
            <w:shd w:val="clear" w:color="auto" w:fill="auto"/>
            <w:vAlign w:val="center"/>
          </w:tcPr>
          <w:p w14:paraId="396C74AA" w14:textId="054B4206" w:rsidR="007A5117" w:rsidRPr="00750B72" w:rsidRDefault="007A5117" w:rsidP="007A5117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  <w:lang w:val="es"/>
              </w:rPr>
              <w:t>Alemania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5B49E478" w14:textId="56B05AA1" w:rsidR="007A5117" w:rsidRPr="00750B72" w:rsidRDefault="007A5117" w:rsidP="007A5117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  <w:lang w:val="es"/>
              </w:rPr>
              <w:t>Inglaterra</w:t>
            </w:r>
          </w:p>
        </w:tc>
      </w:tr>
      <w:tr w:rsidR="007A5117" w14:paraId="0344B9FD" w14:textId="77777777" w:rsidTr="007A5117">
        <w:trPr>
          <w:cantSplit/>
          <w:trHeight w:val="1865"/>
        </w:trPr>
        <w:tc>
          <w:tcPr>
            <w:tcW w:w="5841" w:type="dxa"/>
            <w:shd w:val="clear" w:color="auto" w:fill="auto"/>
            <w:vAlign w:val="center"/>
          </w:tcPr>
          <w:p w14:paraId="68D60B75" w14:textId="4068888C" w:rsidR="007A5117" w:rsidRPr="00750B72" w:rsidRDefault="007A5117" w:rsidP="007A5117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  <w:lang w:val="es"/>
              </w:rPr>
              <w:t>Inglaterra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7682640A" w14:textId="77777777" w:rsidR="007A5117" w:rsidRPr="00750B72" w:rsidRDefault="007A5117" w:rsidP="007A5117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  <w:lang w:val="es"/>
              </w:rPr>
              <w:t>Inglaterra</w:t>
            </w:r>
          </w:p>
        </w:tc>
      </w:tr>
      <w:tr w:rsidR="007A5117" w14:paraId="69422476" w14:textId="77777777" w:rsidTr="007A5117">
        <w:trPr>
          <w:cantSplit/>
          <w:trHeight w:val="1865"/>
        </w:trPr>
        <w:tc>
          <w:tcPr>
            <w:tcW w:w="5841" w:type="dxa"/>
            <w:shd w:val="clear" w:color="auto" w:fill="auto"/>
            <w:vAlign w:val="center"/>
          </w:tcPr>
          <w:p w14:paraId="550EE95C" w14:textId="5C22DC41" w:rsidR="007A5117" w:rsidRPr="00750B72" w:rsidRDefault="007A5117" w:rsidP="007A5117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  <w:lang w:val="es"/>
              </w:rPr>
              <w:t>Francia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DCC14AF" w14:textId="213DB0B2" w:rsidR="007A5117" w:rsidRPr="00750B72" w:rsidRDefault="007A5117" w:rsidP="007A5117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  <w:lang w:val="es"/>
              </w:rPr>
              <w:t>Francia</w:t>
            </w:r>
          </w:p>
        </w:tc>
      </w:tr>
      <w:tr w:rsidR="007A5117" w14:paraId="0C6301D6" w14:textId="77777777" w:rsidTr="007A5117">
        <w:trPr>
          <w:cantSplit/>
          <w:trHeight w:val="1865"/>
        </w:trPr>
        <w:tc>
          <w:tcPr>
            <w:tcW w:w="5841" w:type="dxa"/>
            <w:shd w:val="clear" w:color="auto" w:fill="auto"/>
            <w:vAlign w:val="center"/>
          </w:tcPr>
          <w:p w14:paraId="54812B73" w14:textId="174F66AE" w:rsidR="007A5117" w:rsidRPr="00750B72" w:rsidRDefault="007A5117" w:rsidP="007A5117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  <w:lang w:val="es"/>
              </w:rPr>
              <w:t>Francia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37AD3F52" w14:textId="4D9D2914" w:rsidR="007A5117" w:rsidRPr="00750B72" w:rsidRDefault="007A5117" w:rsidP="007A5117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  <w:lang w:val="es"/>
              </w:rPr>
              <w:t>Rusia</w:t>
            </w:r>
          </w:p>
        </w:tc>
      </w:tr>
      <w:tr w:rsidR="007A5117" w14:paraId="56C49A0B" w14:textId="77777777" w:rsidTr="007A5117">
        <w:trPr>
          <w:cantSplit/>
          <w:trHeight w:val="1865"/>
        </w:trPr>
        <w:tc>
          <w:tcPr>
            <w:tcW w:w="5841" w:type="dxa"/>
            <w:shd w:val="clear" w:color="auto" w:fill="auto"/>
            <w:vAlign w:val="center"/>
          </w:tcPr>
          <w:p w14:paraId="30FE2548" w14:textId="61C32AD7" w:rsidR="007A5117" w:rsidRPr="00750B72" w:rsidRDefault="007A5117" w:rsidP="007A5117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  <w:lang w:val="es"/>
              </w:rPr>
              <w:t>Rusia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2941A786" w14:textId="46A89D08" w:rsidR="007A5117" w:rsidRPr="00750B72" w:rsidRDefault="007A5117" w:rsidP="007A5117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  <w:lang w:val="es"/>
              </w:rPr>
              <w:t>Rusia</w:t>
            </w:r>
          </w:p>
        </w:tc>
      </w:tr>
      <w:tr w:rsidR="007A5117" w14:paraId="2A200ADD" w14:textId="77777777" w:rsidTr="007A5117">
        <w:trPr>
          <w:cantSplit/>
          <w:trHeight w:val="1865"/>
        </w:trPr>
        <w:tc>
          <w:tcPr>
            <w:tcW w:w="5841" w:type="dxa"/>
            <w:shd w:val="clear" w:color="auto" w:fill="auto"/>
            <w:vAlign w:val="center"/>
          </w:tcPr>
          <w:p w14:paraId="42B02C89" w14:textId="4691B4A5" w:rsidR="007A5117" w:rsidRPr="00750B72" w:rsidRDefault="007A5117" w:rsidP="007A5117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  <w:lang w:val="es"/>
              </w:rPr>
              <w:lastRenderedPageBreak/>
              <w:t>Escocia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7BA9549D" w14:textId="77777777" w:rsidR="007A5117" w:rsidRPr="00750B72" w:rsidRDefault="007A5117" w:rsidP="007A5117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  <w:lang w:val="es"/>
              </w:rPr>
              <w:t>Escocia</w:t>
            </w:r>
          </w:p>
        </w:tc>
      </w:tr>
      <w:tr w:rsidR="007A5117" w14:paraId="1CEB5E90" w14:textId="77777777" w:rsidTr="007A5117">
        <w:trPr>
          <w:cantSplit/>
          <w:trHeight w:val="1865"/>
        </w:trPr>
        <w:tc>
          <w:tcPr>
            <w:tcW w:w="5841" w:type="dxa"/>
            <w:shd w:val="clear" w:color="auto" w:fill="auto"/>
            <w:vAlign w:val="center"/>
          </w:tcPr>
          <w:p w14:paraId="2A4D95A1" w14:textId="77777777" w:rsidR="007A5117" w:rsidRPr="00750B72" w:rsidRDefault="007A5117" w:rsidP="007A5117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  <w:lang w:val="es"/>
              </w:rPr>
              <w:t>Escocia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7D72170E" w14:textId="77777777" w:rsidR="007A5117" w:rsidRPr="00750B72" w:rsidRDefault="007A5117" w:rsidP="007A5117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  <w:lang w:val="es"/>
              </w:rPr>
              <w:t>Irlanda del Norte</w:t>
            </w:r>
          </w:p>
        </w:tc>
      </w:tr>
      <w:tr w:rsidR="007A5117" w14:paraId="17B05C4F" w14:textId="77777777" w:rsidTr="007A5117">
        <w:trPr>
          <w:cantSplit/>
          <w:trHeight w:val="1865"/>
        </w:trPr>
        <w:tc>
          <w:tcPr>
            <w:tcW w:w="5841" w:type="dxa"/>
            <w:shd w:val="clear" w:color="auto" w:fill="auto"/>
            <w:vAlign w:val="center"/>
          </w:tcPr>
          <w:p w14:paraId="2902688E" w14:textId="5ECBF5D5" w:rsidR="007A5117" w:rsidRPr="00750B72" w:rsidRDefault="007A5117" w:rsidP="007A5117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  <w:lang w:val="es"/>
              </w:rPr>
              <w:t>Irlanda del Norte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5C71E022" w14:textId="77777777" w:rsidR="007A5117" w:rsidRPr="00750B72" w:rsidRDefault="007A5117" w:rsidP="007A5117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  <w:lang w:val="es"/>
              </w:rPr>
              <w:t>Irlanda del Norte</w:t>
            </w:r>
          </w:p>
        </w:tc>
      </w:tr>
      <w:tr w:rsidR="007A5117" w14:paraId="442F50BD" w14:textId="77777777" w:rsidTr="007A5117">
        <w:trPr>
          <w:cantSplit/>
          <w:trHeight w:val="1865"/>
        </w:trPr>
        <w:tc>
          <w:tcPr>
            <w:tcW w:w="5841" w:type="dxa"/>
            <w:shd w:val="clear" w:color="auto" w:fill="auto"/>
            <w:vAlign w:val="center"/>
          </w:tcPr>
          <w:p w14:paraId="547669EE" w14:textId="51A2C8B1" w:rsidR="007A5117" w:rsidRPr="00750B72" w:rsidRDefault="007A5117" w:rsidP="007A5117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  <w:lang w:val="es"/>
              </w:rPr>
              <w:t>Gales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5DCAB284" w14:textId="77777777" w:rsidR="007A5117" w:rsidRPr="00750B72" w:rsidRDefault="007A5117" w:rsidP="007A5117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  <w:lang w:val="es"/>
              </w:rPr>
              <w:t>Gales</w:t>
            </w:r>
          </w:p>
        </w:tc>
      </w:tr>
      <w:tr w:rsidR="007A5117" w14:paraId="722573D6" w14:textId="77777777" w:rsidTr="007A5117">
        <w:trPr>
          <w:cantSplit/>
          <w:trHeight w:val="1865"/>
        </w:trPr>
        <w:tc>
          <w:tcPr>
            <w:tcW w:w="5841" w:type="dxa"/>
            <w:shd w:val="clear" w:color="auto" w:fill="auto"/>
            <w:vAlign w:val="center"/>
          </w:tcPr>
          <w:p w14:paraId="663933E1" w14:textId="0DC4817F" w:rsidR="007A5117" w:rsidRPr="00750B72" w:rsidRDefault="007A5117" w:rsidP="007A5117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  <w:lang w:val="es"/>
              </w:rPr>
              <w:t>Gales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6EC762C8" w14:textId="6CF9FFBF" w:rsidR="007A5117" w:rsidRPr="00750B72" w:rsidRDefault="007A5117" w:rsidP="007A5117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  <w:lang w:val="es"/>
              </w:rPr>
              <w:t>Italia</w:t>
            </w:r>
          </w:p>
        </w:tc>
      </w:tr>
      <w:tr w:rsidR="007A5117" w14:paraId="44136EFB" w14:textId="77777777" w:rsidTr="007A5117">
        <w:trPr>
          <w:cantSplit/>
          <w:trHeight w:val="1865"/>
        </w:trPr>
        <w:tc>
          <w:tcPr>
            <w:tcW w:w="5841" w:type="dxa"/>
            <w:shd w:val="clear" w:color="auto" w:fill="auto"/>
            <w:vAlign w:val="center"/>
          </w:tcPr>
          <w:p w14:paraId="21D9C936" w14:textId="77777777" w:rsidR="007A5117" w:rsidRPr="00750B72" w:rsidRDefault="007A5117" w:rsidP="007A5117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  <w:lang w:val="es"/>
              </w:rPr>
              <w:t>Italia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120E27A4" w14:textId="4DD52D3C" w:rsidR="007A5117" w:rsidRPr="00750B72" w:rsidRDefault="007A5117" w:rsidP="007A5117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  <w:lang w:val="es"/>
              </w:rPr>
              <w:t>Italia</w:t>
            </w:r>
          </w:p>
        </w:tc>
      </w:tr>
    </w:tbl>
    <w:p w14:paraId="006C09FA" w14:textId="442756B6" w:rsidR="0036040A" w:rsidRPr="0036040A" w:rsidRDefault="0036040A" w:rsidP="00F72D02"/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D7CEE" w14:textId="77777777" w:rsidR="00B876AB" w:rsidRDefault="00B876AB" w:rsidP="00293785">
      <w:pPr>
        <w:spacing w:after="0" w:line="240" w:lineRule="auto"/>
      </w:pPr>
      <w:r>
        <w:separator/>
      </w:r>
    </w:p>
  </w:endnote>
  <w:endnote w:type="continuationSeparator" w:id="0">
    <w:p w14:paraId="416B0F31" w14:textId="77777777" w:rsidR="00B876AB" w:rsidRDefault="00B876A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D432" w14:textId="77777777" w:rsidR="00A04696" w:rsidRDefault="00A046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4F412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3A22A9" wp14:editId="1C5079A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B3E97D" w14:textId="47026B35" w:rsidR="00293785" w:rsidRDefault="00784F9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A83342D59AAB84E89D703535B8266C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876AB">
                                <w:rPr>
                                  <w:bCs/>
                                  <w:lang w:val="es"/>
                                </w:rPr>
                                <w:t>There's a Map for That!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3A22A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DB3E97D" w14:textId="47026B35" w:rsidR="00293785" w:rsidRDefault="00784F9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A83342D59AAB84E89D703535B8266C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876AB">
                          <w:rPr>
                            <w:bCs/>
                            <w:lang w:val="es"/>
                          </w:rPr>
                          <w:t>There's a Map for That!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65891E0" wp14:editId="1EE128C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D5AE" w14:textId="77777777" w:rsidR="00A04696" w:rsidRDefault="00A046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0A404" w14:textId="77777777" w:rsidR="00B876AB" w:rsidRDefault="00B876AB" w:rsidP="00293785">
      <w:pPr>
        <w:spacing w:after="0" w:line="240" w:lineRule="auto"/>
      </w:pPr>
      <w:r>
        <w:separator/>
      </w:r>
    </w:p>
  </w:footnote>
  <w:footnote w:type="continuationSeparator" w:id="0">
    <w:p w14:paraId="53F696D0" w14:textId="77777777" w:rsidR="00B876AB" w:rsidRDefault="00B876A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C1FD2" w14:textId="77777777" w:rsidR="00A04696" w:rsidRDefault="00A046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E19D" w14:textId="77777777" w:rsidR="00A04696" w:rsidRDefault="00A046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CB638" w14:textId="77777777" w:rsidR="00A04696" w:rsidRDefault="00A046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511360">
    <w:abstractNumId w:val="6"/>
  </w:num>
  <w:num w:numId="2" w16cid:durableId="339239361">
    <w:abstractNumId w:val="7"/>
  </w:num>
  <w:num w:numId="3" w16cid:durableId="383869922">
    <w:abstractNumId w:val="0"/>
  </w:num>
  <w:num w:numId="4" w16cid:durableId="1688098558">
    <w:abstractNumId w:val="2"/>
  </w:num>
  <w:num w:numId="5" w16cid:durableId="1893879118">
    <w:abstractNumId w:val="3"/>
  </w:num>
  <w:num w:numId="6" w16cid:durableId="1875075490">
    <w:abstractNumId w:val="5"/>
  </w:num>
  <w:num w:numId="7" w16cid:durableId="61568975">
    <w:abstractNumId w:val="4"/>
  </w:num>
  <w:num w:numId="8" w16cid:durableId="283970289">
    <w:abstractNumId w:val="8"/>
  </w:num>
  <w:num w:numId="9" w16cid:durableId="722559459">
    <w:abstractNumId w:val="9"/>
  </w:num>
  <w:num w:numId="10" w16cid:durableId="1238436446">
    <w:abstractNumId w:val="10"/>
  </w:num>
  <w:num w:numId="11" w16cid:durableId="1234700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FB"/>
    <w:rsid w:val="0004006F"/>
    <w:rsid w:val="00053775"/>
    <w:rsid w:val="0005619A"/>
    <w:rsid w:val="0011259B"/>
    <w:rsid w:val="00116FDD"/>
    <w:rsid w:val="00124B56"/>
    <w:rsid w:val="00125621"/>
    <w:rsid w:val="001D0BBF"/>
    <w:rsid w:val="001E1F85"/>
    <w:rsid w:val="001F125D"/>
    <w:rsid w:val="00203665"/>
    <w:rsid w:val="002173EB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511B6"/>
    <w:rsid w:val="00553C98"/>
    <w:rsid w:val="00587953"/>
    <w:rsid w:val="00645D7F"/>
    <w:rsid w:val="00656940"/>
    <w:rsid w:val="00665274"/>
    <w:rsid w:val="00666C03"/>
    <w:rsid w:val="00686DAB"/>
    <w:rsid w:val="006E1542"/>
    <w:rsid w:val="00721EA4"/>
    <w:rsid w:val="00750B72"/>
    <w:rsid w:val="007A5117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4696"/>
    <w:rsid w:val="00A101E8"/>
    <w:rsid w:val="00AC349E"/>
    <w:rsid w:val="00B243FB"/>
    <w:rsid w:val="00B876AB"/>
    <w:rsid w:val="00B92DBF"/>
    <w:rsid w:val="00BD119F"/>
    <w:rsid w:val="00C10EF3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E86AED"/>
  <w15:docId w15:val="{7443B14C-56AF-1048-8F63-09FA845D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3F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3F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83342D59AAB84E89D703535B826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30DDC-D631-8042-BD86-C686A25AEF26}"/>
      </w:docPartPr>
      <w:docPartBody>
        <w:p w:rsidR="00C2046C" w:rsidRDefault="007E1C0C">
          <w:pPr>
            <w:pStyle w:val="DA83342D59AAB84E89D703535B8266C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0C"/>
    <w:rsid w:val="003659C3"/>
    <w:rsid w:val="007E1C0C"/>
    <w:rsid w:val="00BC3E05"/>
    <w:rsid w:val="00C2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A83342D59AAB84E89D703535B8266C3">
    <w:name w:val="DA83342D59AAB84E89D703535B8266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08FC3-04DB-7B46-A13C-194BEBC9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There's a Map for That!</vt:lpstr>
    </vt:vector>
  </TitlesOfParts>
  <Manager/>
  <Company/>
  <LinksUpToDate>false</LinksUpToDate>
  <CharactersWithSpaces>259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There's a Map for That!</dc:title>
  <dc:subject/>
  <dc:creator>K20 Center</dc:creator>
  <cp:keywords/>
  <dc:description/>
  <cp:lastModifiedBy>Catalina Otalora</cp:lastModifiedBy>
  <cp:revision>6</cp:revision>
  <cp:lastPrinted>2022-06-09T15:31:00Z</cp:lastPrinted>
  <dcterms:created xsi:type="dcterms:W3CDTF">2019-04-24T19:36:00Z</dcterms:created>
  <dcterms:modified xsi:type="dcterms:W3CDTF">2022-06-09T15:31:00Z</dcterms:modified>
  <cp:category/>
</cp:coreProperties>
</file>