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A1BE" w14:textId="77777777" w:rsidR="007A385E" w:rsidRDefault="007A385E"/>
    <w:p w14:paraId="5EA6F60F" w14:textId="16EF5B0A" w:rsidR="008C78D4" w:rsidRPr="008C78D4" w:rsidRDefault="008C78D4" w:rsidP="008C78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s"/>
        </w:rPr>
        <w:instrText xml:space="preserve"> INCLUDEPICTURE "https://upload.wikimedia.org/wikipedia/commons/thumb/c/c3/Bubba_europe_outline.svg/844px-Bubba_europe_outline.svg.png"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val="es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s"/>
        </w:rPr>
        <w:drawing>
          <wp:inline distT="0" distB="0" distL="0" distR="0" wp14:anchorId="77844D7F" wp14:editId="22F29EA0">
            <wp:extent cx="6391071" cy="7756003"/>
            <wp:effectExtent l="0" t="0" r="0" b="3810"/>
            <wp:docPr id="2" name="Picture 2" descr="https://upload.wikimedia.org/wikipedia/commons/thumb/c/c3/Bubba_europe_outline.svg/844px-Bubba_europe_outl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3/Bubba_europe_outline.svg/844px-Bubba_europe_outline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633" cy="77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s"/>
        </w:rPr>
        <w:fldChar w:fldCharType="end"/>
      </w:r>
    </w:p>
    <w:p w14:paraId="5C1797CB" w14:textId="2E0C5202" w:rsidR="008C78D4" w:rsidRPr="0012312E" w:rsidRDefault="00500FE2" w:rsidP="0012312E">
      <w:pPr>
        <w:spacing w:after="0" w:line="240" w:lineRule="auto"/>
        <w:ind w:left="-270" w:right="-27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es"/>
        </w:rPr>
        <w:t>Archivo: Bubba europe outline.svg. (sin fecha). Extraído el 29 de mayo de 2019 de https://commons.wikimedia.org/wiki/File:Bubba_europe_outline.svg</w:t>
      </w:r>
    </w:p>
    <w:sectPr w:rsidR="008C78D4" w:rsidRPr="0012312E" w:rsidSect="008C78D4">
      <w:pgSz w:w="12240" w:h="15840"/>
      <w:pgMar w:top="810" w:right="1440" w:bottom="11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1"/>
    <w:rsid w:val="0012312E"/>
    <w:rsid w:val="00212DE5"/>
    <w:rsid w:val="00500FE2"/>
    <w:rsid w:val="007A385E"/>
    <w:rsid w:val="008C78D4"/>
    <w:rsid w:val="00B95E16"/>
    <w:rsid w:val="00D07111"/>
    <w:rsid w:val="00E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24E5"/>
  <w15:chartTrackingRefBased/>
  <w15:docId w15:val="{01C6D6B7-384E-4833-966F-F263F8B2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4</cp:revision>
  <cp:lastPrinted>2022-06-09T15:30:00Z</cp:lastPrinted>
  <dcterms:created xsi:type="dcterms:W3CDTF">2019-05-29T17:03:00Z</dcterms:created>
  <dcterms:modified xsi:type="dcterms:W3CDTF">2022-06-09T15:30:00Z</dcterms:modified>
</cp:coreProperties>
</file>