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1E0EB" w14:textId="77777777" w:rsidR="00780D50" w:rsidRDefault="007E3D9A">
      <w:pPr>
        <w:pStyle w:val="Title"/>
        <w:keepNext w:val="0"/>
        <w:keepLines w:val="0"/>
        <w:spacing w:after="240"/>
        <w:rPr>
          <w:rFonts w:ascii="Calibri" w:eastAsia="Calibri" w:hAnsi="Calibri" w:cs="Calibri"/>
          <w:b/>
          <w:bCs/>
          <w:smallCaps/>
          <w:sz w:val="32"/>
          <w:szCs w:val="32"/>
        </w:rPr>
      </w:pPr>
      <w:r>
        <w:rPr>
          <w:rFonts w:ascii="Calibri" w:eastAsia="Calibri" w:hAnsi="Calibri" w:cs="Calibri"/>
          <w:b/>
          <w:bCs/>
          <w:smallCaps/>
          <w:sz w:val="32"/>
          <w:szCs w:val="32"/>
        </w:rPr>
        <w:t>INSTRUCTIONAL STRATEGY NOTE SHEET</w:t>
      </w:r>
    </w:p>
    <w:tbl>
      <w:tblPr>
        <w:tblW w:w="933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60"/>
        <w:gridCol w:w="3600"/>
        <w:gridCol w:w="3675"/>
      </w:tblGrid>
      <w:tr w:rsidR="00780D50" w14:paraId="3B4C6153" w14:textId="77777777">
        <w:trPr>
          <w:trHeight w:val="300"/>
        </w:trPr>
        <w:tc>
          <w:tcPr>
            <w:tcW w:w="2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E5988" w14:textId="77777777" w:rsidR="00780D50" w:rsidRDefault="007E3D9A">
            <w:pPr>
              <w:pStyle w:val="Body"/>
              <w:spacing w:after="120"/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u w:color="FFFFFF"/>
              </w:rPr>
              <w:t xml:space="preserve"> Strategy</w:t>
            </w:r>
          </w:p>
        </w:tc>
        <w:tc>
          <w:tcPr>
            <w:tcW w:w="36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D9F28" w14:textId="77777777" w:rsidR="00780D50" w:rsidRDefault="007E3D9A">
            <w:pPr>
              <w:pStyle w:val="Body"/>
              <w:spacing w:after="120"/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u w:color="FFFFFF"/>
              </w:rPr>
              <w:t>How Was It Used?</w:t>
            </w:r>
          </w:p>
        </w:tc>
        <w:tc>
          <w:tcPr>
            <w:tcW w:w="36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F98FA" w14:textId="77777777" w:rsidR="00780D50" w:rsidRDefault="007E3D9A">
            <w:pPr>
              <w:pStyle w:val="Body"/>
              <w:spacing w:after="120"/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u w:color="FFFFFF"/>
              </w:rPr>
              <w:t>How Will I Use It?</w:t>
            </w:r>
          </w:p>
        </w:tc>
      </w:tr>
      <w:tr w:rsidR="00780D50" w14:paraId="7E9232F2" w14:textId="77777777">
        <w:trPr>
          <w:trHeight w:val="1856"/>
        </w:trPr>
        <w:tc>
          <w:tcPr>
            <w:tcW w:w="2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E70F6" w14:textId="77777777" w:rsidR="00780D50" w:rsidRDefault="00780D50"/>
        </w:tc>
        <w:tc>
          <w:tcPr>
            <w:tcW w:w="36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075F9" w14:textId="77777777" w:rsidR="00780D50" w:rsidRDefault="00780D50"/>
        </w:tc>
        <w:tc>
          <w:tcPr>
            <w:tcW w:w="36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A7474" w14:textId="77777777" w:rsidR="00780D50" w:rsidRDefault="00780D50"/>
        </w:tc>
      </w:tr>
      <w:tr w:rsidR="00780D50" w14:paraId="443D3940" w14:textId="77777777">
        <w:trPr>
          <w:trHeight w:val="1856"/>
        </w:trPr>
        <w:tc>
          <w:tcPr>
            <w:tcW w:w="2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97695" w14:textId="77777777" w:rsidR="00780D50" w:rsidRDefault="00780D50"/>
        </w:tc>
        <w:tc>
          <w:tcPr>
            <w:tcW w:w="36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717F4" w14:textId="77777777" w:rsidR="00780D50" w:rsidRDefault="00780D50"/>
        </w:tc>
        <w:tc>
          <w:tcPr>
            <w:tcW w:w="36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EE614" w14:textId="77777777" w:rsidR="00780D50" w:rsidRDefault="00780D50"/>
        </w:tc>
      </w:tr>
      <w:tr w:rsidR="00780D50" w14:paraId="2B515ACA" w14:textId="77777777">
        <w:trPr>
          <w:trHeight w:val="1856"/>
        </w:trPr>
        <w:tc>
          <w:tcPr>
            <w:tcW w:w="2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A17A0" w14:textId="77777777" w:rsidR="00780D50" w:rsidRDefault="00780D50"/>
        </w:tc>
        <w:tc>
          <w:tcPr>
            <w:tcW w:w="36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94AFE" w14:textId="77777777" w:rsidR="00780D50" w:rsidRDefault="00780D50"/>
        </w:tc>
        <w:tc>
          <w:tcPr>
            <w:tcW w:w="36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E9B1D" w14:textId="77777777" w:rsidR="00780D50" w:rsidRDefault="00780D50"/>
        </w:tc>
      </w:tr>
      <w:tr w:rsidR="00780D50" w14:paraId="6E953931" w14:textId="77777777">
        <w:trPr>
          <w:trHeight w:val="1856"/>
        </w:trPr>
        <w:tc>
          <w:tcPr>
            <w:tcW w:w="2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4B426" w14:textId="77777777" w:rsidR="00780D50" w:rsidRDefault="00780D50"/>
        </w:tc>
        <w:tc>
          <w:tcPr>
            <w:tcW w:w="36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00710" w14:textId="77777777" w:rsidR="00780D50" w:rsidRDefault="00780D50"/>
        </w:tc>
        <w:tc>
          <w:tcPr>
            <w:tcW w:w="36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BA63C" w14:textId="77777777" w:rsidR="00780D50" w:rsidRDefault="00780D50"/>
        </w:tc>
      </w:tr>
      <w:tr w:rsidR="00780D50" w14:paraId="68617AEA" w14:textId="77777777">
        <w:trPr>
          <w:trHeight w:val="1856"/>
        </w:trPr>
        <w:tc>
          <w:tcPr>
            <w:tcW w:w="2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FEE21" w14:textId="77777777" w:rsidR="00780D50" w:rsidRDefault="00780D50"/>
        </w:tc>
        <w:tc>
          <w:tcPr>
            <w:tcW w:w="36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F6664" w14:textId="77777777" w:rsidR="00780D50" w:rsidRDefault="00780D50"/>
        </w:tc>
        <w:tc>
          <w:tcPr>
            <w:tcW w:w="36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7F4A8" w14:textId="77777777" w:rsidR="00780D50" w:rsidRDefault="00780D50"/>
        </w:tc>
      </w:tr>
    </w:tbl>
    <w:p w14:paraId="7EB55173" w14:textId="77777777" w:rsidR="00780D50" w:rsidRDefault="00780D50">
      <w:pPr>
        <w:pStyle w:val="Title"/>
        <w:keepNext w:val="0"/>
        <w:keepLines w:val="0"/>
        <w:widowControl w:val="0"/>
        <w:spacing w:after="240"/>
        <w:rPr>
          <w:rFonts w:ascii="Calibri" w:eastAsia="Calibri" w:hAnsi="Calibri" w:cs="Calibri"/>
          <w:b/>
          <w:bCs/>
          <w:smallCaps/>
          <w:sz w:val="32"/>
          <w:szCs w:val="32"/>
        </w:rPr>
      </w:pPr>
    </w:p>
    <w:p w14:paraId="0D029EF1" w14:textId="77777777" w:rsidR="00780D50" w:rsidRDefault="00780D50">
      <w:pPr>
        <w:pStyle w:val="Body"/>
        <w:spacing w:after="120"/>
        <w:ind w:left="720"/>
      </w:pPr>
    </w:p>
    <w:sectPr w:rsidR="00780D50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78539" w14:textId="77777777" w:rsidR="007E3D9A" w:rsidRDefault="007E3D9A">
      <w:r>
        <w:separator/>
      </w:r>
    </w:p>
  </w:endnote>
  <w:endnote w:type="continuationSeparator" w:id="0">
    <w:p w14:paraId="4C2D0CF5" w14:textId="77777777" w:rsidR="007E3D9A" w:rsidRDefault="007E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EC45D" w14:textId="37EDCF6D" w:rsidR="00780D50" w:rsidRDefault="00C45782">
    <w:pPr>
      <w:pStyle w:val="Body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B4EBB" wp14:editId="7B141EC2">
              <wp:simplePos x="0" y="0"/>
              <wp:positionH relativeFrom="column">
                <wp:posOffset>1524000</wp:posOffset>
              </wp:positionH>
              <wp:positionV relativeFrom="paragraph">
                <wp:posOffset>-247015</wp:posOffset>
              </wp:positionV>
              <wp:extent cx="4349750" cy="1460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9750" cy="1460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752D7A29" w14:textId="261B5DCE" w:rsidR="00C45782" w:rsidRPr="00C45782" w:rsidRDefault="00C45782">
                          <w:pPr>
                            <w:rPr>
                              <w:rFonts w:ascii="Calibri" w:hAnsi="Calibri" w:cs="Calibri"/>
                              <w:b/>
                              <w:bCs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</w:rPr>
                            <w:t>FOSTERING A CLASSROOM COMMUNITY IN A VIRTUAL PLATFORM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93B4E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0pt;margin-top:-19.45pt;width:342.5pt;height:1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" filled="f" stroked="f" strokeweight="1pt">
              <v:stroke miterlimit="4"/>
              <v:textbox style="mso-fit-shape-to-text:t" inset="1.27mm,1.27mm,1.27mm,1.27mm">
                <w:txbxContent>
                  <w:p w14:paraId="752D7A29" w14:textId="261B5DCE" w:rsidR="00C45782" w:rsidRPr="00C45782" w:rsidRDefault="00C45782">
                    <w:pPr>
                      <w:rPr>
                        <w:rFonts w:ascii="Calibri" w:hAnsi="Calibri" w:cs="Calibri"/>
                        <w:b/>
                        <w:bCs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</w:rPr>
                      <w:t>FOSTERING A CLASSROOM COMMUNITY IN A VIRTUAL PLATFORM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152400" distB="152400" distL="152400" distR="152400" simplePos="0" relativeHeight="251658240" behindDoc="1" locked="0" layoutInCell="1" allowOverlap="1" wp14:anchorId="498D11DB" wp14:editId="0CDB6758">
          <wp:simplePos x="0" y="0"/>
          <wp:positionH relativeFrom="page">
            <wp:posOffset>2286000</wp:posOffset>
          </wp:positionH>
          <wp:positionV relativeFrom="page">
            <wp:posOffset>9201150</wp:posOffset>
          </wp:positionV>
          <wp:extent cx="5143500" cy="316865"/>
          <wp:effectExtent l="0" t="0" r="0" b="6985"/>
          <wp:wrapNone/>
          <wp:docPr id="1073741825" name="officeArt object" descr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image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0" cy="3168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88484" w14:textId="77777777" w:rsidR="007E3D9A" w:rsidRDefault="007E3D9A">
      <w:r>
        <w:separator/>
      </w:r>
    </w:p>
  </w:footnote>
  <w:footnote w:type="continuationSeparator" w:id="0">
    <w:p w14:paraId="49EACD6C" w14:textId="77777777" w:rsidR="007E3D9A" w:rsidRDefault="007E3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D50"/>
    <w:rsid w:val="00780D50"/>
    <w:rsid w:val="007E3D9A"/>
    <w:rsid w:val="00C4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7B9B3"/>
  <w15:docId w15:val="{9CF39A1A-9AE4-4498-BB48-6B9D5CF6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Title">
    <w:name w:val="Title"/>
    <w:next w:val="Body"/>
    <w:uiPriority w:val="10"/>
    <w:qFormat/>
    <w:pPr>
      <w:keepNext/>
      <w:keepLines/>
      <w:spacing w:after="60"/>
    </w:pPr>
    <w:rPr>
      <w:rFonts w:ascii="Arial" w:hAnsi="Arial" w:cs="Arial Unicode MS"/>
      <w:color w:val="000000"/>
      <w:sz w:val="52"/>
      <w:szCs w:val="5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C457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78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57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7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McLeod Porter, Delma</cp:lastModifiedBy>
  <cp:revision>2</cp:revision>
  <dcterms:created xsi:type="dcterms:W3CDTF">2021-12-15T14:24:00Z</dcterms:created>
  <dcterms:modified xsi:type="dcterms:W3CDTF">2021-12-15T14:24:00Z</dcterms:modified>
</cp:coreProperties>
</file>