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5433C" w14:textId="77777777" w:rsidR="003261ED" w:rsidRPr="00B15F6E" w:rsidRDefault="003261ED">
      <w:pPr>
        <w:rPr>
          <w:rFonts w:ascii="Calibri" w:hAnsi="Calibri"/>
          <w:b/>
          <w:color w:val="424242" w:themeColor="text1" w:themeTint="E6"/>
          <w:sz w:val="32"/>
          <w:szCs w:val="32"/>
        </w:rPr>
      </w:pPr>
      <w:r w:rsidRPr="00B15F6E">
        <w:rPr>
          <w:rFonts w:ascii="Calibri" w:hAnsi="Calibri"/>
          <w:b/>
          <w:color w:val="424242" w:themeColor="text1" w:themeTint="E6"/>
          <w:sz w:val="32"/>
          <w:szCs w:val="32"/>
        </w:rPr>
        <w:t>INSIDE OUT</w:t>
      </w:r>
    </w:p>
    <w:p w14:paraId="2B11286B" w14:textId="1E9FB29E" w:rsidR="00B15F6E" w:rsidRDefault="003261ED">
      <w:r>
        <w:rPr>
          <w:noProof/>
        </w:rPr>
        <w:drawing>
          <wp:inline distT="0" distB="0" distL="0" distR="0" wp14:anchorId="59E368D1" wp14:editId="2C7AAFDA">
            <wp:extent cx="6858000" cy="832104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14:paraId="6F942938" w14:textId="62170A0C" w:rsidR="00B21EFB" w:rsidRPr="00B15F6E" w:rsidRDefault="00B15F6E" w:rsidP="00B15F6E">
      <w:pPr>
        <w:tabs>
          <w:tab w:val="left" w:pos="8520"/>
        </w:tabs>
      </w:pPr>
      <w:r>
        <w:tab/>
      </w:r>
    </w:p>
    <w:sectPr w:rsidR="00B21EFB" w:rsidRPr="00B15F6E" w:rsidSect="003261E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0A96D" w14:textId="77777777" w:rsidR="00A711A0" w:rsidRDefault="00A711A0" w:rsidP="003261ED">
      <w:r>
        <w:separator/>
      </w:r>
    </w:p>
  </w:endnote>
  <w:endnote w:type="continuationSeparator" w:id="0">
    <w:p w14:paraId="74BAD16D" w14:textId="77777777" w:rsidR="00A711A0" w:rsidRDefault="00A711A0" w:rsidP="0032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D5A9" w14:textId="3BFAFB42" w:rsidR="003261ED" w:rsidRDefault="00B15F6E" w:rsidP="003261E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16AE2" wp14:editId="54DB60A9">
              <wp:simplePos x="0" y="0"/>
              <wp:positionH relativeFrom="column">
                <wp:posOffset>1943100</wp:posOffset>
              </wp:positionH>
              <wp:positionV relativeFrom="paragraph">
                <wp:posOffset>86995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9D802" w14:textId="77777777" w:rsidR="003261ED" w:rsidRPr="00604D32" w:rsidRDefault="003261ED" w:rsidP="003261ED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MORE THAN JUST A SCORE: MEANINGFUL TEST PREP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E16A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pt;margin-top:6.8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BjJLIPdAAAACQEAAA8AAAAAAAAA&#10;AAAAAAAAAwUAAGRycy9kb3ducmV2LnhtbFBLBQYAAAAABAAEAPMAAAANBgAAAAA=&#10;" filled="f" stroked="f">
              <v:textbox>
                <w:txbxContent>
                  <w:p w14:paraId="48D9D802" w14:textId="77777777" w:rsidR="003261ED" w:rsidRPr="00604D32" w:rsidRDefault="003261ED" w:rsidP="003261ED">
                    <w:pPr>
                      <w:pStyle w:val="Heading3"/>
                      <w:rPr>
                        <w:b w:val="0"/>
                      </w:rPr>
                    </w:pPr>
                    <w:r>
                      <w:t>MORE THAN JUST A SCORE: MEANINGFUL TEST PREP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EB9E1DE" wp14:editId="3CE0DD23">
          <wp:simplePos x="0" y="0"/>
          <wp:positionH relativeFrom="column">
            <wp:posOffset>1823720</wp:posOffset>
          </wp:positionH>
          <wp:positionV relativeFrom="paragraph">
            <wp:posOffset>81915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1ED">
      <w:t xml:space="preserve"> </w:t>
    </w:r>
    <w:r w:rsidR="003261ED">
      <w:tab/>
    </w:r>
  </w:p>
  <w:p w14:paraId="46C87056" w14:textId="77777777" w:rsidR="003261ED" w:rsidRDefault="00326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D02D5" w14:textId="77777777" w:rsidR="00A711A0" w:rsidRDefault="00A711A0" w:rsidP="003261ED">
      <w:r>
        <w:separator/>
      </w:r>
    </w:p>
  </w:footnote>
  <w:footnote w:type="continuationSeparator" w:id="0">
    <w:p w14:paraId="2947636B" w14:textId="77777777" w:rsidR="00A711A0" w:rsidRDefault="00A711A0" w:rsidP="0032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ED"/>
    <w:rsid w:val="003261ED"/>
    <w:rsid w:val="0034791E"/>
    <w:rsid w:val="00643708"/>
    <w:rsid w:val="00A711A0"/>
    <w:rsid w:val="00B15F6E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ED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1ED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1ED"/>
  </w:style>
  <w:style w:type="paragraph" w:styleId="Footer">
    <w:name w:val="footer"/>
    <w:basedOn w:val="Normal"/>
    <w:link w:val="FooterChar"/>
    <w:uiPriority w:val="99"/>
    <w:unhideWhenUsed/>
    <w:rsid w:val="00326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1ED"/>
  </w:style>
  <w:style w:type="character" w:customStyle="1" w:styleId="Heading3Char">
    <w:name w:val="Heading 3 Char"/>
    <w:basedOn w:val="DefaultParagraphFont"/>
    <w:link w:val="Heading3"/>
    <w:uiPriority w:val="9"/>
    <w:rsid w:val="003261ED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8E6577-FE90-A048-8A2B-E84F559D4294}" type="doc">
      <dgm:prSet loTypeId="urn:microsoft.com/office/officeart/2005/8/layout/venn2" loCatId="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EB85F1A0-AFB9-DB47-810C-A4419A737410}">
      <dgm:prSet phldrT="[Text]"/>
      <dgm:spPr/>
      <dgm:t>
        <a:bodyPr/>
        <a:lstStyle/>
        <a:p>
          <a:pPr algn="ctr"/>
          <a:r>
            <a:rPr lang="en-US">
              <a:solidFill>
                <a:schemeClr val="accent2"/>
              </a:solidFill>
              <a:latin typeface="+mj-lt"/>
            </a:rPr>
            <a:t>Peer</a:t>
          </a:r>
        </a:p>
      </dgm:t>
    </dgm:pt>
    <dgm:pt modelId="{B804D781-54B4-4942-875F-830D5AED78C9}" type="parTrans" cxnId="{AA9EB498-AF32-D340-9895-DC4EFD9B43FD}">
      <dgm:prSet/>
      <dgm:spPr/>
      <dgm:t>
        <a:bodyPr/>
        <a:lstStyle/>
        <a:p>
          <a:pPr algn="ctr"/>
          <a:endParaRPr lang="en-US"/>
        </a:p>
      </dgm:t>
    </dgm:pt>
    <dgm:pt modelId="{67C74400-8972-3C42-A66B-1385D08E5269}" type="sibTrans" cxnId="{AA9EB498-AF32-D340-9895-DC4EFD9B43FD}">
      <dgm:prSet/>
      <dgm:spPr/>
      <dgm:t>
        <a:bodyPr/>
        <a:lstStyle/>
        <a:p>
          <a:pPr algn="ctr"/>
          <a:endParaRPr lang="en-US"/>
        </a:p>
      </dgm:t>
    </dgm:pt>
    <dgm:pt modelId="{B1DC7853-EEC7-9744-A381-AFC912AF204A}">
      <dgm:prSet phldrT="[Text]"/>
      <dgm:spPr/>
      <dgm:t>
        <a:bodyPr/>
        <a:lstStyle/>
        <a:p>
          <a:pPr algn="ctr"/>
          <a:r>
            <a:rPr lang="en-US">
              <a:solidFill>
                <a:schemeClr val="accent2"/>
              </a:solidFill>
              <a:latin typeface="+mj-lt"/>
            </a:rPr>
            <a:t>Individual</a:t>
          </a:r>
        </a:p>
      </dgm:t>
    </dgm:pt>
    <dgm:pt modelId="{609814ED-B534-D249-A341-31185C6B3A6E}" type="parTrans" cxnId="{7718CEC7-E18F-0741-B6CC-B533ABFB84F1}">
      <dgm:prSet/>
      <dgm:spPr/>
      <dgm:t>
        <a:bodyPr/>
        <a:lstStyle/>
        <a:p>
          <a:pPr algn="ctr"/>
          <a:endParaRPr lang="en-US"/>
        </a:p>
      </dgm:t>
    </dgm:pt>
    <dgm:pt modelId="{99E2E038-E020-F549-A7F9-6C4E9DC277EC}" type="sibTrans" cxnId="{7718CEC7-E18F-0741-B6CC-B533ABFB84F1}">
      <dgm:prSet/>
      <dgm:spPr/>
      <dgm:t>
        <a:bodyPr/>
        <a:lstStyle/>
        <a:p>
          <a:pPr algn="ctr"/>
          <a:endParaRPr lang="en-US"/>
        </a:p>
      </dgm:t>
    </dgm:pt>
    <dgm:pt modelId="{8474D092-B0A7-AF40-ACE4-90B3C8EA6677}">
      <dgm:prSet phldrT="[Text]"/>
      <dgm:spPr/>
      <dgm:t>
        <a:bodyPr/>
        <a:lstStyle/>
        <a:p>
          <a:pPr algn="ctr"/>
          <a:r>
            <a:rPr lang="en-US">
              <a:solidFill>
                <a:schemeClr val="accent2"/>
              </a:solidFill>
              <a:latin typeface="+mj-lt"/>
            </a:rPr>
            <a:t>Text</a:t>
          </a:r>
        </a:p>
      </dgm:t>
    </dgm:pt>
    <dgm:pt modelId="{917A65F2-3316-E44A-95E6-91FE41D7DCB1}" type="parTrans" cxnId="{C6514355-D2E2-E940-A6DB-A3B7F49E126C}">
      <dgm:prSet/>
      <dgm:spPr/>
      <dgm:t>
        <a:bodyPr/>
        <a:lstStyle/>
        <a:p>
          <a:pPr algn="ctr"/>
          <a:endParaRPr lang="en-US"/>
        </a:p>
      </dgm:t>
    </dgm:pt>
    <dgm:pt modelId="{0CE8C435-2A73-1149-8D39-90E7951FEB71}" type="sibTrans" cxnId="{C6514355-D2E2-E940-A6DB-A3B7F49E126C}">
      <dgm:prSet/>
      <dgm:spPr/>
      <dgm:t>
        <a:bodyPr/>
        <a:lstStyle/>
        <a:p>
          <a:pPr algn="ctr"/>
          <a:endParaRPr lang="en-US"/>
        </a:p>
      </dgm:t>
    </dgm:pt>
    <dgm:pt modelId="{F0514F31-7C06-1449-82F6-5C4637195598}" type="pres">
      <dgm:prSet presAssocID="{098E6577-FE90-A048-8A2B-E84F559D4294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EF4034A-F0E4-AD44-9DF7-AAB103040E0D}" type="pres">
      <dgm:prSet presAssocID="{098E6577-FE90-A048-8A2B-E84F559D4294}" presName="comp1" presStyleCnt="0"/>
      <dgm:spPr/>
    </dgm:pt>
    <dgm:pt modelId="{249EA913-A6EC-5243-A965-F2D31EBBB67F}" type="pres">
      <dgm:prSet presAssocID="{098E6577-FE90-A048-8A2B-E84F559D4294}" presName="circle1" presStyleLbl="node1" presStyleIdx="0" presStyleCnt="3"/>
      <dgm:spPr/>
      <dgm:t>
        <a:bodyPr/>
        <a:lstStyle/>
        <a:p>
          <a:endParaRPr lang="en-US"/>
        </a:p>
      </dgm:t>
    </dgm:pt>
    <dgm:pt modelId="{0CD095EE-AD6B-7C49-BA90-7C03739E71F0}" type="pres">
      <dgm:prSet presAssocID="{098E6577-FE90-A048-8A2B-E84F559D4294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943640-D2DC-F341-ADEA-52D01AF3F5E3}" type="pres">
      <dgm:prSet presAssocID="{098E6577-FE90-A048-8A2B-E84F559D4294}" presName="comp2" presStyleCnt="0"/>
      <dgm:spPr/>
    </dgm:pt>
    <dgm:pt modelId="{E69DE4EF-08CA-4C4F-AAE6-9DFB98597CC3}" type="pres">
      <dgm:prSet presAssocID="{098E6577-FE90-A048-8A2B-E84F559D4294}" presName="circle2" presStyleLbl="node1" presStyleIdx="1" presStyleCnt="3"/>
      <dgm:spPr/>
      <dgm:t>
        <a:bodyPr/>
        <a:lstStyle/>
        <a:p>
          <a:endParaRPr lang="en-US"/>
        </a:p>
      </dgm:t>
    </dgm:pt>
    <dgm:pt modelId="{CAC492FD-0AB1-BB4B-9000-80307AB75567}" type="pres">
      <dgm:prSet presAssocID="{098E6577-FE90-A048-8A2B-E84F559D4294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EE5050-7820-CE4A-9293-C4A8712D8185}" type="pres">
      <dgm:prSet presAssocID="{098E6577-FE90-A048-8A2B-E84F559D4294}" presName="comp3" presStyleCnt="0"/>
      <dgm:spPr/>
    </dgm:pt>
    <dgm:pt modelId="{2B44FB97-B85D-5949-BD81-871F87D93E79}" type="pres">
      <dgm:prSet presAssocID="{098E6577-FE90-A048-8A2B-E84F559D4294}" presName="circle3" presStyleLbl="node1" presStyleIdx="2" presStyleCnt="3"/>
      <dgm:spPr/>
      <dgm:t>
        <a:bodyPr/>
        <a:lstStyle/>
        <a:p>
          <a:endParaRPr lang="en-US"/>
        </a:p>
      </dgm:t>
    </dgm:pt>
    <dgm:pt modelId="{5D982BD3-AFE1-BB47-B2EF-54285E2AC588}" type="pres">
      <dgm:prSet presAssocID="{098E6577-FE90-A048-8A2B-E84F559D4294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A369DD-AF82-4D54-83BA-718DD1F0A0F3}" type="presOf" srcId="{098E6577-FE90-A048-8A2B-E84F559D4294}" destId="{F0514F31-7C06-1449-82F6-5C4637195598}" srcOrd="0" destOrd="0" presId="urn:microsoft.com/office/officeart/2005/8/layout/venn2"/>
    <dgm:cxn modelId="{7718CEC7-E18F-0741-B6CC-B533ABFB84F1}" srcId="{098E6577-FE90-A048-8A2B-E84F559D4294}" destId="{B1DC7853-EEC7-9744-A381-AFC912AF204A}" srcOrd="2" destOrd="0" parTransId="{609814ED-B534-D249-A341-31185C6B3A6E}" sibTransId="{99E2E038-E020-F549-A7F9-6C4E9DC277EC}"/>
    <dgm:cxn modelId="{2C9A6EE9-13D9-4675-B910-1239DB5E9A60}" type="presOf" srcId="{EB85F1A0-AFB9-DB47-810C-A4419A737410}" destId="{E69DE4EF-08CA-4C4F-AAE6-9DFB98597CC3}" srcOrd="0" destOrd="0" presId="urn:microsoft.com/office/officeart/2005/8/layout/venn2"/>
    <dgm:cxn modelId="{4486A60C-FE89-456C-9179-37C6B5039A26}" type="presOf" srcId="{8474D092-B0A7-AF40-ACE4-90B3C8EA6677}" destId="{0CD095EE-AD6B-7C49-BA90-7C03739E71F0}" srcOrd="1" destOrd="0" presId="urn:microsoft.com/office/officeart/2005/8/layout/venn2"/>
    <dgm:cxn modelId="{52295FAA-4CAD-4020-B767-C56D82C85891}" type="presOf" srcId="{B1DC7853-EEC7-9744-A381-AFC912AF204A}" destId="{2B44FB97-B85D-5949-BD81-871F87D93E79}" srcOrd="0" destOrd="0" presId="urn:microsoft.com/office/officeart/2005/8/layout/venn2"/>
    <dgm:cxn modelId="{AA9EB498-AF32-D340-9895-DC4EFD9B43FD}" srcId="{098E6577-FE90-A048-8A2B-E84F559D4294}" destId="{EB85F1A0-AFB9-DB47-810C-A4419A737410}" srcOrd="1" destOrd="0" parTransId="{B804D781-54B4-4942-875F-830D5AED78C9}" sibTransId="{67C74400-8972-3C42-A66B-1385D08E5269}"/>
    <dgm:cxn modelId="{C6514355-D2E2-E940-A6DB-A3B7F49E126C}" srcId="{098E6577-FE90-A048-8A2B-E84F559D4294}" destId="{8474D092-B0A7-AF40-ACE4-90B3C8EA6677}" srcOrd="0" destOrd="0" parTransId="{917A65F2-3316-E44A-95E6-91FE41D7DCB1}" sibTransId="{0CE8C435-2A73-1149-8D39-90E7951FEB71}"/>
    <dgm:cxn modelId="{B31B8330-3ED5-4C6E-A721-5BECFAC62BC1}" type="presOf" srcId="{8474D092-B0A7-AF40-ACE4-90B3C8EA6677}" destId="{249EA913-A6EC-5243-A965-F2D31EBBB67F}" srcOrd="0" destOrd="0" presId="urn:microsoft.com/office/officeart/2005/8/layout/venn2"/>
    <dgm:cxn modelId="{7AEE4114-4737-4D87-9036-D950DF4060A8}" type="presOf" srcId="{B1DC7853-EEC7-9744-A381-AFC912AF204A}" destId="{5D982BD3-AFE1-BB47-B2EF-54285E2AC588}" srcOrd="1" destOrd="0" presId="urn:microsoft.com/office/officeart/2005/8/layout/venn2"/>
    <dgm:cxn modelId="{1DCB9801-EAF3-4796-9AAC-938B66A5C77E}" type="presOf" srcId="{EB85F1A0-AFB9-DB47-810C-A4419A737410}" destId="{CAC492FD-0AB1-BB4B-9000-80307AB75567}" srcOrd="1" destOrd="0" presId="urn:microsoft.com/office/officeart/2005/8/layout/venn2"/>
    <dgm:cxn modelId="{43ACEBFC-8E5F-4D42-BF14-8BB6212466C6}" type="presParOf" srcId="{F0514F31-7C06-1449-82F6-5C4637195598}" destId="{0EF4034A-F0E4-AD44-9DF7-AAB103040E0D}" srcOrd="0" destOrd="0" presId="urn:microsoft.com/office/officeart/2005/8/layout/venn2"/>
    <dgm:cxn modelId="{98E6A612-D539-4BC5-AB56-CEB4B3CB8B68}" type="presParOf" srcId="{0EF4034A-F0E4-AD44-9DF7-AAB103040E0D}" destId="{249EA913-A6EC-5243-A965-F2D31EBBB67F}" srcOrd="0" destOrd="0" presId="urn:microsoft.com/office/officeart/2005/8/layout/venn2"/>
    <dgm:cxn modelId="{B9252E30-93E5-4CCA-9C50-BB3316C55D89}" type="presParOf" srcId="{0EF4034A-F0E4-AD44-9DF7-AAB103040E0D}" destId="{0CD095EE-AD6B-7C49-BA90-7C03739E71F0}" srcOrd="1" destOrd="0" presId="urn:microsoft.com/office/officeart/2005/8/layout/venn2"/>
    <dgm:cxn modelId="{91904195-304F-4D9B-B0DB-C5FC27C4AD80}" type="presParOf" srcId="{F0514F31-7C06-1449-82F6-5C4637195598}" destId="{45943640-D2DC-F341-ADEA-52D01AF3F5E3}" srcOrd="1" destOrd="0" presId="urn:microsoft.com/office/officeart/2005/8/layout/venn2"/>
    <dgm:cxn modelId="{1A991C1E-FFE7-4267-B524-1AC40A258158}" type="presParOf" srcId="{45943640-D2DC-F341-ADEA-52D01AF3F5E3}" destId="{E69DE4EF-08CA-4C4F-AAE6-9DFB98597CC3}" srcOrd="0" destOrd="0" presId="urn:microsoft.com/office/officeart/2005/8/layout/venn2"/>
    <dgm:cxn modelId="{F42FFDE7-BC48-4F25-AA1E-1081272F52EF}" type="presParOf" srcId="{45943640-D2DC-F341-ADEA-52D01AF3F5E3}" destId="{CAC492FD-0AB1-BB4B-9000-80307AB75567}" srcOrd="1" destOrd="0" presId="urn:microsoft.com/office/officeart/2005/8/layout/venn2"/>
    <dgm:cxn modelId="{EEB993CB-1866-4F81-9ADC-F9F08A43F3A1}" type="presParOf" srcId="{F0514F31-7C06-1449-82F6-5C4637195598}" destId="{36EE5050-7820-CE4A-9293-C4A8712D8185}" srcOrd="2" destOrd="0" presId="urn:microsoft.com/office/officeart/2005/8/layout/venn2"/>
    <dgm:cxn modelId="{DDE0DEBD-9205-464B-B386-EA6F7BA363D1}" type="presParOf" srcId="{36EE5050-7820-CE4A-9293-C4A8712D8185}" destId="{2B44FB97-B85D-5949-BD81-871F87D93E79}" srcOrd="0" destOrd="0" presId="urn:microsoft.com/office/officeart/2005/8/layout/venn2"/>
    <dgm:cxn modelId="{224BA8F6-3EB9-444C-A032-2B5BC8E95059}" type="presParOf" srcId="{36EE5050-7820-CE4A-9293-C4A8712D8185}" destId="{5D982BD3-AFE1-BB47-B2EF-54285E2AC588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9EA913-A6EC-5243-A965-F2D31EBBB67F}">
      <dsp:nvSpPr>
        <dsp:cNvPr id="0" name=""/>
        <dsp:cNvSpPr/>
      </dsp:nvSpPr>
      <dsp:spPr>
        <a:xfrm>
          <a:off x="0" y="731519"/>
          <a:ext cx="6858000" cy="68580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solidFill>
                <a:schemeClr val="accent2"/>
              </a:solidFill>
              <a:latin typeface="+mj-lt"/>
            </a:rPr>
            <a:t>Text</a:t>
          </a:r>
        </a:p>
      </dsp:txBody>
      <dsp:txXfrm>
        <a:off x="2230564" y="1074419"/>
        <a:ext cx="2396871" cy="1028700"/>
      </dsp:txXfrm>
    </dsp:sp>
    <dsp:sp modelId="{E69DE4EF-08CA-4C4F-AAE6-9DFB98597CC3}">
      <dsp:nvSpPr>
        <dsp:cNvPr id="0" name=""/>
        <dsp:cNvSpPr/>
      </dsp:nvSpPr>
      <dsp:spPr>
        <a:xfrm>
          <a:off x="857249" y="2446019"/>
          <a:ext cx="5143500" cy="51435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solidFill>
                <a:schemeClr val="accent2"/>
              </a:solidFill>
              <a:latin typeface="+mj-lt"/>
            </a:rPr>
            <a:t>Peer</a:t>
          </a:r>
        </a:p>
      </dsp:txBody>
      <dsp:txXfrm>
        <a:off x="2230564" y="2767488"/>
        <a:ext cx="2396871" cy="964406"/>
      </dsp:txXfrm>
    </dsp:sp>
    <dsp:sp modelId="{2B44FB97-B85D-5949-BD81-871F87D93E79}">
      <dsp:nvSpPr>
        <dsp:cNvPr id="0" name=""/>
        <dsp:cNvSpPr/>
      </dsp:nvSpPr>
      <dsp:spPr>
        <a:xfrm>
          <a:off x="1714500" y="4160520"/>
          <a:ext cx="3429000" cy="34290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>
              <a:solidFill>
                <a:schemeClr val="accent2"/>
              </a:solidFill>
              <a:latin typeface="+mj-lt"/>
            </a:rPr>
            <a:t>Individual</a:t>
          </a:r>
        </a:p>
      </dsp:txBody>
      <dsp:txXfrm>
        <a:off x="2216665" y="5017770"/>
        <a:ext cx="2424669" cy="1714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Schlasner, Jacqueline</cp:lastModifiedBy>
  <cp:revision>2</cp:revision>
  <cp:lastPrinted>2016-09-30T17:29:00Z</cp:lastPrinted>
  <dcterms:created xsi:type="dcterms:W3CDTF">2016-09-30T17:22:00Z</dcterms:created>
  <dcterms:modified xsi:type="dcterms:W3CDTF">2017-03-21T18:09:00Z</dcterms:modified>
</cp:coreProperties>
</file>