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C00A" w14:textId="77777777" w:rsidR="005A414C" w:rsidRDefault="00017610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5E LESSON PLANNER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8955"/>
      </w:tblGrid>
      <w:tr w:rsidR="005A414C" w14:paraId="035BEDB5" w14:textId="77777777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E4DF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TITLE/SUBJECT</w:t>
            </w:r>
          </w:p>
          <w:p w14:paraId="4C8D236A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9482A1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6454A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3473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A414C" w14:paraId="2BCB067A" w14:textId="77777777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E8A1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SUMMARY</w:t>
            </w:r>
          </w:p>
          <w:p w14:paraId="357B6B5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D0BB98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B9A6C4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3F59F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66A1085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08B156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87DCBF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2C878B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58B895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AE2B36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BC6C7E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9AE842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CE38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210149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F18B9A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856661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B57EB6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A414C" w14:paraId="04ABCAD4" w14:textId="77777777">
        <w:trPr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41A0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STANDARDS/</w:t>
            </w:r>
          </w:p>
          <w:p w14:paraId="52165FA8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</w:p>
          <w:p w14:paraId="3F608347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990D1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970996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57932F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B66E29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ACC694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54AF1A3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724CAD7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9865EAB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EA815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6FC6F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95BE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C906879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04CA9E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DDCF03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5B8818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80F10A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A414C" w14:paraId="0BD2E125" w14:textId="77777777">
        <w:trPr>
          <w:trHeight w:val="2500"/>
          <w:jc w:val="center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D15A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MATERIALS</w:t>
            </w:r>
          </w:p>
        </w:tc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3539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52A925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2FB752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98BE8B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4140BA7" w14:textId="77777777" w:rsidR="005A414C" w:rsidRDefault="005A414C">
      <w:pPr>
        <w:rPr>
          <w:b/>
        </w:rPr>
      </w:pPr>
    </w:p>
    <w:p w14:paraId="000FDCE4" w14:textId="77777777" w:rsidR="005A414C" w:rsidRDefault="005A414C">
      <w:pPr>
        <w:rPr>
          <w:b/>
        </w:rPr>
      </w:pPr>
    </w:p>
    <w:p w14:paraId="7B99B46C" w14:textId="77777777" w:rsidR="005A414C" w:rsidRDefault="005A414C">
      <w:pPr>
        <w:rPr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9000"/>
      </w:tblGrid>
      <w:tr w:rsidR="005A414C" w14:paraId="3642F3D6" w14:textId="77777777">
        <w:trPr>
          <w:trHeight w:val="226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89C6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ENGAGE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3FD5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B8A8C2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2E4E83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86DBD8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ACC8A8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39AB10C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86CEEE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BD7BCB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A414C" w14:paraId="69C99BC7" w14:textId="77777777">
        <w:trPr>
          <w:trHeight w:val="226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3175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EXPLORE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31BD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381081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8DDED9F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4F1AE8C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C21D22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E466E2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84BDB85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315AF9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D7C049C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A414C" w14:paraId="17BF91C5" w14:textId="77777777">
        <w:trPr>
          <w:trHeight w:val="226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0997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EXPLAIN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E01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E6A98B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4030A46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3ADCB91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672CA1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A27E3BF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758E643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88663F2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B4F8F4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A414C" w14:paraId="5B08F2C7" w14:textId="77777777">
        <w:trPr>
          <w:trHeight w:val="226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E00D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EXTEND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1003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9523342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8541AA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0351D08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A78291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48B32B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0E3ED4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A8D2C6C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4EE0A2C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A414C" w14:paraId="6991B99C" w14:textId="77777777">
        <w:trPr>
          <w:trHeight w:val="226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B05C" w14:textId="77777777" w:rsidR="005A414C" w:rsidRDefault="0001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EVALUATE</w:t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7AC2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14A4D4D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846CD8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508D90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5380CA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480970F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2FCD79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EA8F8C" w14:textId="77777777" w:rsidR="005A414C" w:rsidRDefault="005A4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68A8804" w14:textId="77777777" w:rsidR="005A414C" w:rsidRDefault="005A414C">
      <w:pPr>
        <w:rPr>
          <w:b/>
        </w:rPr>
      </w:pPr>
    </w:p>
    <w:sectPr w:rsidR="005A4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1" w:right="720" w:bottom="431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A107" w14:textId="77777777" w:rsidR="004829C5" w:rsidRDefault="004829C5">
      <w:pPr>
        <w:spacing w:line="240" w:lineRule="auto"/>
      </w:pPr>
      <w:r>
        <w:separator/>
      </w:r>
    </w:p>
  </w:endnote>
  <w:endnote w:type="continuationSeparator" w:id="0">
    <w:p w14:paraId="05C9520E" w14:textId="77777777" w:rsidR="004829C5" w:rsidRDefault="00482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796E" w14:textId="77777777" w:rsidR="00B7411A" w:rsidRDefault="00B74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F1AE" w14:textId="6CE53DC5" w:rsidR="005A414C" w:rsidRDefault="00B401B9">
    <w:pPr>
      <w:pBdr>
        <w:top w:val="nil"/>
        <w:left w:val="nil"/>
        <w:bottom w:val="nil"/>
        <w:right w:val="nil"/>
        <w:between w:val="nil"/>
      </w:pBdr>
      <w:tabs>
        <w:tab w:val="right" w:pos="10710"/>
      </w:tabs>
      <w:spacing w:line="240" w:lineRule="auto"/>
      <w:rPr>
        <w:color w:val="000000"/>
      </w:rPr>
    </w:pPr>
    <w:r w:rsidRPr="00B401B9">
      <w:rPr>
        <w:color w:val="000000"/>
      </w:rPr>
      <w:drawing>
        <wp:anchor distT="0" distB="0" distL="0" distR="0" simplePos="0" relativeHeight="251659264" behindDoc="0" locked="0" layoutInCell="1" hidden="0" allowOverlap="1" wp14:anchorId="43A7E953" wp14:editId="229F6891">
          <wp:simplePos x="0" y="0"/>
          <wp:positionH relativeFrom="column">
            <wp:posOffset>2514600</wp:posOffset>
          </wp:positionH>
          <wp:positionV relativeFrom="paragraph">
            <wp:posOffset>148590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401B9">
      <w:rPr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6CCAF5" wp14:editId="51B18746">
              <wp:simplePos x="0" y="0"/>
              <wp:positionH relativeFrom="column">
                <wp:posOffset>2581275</wp:posOffset>
              </wp:positionH>
              <wp:positionV relativeFrom="paragraph">
                <wp:posOffset>72390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B0567" w14:textId="0E3BDB7C" w:rsidR="00B401B9" w:rsidRDefault="00B401B9" w:rsidP="00B401B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IMMERSING STUDENTS IN EMERGING TECHNOLOG</w:t>
                          </w:r>
                          <w:r w:rsidR="002500A7">
                            <w:rPr>
                              <w:b/>
                              <w:smallCaps/>
                              <w:color w:val="2D2D2D"/>
                            </w:rPr>
                            <w:t>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6CCAF5" id="Rectangle 1" o:spid="_x0000_s1026" style="position:absolute;margin-left:203.25pt;margin-top:5.7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" filled="f" stroked="f">
              <v:textbox inset="2.53958mm,1.2694mm,2.53958mm,1.2694mm">
                <w:txbxContent>
                  <w:p w14:paraId="5B5B0567" w14:textId="0E3BDB7C" w:rsidR="00B401B9" w:rsidRDefault="00B401B9" w:rsidP="00B401B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IMMERSING STUDENTS IN EMERGING TECHNOLOG</w:t>
                    </w:r>
                    <w:r w:rsidR="002500A7">
                      <w:rPr>
                        <w:b/>
                        <w:smallCaps/>
                        <w:color w:val="2D2D2D"/>
                      </w:rPr>
                      <w:t>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5253" w14:textId="77777777" w:rsidR="00B7411A" w:rsidRDefault="00B74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0D86" w14:textId="77777777" w:rsidR="004829C5" w:rsidRDefault="004829C5">
      <w:pPr>
        <w:spacing w:line="240" w:lineRule="auto"/>
      </w:pPr>
      <w:r>
        <w:separator/>
      </w:r>
    </w:p>
  </w:footnote>
  <w:footnote w:type="continuationSeparator" w:id="0">
    <w:p w14:paraId="12882ED1" w14:textId="77777777" w:rsidR="004829C5" w:rsidRDefault="004829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2091" w14:textId="77777777" w:rsidR="00B7411A" w:rsidRDefault="00B74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BF1A" w14:textId="77777777" w:rsidR="005A414C" w:rsidRDefault="005A41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80" w:line="240" w:lineRule="auto"/>
      <w:rPr>
        <w:rFonts w:ascii="Constantia" w:eastAsia="Constantia" w:hAnsi="Constantia" w:cs="Constantia"/>
        <w:color w:val="000000"/>
        <w:sz w:val="21"/>
        <w:szCs w:val="21"/>
      </w:rPr>
    </w:pPr>
  </w:p>
  <w:p w14:paraId="3AE61908" w14:textId="77777777" w:rsidR="005A414C" w:rsidRDefault="005A41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80" w:line="240" w:lineRule="auto"/>
      <w:rPr>
        <w:rFonts w:ascii="Constantia" w:eastAsia="Constantia" w:hAnsi="Constantia" w:cs="Constantia"/>
        <w:color w:val="00000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0696" w14:textId="77777777" w:rsidR="00B7411A" w:rsidRDefault="00B74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3MDAwtTA1NTY0NjBU0lEKTi0uzszPAykwrAUAOu0TxiwAAAA="/>
  </w:docVars>
  <w:rsids>
    <w:rsidRoot w:val="005A414C"/>
    <w:rsid w:val="00017610"/>
    <w:rsid w:val="0016694A"/>
    <w:rsid w:val="002500A7"/>
    <w:rsid w:val="004829C5"/>
    <w:rsid w:val="005A414C"/>
    <w:rsid w:val="008C4E70"/>
    <w:rsid w:val="00B401B9"/>
    <w:rsid w:val="00B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D103C"/>
  <w15:docId w15:val="{658258A7-12FE-411A-9DED-484EE1C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1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1A"/>
  </w:style>
  <w:style w:type="paragraph" w:styleId="Footer">
    <w:name w:val="footer"/>
    <w:basedOn w:val="Normal"/>
    <w:link w:val="FooterChar"/>
    <w:uiPriority w:val="99"/>
    <w:unhideWhenUsed/>
    <w:rsid w:val="00B741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6</cp:revision>
  <dcterms:created xsi:type="dcterms:W3CDTF">2020-02-21T17:35:00Z</dcterms:created>
  <dcterms:modified xsi:type="dcterms:W3CDTF">2021-06-29T17:04:00Z</dcterms:modified>
</cp:coreProperties>
</file>