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966E" w14:textId="79272D93" w:rsidR="003D26C4" w:rsidRDefault="00810328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NOTE</w:t>
      </w:r>
      <w:r w:rsidR="00085DB6"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CATCHER</w:t>
      </w:r>
    </w:p>
    <w:p w14:paraId="0585DA06" w14:textId="77777777" w:rsidR="003D26C4" w:rsidRDefault="003D26C4">
      <w:pPr>
        <w:rPr>
          <w:rFonts w:ascii="Calibri" w:eastAsia="Calibri" w:hAnsi="Calibri" w:cs="Calibri"/>
          <w:b/>
          <w:sz w:val="32"/>
          <w:szCs w:val="32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2655"/>
        <w:gridCol w:w="2655"/>
        <w:gridCol w:w="2655"/>
      </w:tblGrid>
      <w:tr w:rsidR="003D26C4" w14:paraId="3D494706" w14:textId="77777777">
        <w:tc>
          <w:tcPr>
            <w:tcW w:w="13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9C668" w14:textId="6F0C531D" w:rsidR="003D26C4" w:rsidRDefault="00810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G</w:t>
            </w:r>
            <w:r w:rsidR="00085DB6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Suite App</w:t>
            </w:r>
          </w:p>
        </w:tc>
        <w:tc>
          <w:tcPr>
            <w:tcW w:w="26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D86C2" w14:textId="77777777" w:rsidR="003D26C4" w:rsidRDefault="00810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What does it do?</w:t>
            </w:r>
          </w:p>
        </w:tc>
        <w:tc>
          <w:tcPr>
            <w:tcW w:w="26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7876F" w14:textId="77777777" w:rsidR="003D26C4" w:rsidRDefault="00810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What do I need to know?</w:t>
            </w:r>
          </w:p>
        </w:tc>
        <w:tc>
          <w:tcPr>
            <w:tcW w:w="26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387B0" w14:textId="77777777" w:rsidR="003D26C4" w:rsidRDefault="00810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How does the Explore button work?</w:t>
            </w:r>
          </w:p>
        </w:tc>
      </w:tr>
      <w:tr w:rsidR="003D26C4" w14:paraId="0B827E6D" w14:textId="77777777">
        <w:tc>
          <w:tcPr>
            <w:tcW w:w="13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69416" w14:textId="77777777" w:rsidR="003D26C4" w:rsidRDefault="00810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991B1E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91B1E"/>
                <w:sz w:val="24"/>
                <w:szCs w:val="24"/>
              </w:rPr>
              <w:t>Slides</w:t>
            </w:r>
          </w:p>
        </w:tc>
        <w:tc>
          <w:tcPr>
            <w:tcW w:w="26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E0D7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D4D7192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F0AC33C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09C6E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DF44F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D26C4" w14:paraId="401BCB0D" w14:textId="77777777">
        <w:tc>
          <w:tcPr>
            <w:tcW w:w="13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8DBAA" w14:textId="77777777" w:rsidR="003D26C4" w:rsidRDefault="00810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991B1E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91B1E"/>
                <w:sz w:val="24"/>
                <w:szCs w:val="24"/>
              </w:rPr>
              <w:t>Docs</w:t>
            </w:r>
          </w:p>
        </w:tc>
        <w:tc>
          <w:tcPr>
            <w:tcW w:w="26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FC7D9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7B2A76D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BCDC109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35833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B85E0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D26C4" w14:paraId="2A83F62D" w14:textId="77777777">
        <w:tc>
          <w:tcPr>
            <w:tcW w:w="13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820D" w14:textId="77777777" w:rsidR="003D26C4" w:rsidRDefault="00810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991B1E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91B1E"/>
                <w:sz w:val="24"/>
                <w:szCs w:val="24"/>
              </w:rPr>
              <w:t>Sheets</w:t>
            </w:r>
          </w:p>
        </w:tc>
        <w:tc>
          <w:tcPr>
            <w:tcW w:w="26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D568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41DE8D3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A79ABD1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1723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18BFC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D26C4" w14:paraId="1ECE8FD2" w14:textId="77777777">
        <w:tc>
          <w:tcPr>
            <w:tcW w:w="13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D598" w14:textId="77777777" w:rsidR="003D26C4" w:rsidRDefault="00810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991B1E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91B1E"/>
                <w:sz w:val="24"/>
                <w:szCs w:val="24"/>
              </w:rPr>
              <w:t>Forms</w:t>
            </w:r>
          </w:p>
        </w:tc>
        <w:tc>
          <w:tcPr>
            <w:tcW w:w="26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9F95E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8805A1F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F0E4255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3A65F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6F25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D26C4" w14:paraId="0C9FE87D" w14:textId="77777777">
        <w:tc>
          <w:tcPr>
            <w:tcW w:w="13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39A9" w14:textId="77777777" w:rsidR="003D26C4" w:rsidRDefault="00810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991B1E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91B1E"/>
                <w:sz w:val="24"/>
                <w:szCs w:val="24"/>
              </w:rPr>
              <w:t>Keep</w:t>
            </w:r>
          </w:p>
        </w:tc>
        <w:tc>
          <w:tcPr>
            <w:tcW w:w="26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10872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E8DE796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4FA4E2A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97F1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EDF7" w14:textId="77777777" w:rsidR="003D26C4" w:rsidRDefault="003D2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6DA6A906" w14:textId="77777777" w:rsidR="003D26C4" w:rsidRDefault="003D26C4">
      <w:pPr>
        <w:rPr>
          <w:rFonts w:ascii="Calibri" w:eastAsia="Calibri" w:hAnsi="Calibri" w:cs="Calibri"/>
          <w:b/>
          <w:sz w:val="32"/>
          <w:szCs w:val="32"/>
        </w:rPr>
      </w:pPr>
    </w:p>
    <w:p w14:paraId="2DAF2C10" w14:textId="77777777" w:rsidR="003D26C4" w:rsidRDefault="00810328">
      <w:pPr>
        <w:rPr>
          <w:rFonts w:ascii="Calibri" w:eastAsia="Calibri" w:hAnsi="Calibri" w:cs="Calibri"/>
          <w:b/>
          <w:color w:val="991B1E"/>
          <w:sz w:val="24"/>
          <w:szCs w:val="24"/>
        </w:rPr>
      </w:pPr>
      <w:r>
        <w:rPr>
          <w:rFonts w:ascii="Calibri" w:eastAsia="Calibri" w:hAnsi="Calibri" w:cs="Calibri"/>
          <w:b/>
          <w:color w:val="991B1E"/>
          <w:sz w:val="24"/>
          <w:szCs w:val="24"/>
        </w:rPr>
        <w:t>Additional Notes:</w:t>
      </w:r>
    </w:p>
    <w:sectPr w:rsidR="003D26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5449" w14:textId="77777777" w:rsidR="00B51587" w:rsidRDefault="00B51587">
      <w:pPr>
        <w:spacing w:line="240" w:lineRule="auto"/>
      </w:pPr>
      <w:r>
        <w:separator/>
      </w:r>
    </w:p>
  </w:endnote>
  <w:endnote w:type="continuationSeparator" w:id="0">
    <w:p w14:paraId="04B75488" w14:textId="77777777" w:rsidR="00B51587" w:rsidRDefault="00B51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C47E" w14:textId="77777777" w:rsidR="001B2B17" w:rsidRDefault="001B2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B41E" w14:textId="34254632" w:rsidR="003D26C4" w:rsidRDefault="002D2FBB">
    <w:pPr>
      <w:jc w:val="right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2C82E" wp14:editId="5F46C57E">
              <wp:simplePos x="0" y="0"/>
              <wp:positionH relativeFrom="column">
                <wp:posOffset>1452489</wp:posOffset>
              </wp:positionH>
              <wp:positionV relativeFrom="paragraph">
                <wp:posOffset>-23788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6EBCE" w14:textId="4B892E71" w:rsidR="002D2FBB" w:rsidRPr="001B2B17" w:rsidRDefault="00B51587" w:rsidP="002D2FBB">
                          <w:pPr>
                            <w:pStyle w:val="LessonFooter"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3B2C74991D5DA84FB8220DBE9871B0A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D2FBB" w:rsidRPr="001B2B17">
                                <w:rPr>
                                  <w:sz w:val="22"/>
                                  <w:szCs w:val="22"/>
                                </w:rPr>
                                <w:t>GOOGLE EXPLORE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2C82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14.35pt;margin-top:-1.85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" filled="f" stroked="f">
              <v:textbox>
                <w:txbxContent>
                  <w:p w14:paraId="73B6EBCE" w14:textId="4B892E71" w:rsidR="002D2FBB" w:rsidRPr="001B2B17" w:rsidRDefault="00B51587" w:rsidP="002D2FBB">
                    <w:pPr>
                      <w:pStyle w:val="LessonFooter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Title"/>
                        <w:tag w:val=""/>
                        <w:id w:val="1281607793"/>
                        <w:placeholder>
                          <w:docPart w:val="3B2C74991D5DA84FB8220DBE9871B0A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D2FBB" w:rsidRPr="001B2B17">
                          <w:rPr>
                            <w:sz w:val="22"/>
                            <w:szCs w:val="22"/>
                          </w:rPr>
                          <w:t>GOOGLE EXPLORE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810328">
      <w:rPr>
        <w:noProof/>
      </w:rPr>
      <w:drawing>
        <wp:inline distT="114300" distB="114300" distL="114300" distR="114300" wp14:anchorId="48126DCE" wp14:editId="060B4A69">
          <wp:extent cx="4729163" cy="33957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9163" cy="3395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B947" w14:textId="77777777" w:rsidR="001B2B17" w:rsidRDefault="001B2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E6A3" w14:textId="77777777" w:rsidR="00B51587" w:rsidRDefault="00B51587">
      <w:pPr>
        <w:spacing w:line="240" w:lineRule="auto"/>
      </w:pPr>
      <w:r>
        <w:separator/>
      </w:r>
    </w:p>
  </w:footnote>
  <w:footnote w:type="continuationSeparator" w:id="0">
    <w:p w14:paraId="66934AAA" w14:textId="77777777" w:rsidR="00B51587" w:rsidRDefault="00B515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A994" w14:textId="77777777" w:rsidR="001B2B17" w:rsidRDefault="001B2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5262" w14:textId="77777777" w:rsidR="001B2B17" w:rsidRDefault="001B2B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F9E1" w14:textId="77777777" w:rsidR="001B2B17" w:rsidRDefault="001B2B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6C4"/>
    <w:rsid w:val="00085DB6"/>
    <w:rsid w:val="001B2B17"/>
    <w:rsid w:val="00220B7D"/>
    <w:rsid w:val="002D2FBB"/>
    <w:rsid w:val="003D26C4"/>
    <w:rsid w:val="00810328"/>
    <w:rsid w:val="00B5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AB242F"/>
  <w15:docId w15:val="{4E6FE9EF-E943-F74E-877E-08F1A408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2F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FBB"/>
  </w:style>
  <w:style w:type="paragraph" w:styleId="Footer">
    <w:name w:val="footer"/>
    <w:basedOn w:val="Normal"/>
    <w:link w:val="FooterChar"/>
    <w:uiPriority w:val="99"/>
    <w:unhideWhenUsed/>
    <w:rsid w:val="002D2F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FBB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2D2FBB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2D2FBB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2D2F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2C74991D5DA84FB8220DBE9871B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BFA15-6BA2-1C42-B0FA-1F6AD2F7B745}"/>
      </w:docPartPr>
      <w:docPartBody>
        <w:p w:rsidR="001A1CE0" w:rsidRDefault="008E21FF" w:rsidP="008E21FF">
          <w:pPr>
            <w:pStyle w:val="3B2C74991D5DA84FB8220DBE9871B0A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FF"/>
    <w:rsid w:val="001A1CE0"/>
    <w:rsid w:val="008C2674"/>
    <w:rsid w:val="008D0FC4"/>
    <w:rsid w:val="008E21FF"/>
    <w:rsid w:val="00D1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21FF"/>
    <w:rPr>
      <w:color w:val="808080"/>
    </w:rPr>
  </w:style>
  <w:style w:type="paragraph" w:customStyle="1" w:styleId="3B2C74991D5DA84FB8220DBE9871B0A3">
    <w:name w:val="3B2C74991D5DA84FB8220DBE9871B0A3"/>
    <w:rsid w:val="008E21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GOOGLE EXPLORE</dc:title>
  <cp:lastModifiedBy>Shogren, Caitlin E.</cp:lastModifiedBy>
  <cp:revision>3</cp:revision>
  <dcterms:created xsi:type="dcterms:W3CDTF">2020-09-15T17:03:00Z</dcterms:created>
  <dcterms:modified xsi:type="dcterms:W3CDTF">2021-10-27T19:26:00Z</dcterms:modified>
</cp:coreProperties>
</file>