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475F4F" w14:textId="18A036FE" w:rsidR="002A3584" w:rsidRDefault="00F57943">
      <w:pPr>
        <w:pStyle w:val="Title"/>
      </w:pPr>
      <w:r w:rsidRPr="00F67493">
        <w:t>Tip of the Iceberg</w:t>
      </w:r>
    </w:p>
    <w:p w14:paraId="7D4305F9" w14:textId="77777777" w:rsidR="002A3584" w:rsidRDefault="00F57943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color w:val="000000"/>
        </w:rPr>
        <w:drawing>
          <wp:inline distT="0" distB="0" distL="0" distR="0" wp14:anchorId="0F49202A" wp14:editId="0363A4BB">
            <wp:extent cx="5943600" cy="7305675"/>
            <wp:effectExtent l="0" t="0" r="0" b="0"/>
            <wp:docPr id="13" name="image3.jpg" descr="A picture containing line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A picture containing line chart&#10;&#10;Description automatically generated"/>
                    <pic:cNvPicPr preferRelativeResize="0"/>
                  </pic:nvPicPr>
                  <pic:blipFill>
                    <a:blip r:embed="rId7"/>
                    <a:srcRect t="2723" b="23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05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A3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EEB0" w14:textId="77777777" w:rsidR="00752E93" w:rsidRDefault="00752E93">
      <w:pPr>
        <w:spacing w:after="0" w:line="240" w:lineRule="auto"/>
      </w:pPr>
      <w:r>
        <w:separator/>
      </w:r>
    </w:p>
  </w:endnote>
  <w:endnote w:type="continuationSeparator" w:id="0">
    <w:p w14:paraId="58048D08" w14:textId="77777777" w:rsidR="00752E93" w:rsidRDefault="0075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F276" w14:textId="77777777" w:rsidR="00382D92" w:rsidRDefault="00382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5C81" w14:textId="77777777" w:rsidR="002A3584" w:rsidRDefault="00F579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D65A51D" wp14:editId="5F7C1596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550358" wp14:editId="766E175D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3472A" w14:textId="360B4D34" w:rsidR="002A3584" w:rsidRPr="00382D92" w:rsidRDefault="00382D9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382D92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FORMATIVE ASSESSMENT DAY 4 – SOCIAL STUDIES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550358" id="Rectangle 1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" filled="f" stroked="f">
              <v:textbox inset="2.53958mm,1.2694mm,2.53958mm,1.2694mm">
                <w:txbxContent>
                  <w:p w14:paraId="7883472A" w14:textId="360B4D34" w:rsidR="002A3584" w:rsidRPr="00382D92" w:rsidRDefault="00382D92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382D92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FORMATIVE ASSESSMENT DAY 4 – SOCIAL STUDIES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F656" w14:textId="77777777" w:rsidR="00382D92" w:rsidRDefault="00382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D743" w14:textId="77777777" w:rsidR="00752E93" w:rsidRDefault="00752E93">
      <w:pPr>
        <w:spacing w:after="0" w:line="240" w:lineRule="auto"/>
      </w:pPr>
      <w:r>
        <w:separator/>
      </w:r>
    </w:p>
  </w:footnote>
  <w:footnote w:type="continuationSeparator" w:id="0">
    <w:p w14:paraId="35185207" w14:textId="77777777" w:rsidR="00752E93" w:rsidRDefault="0075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BEC" w14:textId="77777777" w:rsidR="00382D92" w:rsidRDefault="00382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B97F" w14:textId="77777777" w:rsidR="00382D92" w:rsidRDefault="00382D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798A" w14:textId="77777777" w:rsidR="00382D92" w:rsidRDefault="00382D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84"/>
    <w:rsid w:val="00022AFE"/>
    <w:rsid w:val="00291340"/>
    <w:rsid w:val="002A3584"/>
    <w:rsid w:val="00363FCE"/>
    <w:rsid w:val="00382D92"/>
    <w:rsid w:val="003C2237"/>
    <w:rsid w:val="00657C0C"/>
    <w:rsid w:val="00752E93"/>
    <w:rsid w:val="00E32B02"/>
    <w:rsid w:val="00F57943"/>
    <w:rsid w:val="00F6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BD453"/>
  <w15:docId w15:val="{A2EFC885-1BF8-41B7-B422-D80559E1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72dMPvbHj4FOKGBoA26J8djOyQ==">AMUW2mVK1L1kb8K5UVAWy7fiZYiebx4wknWa70DnFgFvnyunqW+ibRpoUkex5ce2uHWiIdAlngj6g3p+zw9N2vTinkzHcRSwzxvpxj7TfOxqXzZXXkTzExU=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of the Iceberg</dc:title>
  <dc:subject>Formative Assessment</dc:subject>
  <dc:creator>Michell Eike</dc:creator>
  <cp:lastModifiedBy>Shogren, Caitlin E.</cp:lastModifiedBy>
  <cp:revision>3</cp:revision>
  <dcterms:created xsi:type="dcterms:W3CDTF">2021-10-20T13:14:00Z</dcterms:created>
  <dcterms:modified xsi:type="dcterms:W3CDTF">2021-10-20T21:00:00Z</dcterms:modified>
</cp:coreProperties>
</file>