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0513C9EE" w:rsidR="00F72FA8" w:rsidRDefault="00682F0C">
      <w:pPr>
        <w:pStyle w:val="Title"/>
      </w:pPr>
      <w:r>
        <w:t>ABC GRAFFITI</w:t>
      </w:r>
    </w:p>
    <w:p w14:paraId="3805A84B" w14:textId="77777777" w:rsidR="00682F0C" w:rsidRDefault="00682F0C" w:rsidP="00682F0C">
      <w:pPr>
        <w:rPr>
          <w:rFonts w:ascii="Times New Roman" w:eastAsia="Times New Roman" w:hAnsi="Times New Roman" w:cs="Times New Roman"/>
          <w:color w:val="494949"/>
        </w:rPr>
      </w:pPr>
      <w:r>
        <w:rPr>
          <w:color w:val="494949"/>
        </w:rPr>
        <w:t xml:space="preserve">Complete the chart by brainstorming vocabulary words, facts, or ideas about temptations.  Generate words or phrases related to the topic or concept for each letter of the alphabet. </w:t>
      </w:r>
    </w:p>
    <w:p w14:paraId="16F5B7B3" w14:textId="3E599B0A" w:rsidR="00F72FA8" w:rsidRDefault="00335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"/>
        <w:tblW w:w="12453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  <w:gridCol w:w="3113"/>
      </w:tblGrid>
      <w:tr w:rsidR="00682F0C" w:rsidRPr="00682F0C" w14:paraId="26D985F1" w14:textId="77777777">
        <w:tc>
          <w:tcPr>
            <w:tcW w:w="3114" w:type="dxa"/>
          </w:tcPr>
          <w:p w14:paraId="4F3018A2" w14:textId="4315874D" w:rsidR="00F72FA8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A</w:t>
            </w:r>
          </w:p>
          <w:p w14:paraId="2BF46D8A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38FBBFCB" w14:textId="12472A57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2CF9969B" w14:textId="2A1EE2B1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B</w:t>
            </w:r>
          </w:p>
        </w:tc>
        <w:tc>
          <w:tcPr>
            <w:tcW w:w="3113" w:type="dxa"/>
          </w:tcPr>
          <w:p w14:paraId="7E137333" w14:textId="1F430871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C</w:t>
            </w:r>
          </w:p>
        </w:tc>
        <w:tc>
          <w:tcPr>
            <w:tcW w:w="3113" w:type="dxa"/>
          </w:tcPr>
          <w:p w14:paraId="4B3762E3" w14:textId="1E5BB4D6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D</w:t>
            </w:r>
          </w:p>
        </w:tc>
      </w:tr>
      <w:tr w:rsidR="00682F0C" w:rsidRPr="00682F0C" w14:paraId="1833A67D" w14:textId="77777777">
        <w:tc>
          <w:tcPr>
            <w:tcW w:w="3114" w:type="dxa"/>
          </w:tcPr>
          <w:p w14:paraId="0F4C6215" w14:textId="77777777" w:rsidR="00F72FA8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E</w:t>
            </w:r>
          </w:p>
          <w:p w14:paraId="3912160C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01F44279" w14:textId="77777777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12A6E038" w14:textId="75195F69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F</w:t>
            </w:r>
          </w:p>
        </w:tc>
        <w:tc>
          <w:tcPr>
            <w:tcW w:w="3113" w:type="dxa"/>
          </w:tcPr>
          <w:p w14:paraId="26F48A08" w14:textId="696E318F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G</w:t>
            </w:r>
          </w:p>
        </w:tc>
        <w:tc>
          <w:tcPr>
            <w:tcW w:w="3113" w:type="dxa"/>
          </w:tcPr>
          <w:p w14:paraId="0E601C8B" w14:textId="437022E0" w:rsidR="00F72FA8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H</w:t>
            </w:r>
          </w:p>
        </w:tc>
      </w:tr>
      <w:tr w:rsidR="00682F0C" w:rsidRPr="00682F0C" w14:paraId="6C0FED7D" w14:textId="77777777">
        <w:tc>
          <w:tcPr>
            <w:tcW w:w="3114" w:type="dxa"/>
          </w:tcPr>
          <w:p w14:paraId="4F83F9AC" w14:textId="05E49238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I</w:t>
            </w:r>
          </w:p>
          <w:p w14:paraId="2CCA293D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77CF1F1F" w14:textId="77777777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5FE9EA8F" w14:textId="7899C4EB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J</w:t>
            </w:r>
          </w:p>
        </w:tc>
        <w:tc>
          <w:tcPr>
            <w:tcW w:w="3113" w:type="dxa"/>
          </w:tcPr>
          <w:p w14:paraId="2BD86B5C" w14:textId="3E2459AA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K</w:t>
            </w:r>
          </w:p>
        </w:tc>
        <w:tc>
          <w:tcPr>
            <w:tcW w:w="3113" w:type="dxa"/>
          </w:tcPr>
          <w:p w14:paraId="289B621E" w14:textId="1390B6FC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L</w:t>
            </w:r>
          </w:p>
        </w:tc>
      </w:tr>
      <w:tr w:rsidR="00682F0C" w:rsidRPr="00682F0C" w14:paraId="336E010D" w14:textId="77777777">
        <w:tc>
          <w:tcPr>
            <w:tcW w:w="3114" w:type="dxa"/>
          </w:tcPr>
          <w:p w14:paraId="59C200C9" w14:textId="629CDA28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M</w:t>
            </w:r>
          </w:p>
          <w:p w14:paraId="366A17EF" w14:textId="629CDA28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4BE22E9A" w14:textId="150E1ED8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3F22A1C3" w14:textId="7AD84D02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N</w:t>
            </w:r>
          </w:p>
        </w:tc>
        <w:tc>
          <w:tcPr>
            <w:tcW w:w="3113" w:type="dxa"/>
          </w:tcPr>
          <w:p w14:paraId="2EA48B2F" w14:textId="570F3585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0</w:t>
            </w:r>
          </w:p>
        </w:tc>
        <w:tc>
          <w:tcPr>
            <w:tcW w:w="3113" w:type="dxa"/>
          </w:tcPr>
          <w:p w14:paraId="797C5FA4" w14:textId="70FCECFD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P</w:t>
            </w:r>
          </w:p>
        </w:tc>
      </w:tr>
      <w:tr w:rsidR="00682F0C" w:rsidRPr="00682F0C" w14:paraId="02C3BB3F" w14:textId="77777777">
        <w:tc>
          <w:tcPr>
            <w:tcW w:w="3114" w:type="dxa"/>
          </w:tcPr>
          <w:p w14:paraId="0F30B2FC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Q</w:t>
            </w:r>
          </w:p>
          <w:p w14:paraId="6868B2AC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19BDD889" w14:textId="1F24F8C7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2328C1C9" w14:textId="10B2F18F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R</w:t>
            </w:r>
          </w:p>
        </w:tc>
        <w:tc>
          <w:tcPr>
            <w:tcW w:w="3113" w:type="dxa"/>
          </w:tcPr>
          <w:p w14:paraId="6D9EF078" w14:textId="3BE9C4D4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S</w:t>
            </w:r>
          </w:p>
        </w:tc>
        <w:tc>
          <w:tcPr>
            <w:tcW w:w="3113" w:type="dxa"/>
          </w:tcPr>
          <w:p w14:paraId="057C0B22" w14:textId="1230D69B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T</w:t>
            </w:r>
          </w:p>
        </w:tc>
      </w:tr>
      <w:tr w:rsidR="00682F0C" w:rsidRPr="00682F0C" w14:paraId="188D6E0A" w14:textId="77777777">
        <w:tc>
          <w:tcPr>
            <w:tcW w:w="3114" w:type="dxa"/>
          </w:tcPr>
          <w:p w14:paraId="27D575D0" w14:textId="139B5C29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U</w:t>
            </w:r>
          </w:p>
          <w:p w14:paraId="4A2B450B" w14:textId="77777777" w:rsid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  <w:p w14:paraId="5107EB09" w14:textId="5A4F1B41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</w:p>
        </w:tc>
        <w:tc>
          <w:tcPr>
            <w:tcW w:w="3113" w:type="dxa"/>
          </w:tcPr>
          <w:p w14:paraId="37D08F1D" w14:textId="4BFB785B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V</w:t>
            </w:r>
          </w:p>
        </w:tc>
        <w:tc>
          <w:tcPr>
            <w:tcW w:w="3113" w:type="dxa"/>
          </w:tcPr>
          <w:p w14:paraId="570F1304" w14:textId="09451C18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W</w:t>
            </w:r>
          </w:p>
        </w:tc>
        <w:tc>
          <w:tcPr>
            <w:tcW w:w="3113" w:type="dxa"/>
          </w:tcPr>
          <w:p w14:paraId="7859653B" w14:textId="3B0A678F" w:rsidR="00682F0C" w:rsidRPr="00682F0C" w:rsidRDefault="00682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634" w:themeColor="accent2" w:themeShade="BF"/>
              </w:rPr>
            </w:pPr>
            <w:r w:rsidRPr="00682F0C">
              <w:rPr>
                <w:b/>
                <w:color w:val="943634" w:themeColor="accent2" w:themeShade="BF"/>
              </w:rPr>
              <w:t>XYZ</w:t>
            </w:r>
          </w:p>
        </w:tc>
      </w:tr>
    </w:tbl>
    <w:p w14:paraId="1086C069" w14:textId="77777777" w:rsidR="00F72FA8" w:rsidRPr="00682F0C" w:rsidRDefault="00F72FA8">
      <w:pPr>
        <w:pBdr>
          <w:top w:val="nil"/>
          <w:left w:val="nil"/>
          <w:bottom w:val="nil"/>
          <w:right w:val="nil"/>
          <w:between w:val="nil"/>
        </w:pBdr>
        <w:rPr>
          <w:b/>
          <w:color w:val="943634" w:themeColor="accent2" w:themeShade="BF"/>
        </w:rPr>
      </w:pPr>
    </w:p>
    <w:sectPr w:rsidR="00F72FA8" w:rsidRPr="00682F0C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48EC" w14:textId="77777777" w:rsidR="002C6D65" w:rsidRDefault="002C6D65">
      <w:pPr>
        <w:spacing w:after="0" w:line="240" w:lineRule="auto"/>
      </w:pPr>
      <w:r>
        <w:separator/>
      </w:r>
    </w:p>
  </w:endnote>
  <w:endnote w:type="continuationSeparator" w:id="0">
    <w:p w14:paraId="0B30C9DC" w14:textId="77777777" w:rsidR="002C6D65" w:rsidRDefault="002C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3F1F5BEF" w:rsidR="00F72FA8" w:rsidRDefault="00682F0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FORMATIVE ASSESSMENT DAY 4-ELA CLASSROOM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3F1F5BEF" w:rsidR="00F72FA8" w:rsidRDefault="00682F0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FORMATIVE ASSESSMENT DAY 4-ELA CLASSROOM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559D" w14:textId="77777777" w:rsidR="002C6D65" w:rsidRDefault="002C6D65">
      <w:pPr>
        <w:spacing w:after="0" w:line="240" w:lineRule="auto"/>
      </w:pPr>
      <w:r>
        <w:separator/>
      </w:r>
    </w:p>
  </w:footnote>
  <w:footnote w:type="continuationSeparator" w:id="0">
    <w:p w14:paraId="1D84FAC3" w14:textId="77777777" w:rsidR="002C6D65" w:rsidRDefault="002C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2C6D65"/>
    <w:rsid w:val="00335A40"/>
    <w:rsid w:val="00462263"/>
    <w:rsid w:val="00682F0C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F0C"/>
  </w:style>
  <w:style w:type="paragraph" w:styleId="Footer">
    <w:name w:val="footer"/>
    <w:basedOn w:val="Normal"/>
    <w:link w:val="FooterChar"/>
    <w:uiPriority w:val="99"/>
    <w:unhideWhenUsed/>
    <w:rsid w:val="0068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Graffiti</dc:title>
  <dc:subject>Formative Assessment ELA</dc:subject>
  <dc:creator>profe</dc:creator>
  <cp:lastModifiedBy>McLeod Porter, Delma</cp:lastModifiedBy>
  <cp:revision>2</cp:revision>
  <dcterms:created xsi:type="dcterms:W3CDTF">2021-10-19T16:10:00Z</dcterms:created>
  <dcterms:modified xsi:type="dcterms:W3CDTF">2021-10-19T16:10:00Z</dcterms:modified>
</cp:coreProperties>
</file>