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CC23" w14:textId="77777777" w:rsidR="00B1678A" w:rsidRDefault="0088734F">
      <w:pPr>
        <w:spacing w:after="0" w:line="259" w:lineRule="auto"/>
      </w:pPr>
      <w:r>
        <w:rPr>
          <w:b/>
          <w:sz w:val="32"/>
        </w:rPr>
        <w:t>CAPTION</w:t>
      </w:r>
      <w:r>
        <w:rPr>
          <w:b/>
          <w:sz w:val="26"/>
        </w:rPr>
        <w:t xml:space="preserve"> </w:t>
      </w:r>
      <w:r>
        <w:rPr>
          <w:b/>
          <w:sz w:val="32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417EB8" w14:textId="77777777" w:rsidR="00B1678A" w:rsidRDefault="0088734F">
      <w:pPr>
        <w:spacing w:after="0" w:line="259" w:lineRule="auto"/>
      </w:pPr>
      <w:r>
        <w:t xml:space="preserve"> </w:t>
      </w:r>
    </w:p>
    <w:tbl>
      <w:tblPr>
        <w:tblStyle w:val="TableGrid"/>
        <w:tblW w:w="9766" w:type="dxa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646"/>
      </w:tblGrid>
      <w:tr w:rsidR="00DC0D5D" w14:paraId="71487EA7" w14:textId="77777777" w:rsidTr="009F6BC8">
        <w:trPr>
          <w:trHeight w:val="660"/>
        </w:trPr>
        <w:tc>
          <w:tcPr>
            <w:tcW w:w="9766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77D31F8" w14:textId="77777777" w:rsidR="00DC0D5D" w:rsidRPr="003B5AFF" w:rsidRDefault="00DC0D5D" w:rsidP="00DC0D5D">
            <w:pPr>
              <w:spacing w:after="22" w:line="259" w:lineRule="auto"/>
              <w:rPr>
                <w:sz w:val="22"/>
              </w:rPr>
            </w:pPr>
            <w:r w:rsidRPr="003B5AFF">
              <w:rPr>
                <w:b/>
                <w:color w:val="910D28"/>
                <w:sz w:val="22"/>
              </w:rPr>
              <w:t xml:space="preserve">Directions:  </w:t>
            </w:r>
          </w:p>
          <w:p w14:paraId="17D8BFF3" w14:textId="405DDD01" w:rsidR="00DC0D5D" w:rsidRPr="003B5AFF" w:rsidRDefault="00DC0D5D" w:rsidP="003B5AFF">
            <w:r w:rsidRPr="003B5AFF">
              <w:rPr>
                <w:sz w:val="22"/>
              </w:rPr>
              <w:t>Take a minute to observe the couples in the photos from the 1850s-1890s.  Pay careful attention to determine what each spouse is thinking or imagine the story behind the picture from both perspectives; then write a caption to go along with the photo.</w:t>
            </w:r>
            <w:r>
              <w:t xml:space="preserve"> </w:t>
            </w:r>
          </w:p>
        </w:tc>
      </w:tr>
      <w:tr w:rsidR="00B1678A" w14:paraId="512417F7" w14:textId="77777777" w:rsidTr="00DC0D5D">
        <w:trPr>
          <w:trHeight w:val="660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6A75479" w14:textId="77777777" w:rsidR="00B1678A" w:rsidRDefault="0088734F">
            <w:pPr>
              <w:spacing w:after="0" w:line="259" w:lineRule="auto"/>
              <w:ind w:right="3"/>
              <w:jc w:val="center"/>
            </w:pPr>
            <w:r>
              <w:rPr>
                <w:b/>
                <w:color w:val="FFFFFF"/>
              </w:rPr>
              <w:t xml:space="preserve">Photos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C609AEB" w14:textId="77777777" w:rsidR="00B1678A" w:rsidRDefault="0088734F">
            <w:pPr>
              <w:spacing w:after="0" w:line="259" w:lineRule="auto"/>
              <w:ind w:left="5"/>
              <w:jc w:val="center"/>
            </w:pPr>
            <w:r>
              <w:rPr>
                <w:b/>
                <w:color w:val="FFFFFF"/>
              </w:rPr>
              <w:t xml:space="preserve">Captions </w:t>
            </w:r>
          </w:p>
        </w:tc>
      </w:tr>
      <w:tr w:rsidR="00B1678A" w14:paraId="07483DCC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D7843F8" w14:textId="77777777" w:rsidR="00B1678A" w:rsidRDefault="0088734F">
            <w:pPr>
              <w:spacing w:after="0" w:line="259" w:lineRule="auto"/>
              <w:ind w:left="79"/>
              <w:jc w:val="center"/>
            </w:pPr>
            <w:r>
              <w:rPr>
                <w:noProof/>
              </w:rPr>
              <w:drawing>
                <wp:inline distT="0" distB="0" distL="0" distR="0" wp14:anchorId="69CF68EA" wp14:editId="54F8C49B">
                  <wp:extent cx="999968" cy="1549400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68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9D470B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5F5CEDE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20DC3B6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519E546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D7D853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36BB60B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5633869B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11BFD482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74A1A86E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97761EB" w14:textId="34134D34" w:rsidR="00B1678A" w:rsidRDefault="0088734F">
            <w:pPr>
              <w:spacing w:after="0" w:line="259" w:lineRule="auto"/>
              <w:ind w:right="324"/>
              <w:jc w:val="right"/>
            </w:pPr>
            <w:r>
              <w:rPr>
                <w:noProof/>
              </w:rPr>
              <w:drawing>
                <wp:inline distT="0" distB="0" distL="0" distR="0" wp14:anchorId="669B41DA" wp14:editId="6D3A3656">
                  <wp:extent cx="1323880" cy="1424940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8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F47804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4AD3734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42B8236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142F0D9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6C280CC6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577F025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E8A7C2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61C8EFBA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089F01F1" w14:textId="77777777" w:rsidTr="00DC0D5D">
        <w:tblPrEx>
          <w:tblCellMar>
            <w:bottom w:w="72" w:type="dxa"/>
          </w:tblCellMar>
        </w:tblPrEx>
        <w:trPr>
          <w:trHeight w:val="294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8C77972" w14:textId="77777777" w:rsidR="00B1678A" w:rsidRDefault="0088734F">
            <w:pPr>
              <w:spacing w:after="0" w:line="259" w:lineRule="auto"/>
              <w:ind w:left="452"/>
            </w:pPr>
            <w:r>
              <w:rPr>
                <w:noProof/>
              </w:rPr>
              <w:drawing>
                <wp:inline distT="0" distB="0" distL="0" distR="0" wp14:anchorId="6D4381E4" wp14:editId="51DB0362">
                  <wp:extent cx="1261745" cy="1577181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57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78B036D" w14:textId="31460F54" w:rsidR="00B1678A" w:rsidRDefault="0088734F">
            <w:pPr>
              <w:spacing w:after="20" w:line="259" w:lineRule="auto"/>
            </w:pPr>
            <w:r>
              <w:t>__________________________________________________</w:t>
            </w:r>
          </w:p>
          <w:p w14:paraId="4B0F2D8F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053B34C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4612371C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3D91878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7A8C91A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7DBBA5C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2D2B60E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3A8F89B0" w14:textId="77777777" w:rsidTr="00DC0D5D">
        <w:tblPrEx>
          <w:tblCellMar>
            <w:bottom w:w="72" w:type="dxa"/>
          </w:tblCellMar>
        </w:tblPrEx>
        <w:trPr>
          <w:trHeight w:val="260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71A3FA2" w14:textId="77777777" w:rsidR="00B1678A" w:rsidRDefault="0088734F">
            <w:pPr>
              <w:spacing w:after="0" w:line="259" w:lineRule="auto"/>
              <w:ind w:left="77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A1DB4AC" wp14:editId="40A8FDCE">
                  <wp:extent cx="1109345" cy="1531128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53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50815D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23A0FA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4878396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73E672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0072080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C769B39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30D9165" w14:textId="65BB2074" w:rsidR="00B1678A" w:rsidRDefault="0088734F" w:rsidP="00DC0D5D">
            <w:pPr>
              <w:spacing w:after="22" w:line="259" w:lineRule="auto"/>
            </w:pPr>
            <w:r>
              <w:t>_____________________________________________________</w:t>
            </w:r>
          </w:p>
        </w:tc>
      </w:tr>
      <w:tr w:rsidR="00B1678A" w14:paraId="398E3C40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FA1EF0C" w14:textId="77777777" w:rsidR="00B1678A" w:rsidRDefault="0088734F">
            <w:pPr>
              <w:spacing w:after="0" w:line="259" w:lineRule="auto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 wp14:anchorId="2E1DA114" wp14:editId="41B93C8E">
                  <wp:extent cx="923874" cy="1480185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74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25C5C20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5C471D6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F3EDF7E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1A10A2AB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B3D2EF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53ED5E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16A1C10A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56774B3D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2BDFD5C7" w14:textId="77777777" w:rsidTr="00DC0D5D">
        <w:tblPrEx>
          <w:tblCellMar>
            <w:bottom w:w="72" w:type="dxa"/>
          </w:tblCellMar>
        </w:tblPrEx>
        <w:trPr>
          <w:trHeight w:val="294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0AA3BF8" w14:textId="77777777" w:rsidR="00B1678A" w:rsidRDefault="0088734F">
            <w:pPr>
              <w:spacing w:after="0" w:line="259" w:lineRule="auto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 wp14:anchorId="7A54E794" wp14:editId="26450A5C">
                  <wp:extent cx="976449" cy="1518920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49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CB4EF8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BA14A9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5B6B202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CD7D0F1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E777BB4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8D16D2E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556277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53420EC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</w:tbl>
    <w:p w14:paraId="4518F72E" w14:textId="77777777" w:rsidR="00B1678A" w:rsidRDefault="0088734F">
      <w:pPr>
        <w:spacing w:after="0" w:line="259" w:lineRule="auto"/>
        <w:jc w:val="both"/>
      </w:pPr>
      <w:r>
        <w:t xml:space="preserve"> </w:t>
      </w:r>
    </w:p>
    <w:sectPr w:rsidR="00B1678A" w:rsidSect="003B5AFF">
      <w:footerReference w:type="even" r:id="rId12"/>
      <w:footerReference w:type="default" r:id="rId13"/>
      <w:footerReference w:type="first" r:id="rId14"/>
      <w:pgSz w:w="12240" w:h="15840"/>
      <w:pgMar w:top="720" w:right="1080" w:bottom="1440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9E51" w14:textId="77777777" w:rsidR="001E24FE" w:rsidRDefault="001E24FE">
      <w:pPr>
        <w:spacing w:after="0" w:line="240" w:lineRule="auto"/>
      </w:pPr>
      <w:r>
        <w:separator/>
      </w:r>
    </w:p>
  </w:endnote>
  <w:endnote w:type="continuationSeparator" w:id="0">
    <w:p w14:paraId="1231A7B8" w14:textId="77777777" w:rsidR="001E24FE" w:rsidRDefault="001E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545" w14:textId="77777777" w:rsidR="00B1678A" w:rsidRDefault="0088734F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  <w:p w14:paraId="6B71FBB9" w14:textId="77777777" w:rsidR="00B1678A" w:rsidRDefault="0088734F">
    <w:pPr>
      <w:spacing w:after="0" w:line="259" w:lineRule="auto"/>
      <w:ind w:left="3617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8AC29F9" wp14:editId="0FD30CFA">
          <wp:simplePos x="0" y="0"/>
          <wp:positionH relativeFrom="page">
            <wp:posOffset>2375536</wp:posOffset>
          </wp:positionH>
          <wp:positionV relativeFrom="page">
            <wp:posOffset>9502822</wp:posOffset>
          </wp:positionV>
          <wp:extent cx="4572000" cy="31686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748B" w14:textId="49446487" w:rsidR="00B1678A" w:rsidRDefault="003B5AFF">
    <w:pPr>
      <w:spacing w:after="0" w:line="259" w:lineRule="aut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EA58C4B" wp14:editId="0B227EDD">
          <wp:simplePos x="0" y="0"/>
          <wp:positionH relativeFrom="page">
            <wp:posOffset>2418131</wp:posOffset>
          </wp:positionH>
          <wp:positionV relativeFrom="page">
            <wp:posOffset>9263502</wp:posOffset>
          </wp:positionV>
          <wp:extent cx="4547287" cy="260377"/>
          <wp:effectExtent l="0" t="0" r="5715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7287" cy="26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34F">
      <w:rPr>
        <w:rFonts w:ascii="Arial" w:eastAsia="Arial" w:hAnsi="Arial" w:cs="Arial"/>
        <w:sz w:val="22"/>
      </w:rPr>
      <w:t xml:space="preserve"> </w:t>
    </w:r>
  </w:p>
  <w:p w14:paraId="5F65D8DA" w14:textId="0D3BC6C0" w:rsidR="00B1678A" w:rsidRDefault="0088734F">
    <w:pPr>
      <w:spacing w:after="0" w:line="259" w:lineRule="auto"/>
      <w:ind w:left="3617"/>
    </w:pP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  <w:p w14:paraId="42A98F7E" w14:textId="77777777" w:rsidR="00DC0D5D" w:rsidRDefault="00DC0D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2CE2" w14:textId="77777777" w:rsidR="00B1678A" w:rsidRDefault="0088734F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  <w:p w14:paraId="434EC8EC" w14:textId="77777777" w:rsidR="00B1678A" w:rsidRDefault="0088734F">
    <w:pPr>
      <w:spacing w:after="0" w:line="259" w:lineRule="auto"/>
      <w:ind w:left="3617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EA631CC" wp14:editId="58D14B4E">
          <wp:simplePos x="0" y="0"/>
          <wp:positionH relativeFrom="page">
            <wp:posOffset>2375536</wp:posOffset>
          </wp:positionH>
          <wp:positionV relativeFrom="page">
            <wp:posOffset>9502822</wp:posOffset>
          </wp:positionV>
          <wp:extent cx="4572000" cy="316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064C" w14:textId="77777777" w:rsidR="001E24FE" w:rsidRDefault="001E24FE">
      <w:pPr>
        <w:spacing w:after="0" w:line="240" w:lineRule="auto"/>
      </w:pPr>
      <w:r>
        <w:separator/>
      </w:r>
    </w:p>
  </w:footnote>
  <w:footnote w:type="continuationSeparator" w:id="0">
    <w:p w14:paraId="6A4C4CE4" w14:textId="77777777" w:rsidR="001E24FE" w:rsidRDefault="001E2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8A"/>
    <w:rsid w:val="001E24FE"/>
    <w:rsid w:val="003B5AFF"/>
    <w:rsid w:val="0088734F"/>
    <w:rsid w:val="009B7D2E"/>
    <w:rsid w:val="00A56A9B"/>
    <w:rsid w:val="00B1678A"/>
    <w:rsid w:val="00BB4DA0"/>
    <w:rsid w:val="00D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01E1"/>
  <w15:docId w15:val="{C06D9D55-B968-459F-8356-009C255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75" w:lineRule="auto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5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 This</dc:title>
  <dc:subject>Formative Assessment in ELA Classroom</dc:subject>
  <dc:creator>McLeod Porter, Delma</dc:creator>
  <cp:keywords/>
  <cp:lastModifiedBy>McLeod Porter, Delma</cp:lastModifiedBy>
  <cp:revision>2</cp:revision>
  <dcterms:created xsi:type="dcterms:W3CDTF">2021-10-20T14:54:00Z</dcterms:created>
  <dcterms:modified xsi:type="dcterms:W3CDTF">2021-10-20T14:54:00Z</dcterms:modified>
</cp:coreProperties>
</file>