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D2ED6" w14:textId="77777777" w:rsidR="005D0030" w:rsidRDefault="0056767E">
      <w:pPr>
        <w:pStyle w:val="Title"/>
      </w:pPr>
      <w:r>
        <w:t>Justified True or False - Math</w:t>
      </w:r>
    </w:p>
    <w:p w14:paraId="031A8D6E" w14:textId="77777777" w:rsidR="005D0030" w:rsidRDefault="0056767E">
      <w:r>
        <w:t>Decide if each statement below is true or false and provide your reasoning.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5D0030" w14:paraId="1EEFA68D" w14:textId="77777777">
        <w:tc>
          <w:tcPr>
            <w:tcW w:w="4130" w:type="dxa"/>
            <w:shd w:val="clear" w:color="auto" w:fill="3E5C61"/>
          </w:tcPr>
          <w:p w14:paraId="2CB06597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06362748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668D9BF8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61A55661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5D0030" w14:paraId="0CCCAC7A" w14:textId="77777777">
        <w:tc>
          <w:tcPr>
            <w:tcW w:w="4130" w:type="dxa"/>
          </w:tcPr>
          <w:p w14:paraId="6AD5247F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Quadratic equations always have 2 real solutions.</w:t>
            </w:r>
          </w:p>
        </w:tc>
        <w:tc>
          <w:tcPr>
            <w:tcW w:w="680" w:type="dxa"/>
          </w:tcPr>
          <w:p w14:paraId="0DE5FB99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4AF1DFF1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3C2905B4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0030" w14:paraId="36761356" w14:textId="77777777">
        <w:tc>
          <w:tcPr>
            <w:tcW w:w="4130" w:type="dxa"/>
          </w:tcPr>
          <w:p w14:paraId="23016EE2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When solving a quadratic equation, the quadratic formula is a method that will always work.</w:t>
            </w:r>
          </w:p>
        </w:tc>
        <w:tc>
          <w:tcPr>
            <w:tcW w:w="680" w:type="dxa"/>
          </w:tcPr>
          <w:p w14:paraId="09078E2D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01E5FF10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6F76AA74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0030" w14:paraId="3A9ED825" w14:textId="77777777">
        <w:tc>
          <w:tcPr>
            <w:tcW w:w="4130" w:type="dxa"/>
          </w:tcPr>
          <w:p w14:paraId="6AD0AA13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solutions of a quadratic equation are also known as roots, zeros, and x-intercepts.</w:t>
            </w:r>
          </w:p>
        </w:tc>
        <w:tc>
          <w:tcPr>
            <w:tcW w:w="680" w:type="dxa"/>
          </w:tcPr>
          <w:p w14:paraId="621980F4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1" w:type="dxa"/>
          </w:tcPr>
          <w:p w14:paraId="0774F9C5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9" w:type="dxa"/>
          </w:tcPr>
          <w:p w14:paraId="2D9EA7F9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AD6D15D" w14:textId="77777777" w:rsidR="005D0030" w:rsidRDefault="005D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E2AD965" w14:textId="77777777" w:rsidR="005D0030" w:rsidRDefault="0056767E">
      <w:pPr>
        <w:pStyle w:val="Heading1"/>
      </w:pPr>
      <w:r>
        <w:t>Student Responses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30"/>
        <w:gridCol w:w="680"/>
        <w:gridCol w:w="671"/>
        <w:gridCol w:w="3859"/>
      </w:tblGrid>
      <w:tr w:rsidR="005D0030" w14:paraId="064B76DF" w14:textId="77777777">
        <w:tc>
          <w:tcPr>
            <w:tcW w:w="4130" w:type="dxa"/>
            <w:shd w:val="clear" w:color="auto" w:fill="3E5C61"/>
          </w:tcPr>
          <w:p w14:paraId="6CE2ADDD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680" w:type="dxa"/>
            <w:shd w:val="clear" w:color="auto" w:fill="3E5C61"/>
          </w:tcPr>
          <w:p w14:paraId="4F34DDA3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671" w:type="dxa"/>
            <w:shd w:val="clear" w:color="auto" w:fill="3E5C61"/>
          </w:tcPr>
          <w:p w14:paraId="3A2794DA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3859" w:type="dxa"/>
            <w:shd w:val="clear" w:color="auto" w:fill="3E5C61"/>
          </w:tcPr>
          <w:p w14:paraId="1B86327C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5D0030" w14:paraId="5D8E8BA2" w14:textId="77777777">
        <w:tc>
          <w:tcPr>
            <w:tcW w:w="4130" w:type="dxa"/>
          </w:tcPr>
          <w:p w14:paraId="181C08DA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Quadratic equations always have 2 real solutions.</w:t>
            </w:r>
          </w:p>
        </w:tc>
        <w:tc>
          <w:tcPr>
            <w:tcW w:w="680" w:type="dxa"/>
            <w:vAlign w:val="center"/>
          </w:tcPr>
          <w:p w14:paraId="068C63BF" w14:textId="51AEA289" w:rsidR="005D0030" w:rsidRPr="00DC6172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71" w:type="dxa"/>
            <w:vAlign w:val="center"/>
          </w:tcPr>
          <w:p w14:paraId="52DB53FA" w14:textId="339E51DD" w:rsidR="005D0030" w:rsidRPr="00DC6172" w:rsidRDefault="00D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 w:rsidRPr="00DC6172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3859" w:type="dxa"/>
          </w:tcPr>
          <w:p w14:paraId="43318380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degree of a quadratic is 2, so there are always 2 solutions.</w:t>
            </w:r>
          </w:p>
        </w:tc>
      </w:tr>
      <w:tr w:rsidR="005D0030" w14:paraId="3A7CA028" w14:textId="77777777">
        <w:tc>
          <w:tcPr>
            <w:tcW w:w="4130" w:type="dxa"/>
          </w:tcPr>
          <w:p w14:paraId="408FA04A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When solving a quadratic equation, the quadratic formula is a method that will always work.</w:t>
            </w:r>
          </w:p>
        </w:tc>
        <w:tc>
          <w:tcPr>
            <w:tcW w:w="680" w:type="dxa"/>
            <w:vAlign w:val="center"/>
          </w:tcPr>
          <w:p w14:paraId="610519F0" w14:textId="1441B650" w:rsidR="005D0030" w:rsidRPr="00DC6172" w:rsidRDefault="00D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Wingdings" w:hAnsiTheme="majorHAnsi" w:cstheme="majorHAnsi"/>
                <w:color w:val="000000"/>
                <w:sz w:val="36"/>
                <w:szCs w:val="36"/>
              </w:rPr>
              <w:t>X</w:t>
            </w:r>
          </w:p>
        </w:tc>
        <w:tc>
          <w:tcPr>
            <w:tcW w:w="671" w:type="dxa"/>
            <w:vAlign w:val="center"/>
          </w:tcPr>
          <w:p w14:paraId="1BC0EAF9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530323AE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quadratic formula always works unlike factoring or completing the square.</w:t>
            </w:r>
          </w:p>
        </w:tc>
      </w:tr>
      <w:tr w:rsidR="005D0030" w14:paraId="2449C9E9" w14:textId="77777777">
        <w:tc>
          <w:tcPr>
            <w:tcW w:w="4130" w:type="dxa"/>
          </w:tcPr>
          <w:p w14:paraId="5A18DF1E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The solutions of a quadratic equation are also known as roots, zeros, solutions, and x-intercepts.</w:t>
            </w:r>
          </w:p>
        </w:tc>
        <w:tc>
          <w:tcPr>
            <w:tcW w:w="680" w:type="dxa"/>
            <w:vAlign w:val="center"/>
          </w:tcPr>
          <w:p w14:paraId="073471C5" w14:textId="024A49B9" w:rsidR="005D0030" w:rsidRPr="00DC6172" w:rsidRDefault="00DC6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 w:rsidRPr="00DC6172">
              <w:rPr>
                <w:color w:val="000000"/>
                <w:sz w:val="36"/>
                <w:szCs w:val="36"/>
              </w:rPr>
              <w:t>X</w:t>
            </w:r>
          </w:p>
        </w:tc>
        <w:tc>
          <w:tcPr>
            <w:tcW w:w="671" w:type="dxa"/>
            <w:vAlign w:val="center"/>
          </w:tcPr>
          <w:p w14:paraId="01FD4D50" w14:textId="77777777" w:rsidR="005D0030" w:rsidRDefault="005D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59" w:type="dxa"/>
          </w:tcPr>
          <w:p w14:paraId="6D8BB91F" w14:textId="77777777" w:rsidR="005D0030" w:rsidRDefault="0056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Those all mean the same thing. They are also called vertices.</w:t>
            </w:r>
          </w:p>
        </w:tc>
      </w:tr>
    </w:tbl>
    <w:p w14:paraId="3DD3AC90" w14:textId="77777777" w:rsidR="005D0030" w:rsidRDefault="005D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7C8FDDA3" w14:textId="77777777" w:rsidR="005D0030" w:rsidRDefault="0056767E">
      <w:pPr>
        <w:pStyle w:val="Heading1"/>
      </w:pPr>
      <w:r>
        <w:t>Reflection</w:t>
      </w:r>
    </w:p>
    <w:p w14:paraId="3636A170" w14:textId="77777777" w:rsidR="005D0030" w:rsidRDefault="0056767E">
      <w:r>
        <w:t>What does this information tell you?</w:t>
      </w:r>
    </w:p>
    <w:p w14:paraId="68DC1CD4" w14:textId="77777777" w:rsidR="005D0030" w:rsidRDefault="005D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4AD45E" w14:textId="77777777" w:rsidR="005D0030" w:rsidRDefault="0056767E">
      <w:pPr>
        <w:pBdr>
          <w:top w:val="nil"/>
          <w:left w:val="nil"/>
          <w:bottom w:val="nil"/>
          <w:right w:val="nil"/>
          <w:between w:val="nil"/>
        </w:pBdr>
        <w:tabs>
          <w:tab w:val="left" w:pos="7130"/>
        </w:tabs>
        <w:rPr>
          <w:color w:val="000000"/>
        </w:rPr>
      </w:pPr>
      <w:r>
        <w:rPr>
          <w:color w:val="000000"/>
        </w:rPr>
        <w:tab/>
      </w:r>
    </w:p>
    <w:p w14:paraId="54C214CE" w14:textId="77777777" w:rsidR="005D0030" w:rsidRDefault="0056767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could you do with this information?</w:t>
      </w:r>
    </w:p>
    <w:p w14:paraId="34A509F0" w14:textId="77777777" w:rsidR="005D0030" w:rsidRDefault="005D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7B13A1" w14:textId="77777777" w:rsidR="005D0030" w:rsidRDefault="005D0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D0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95D9" w14:textId="77777777" w:rsidR="00532F3A" w:rsidRDefault="00532F3A">
      <w:pPr>
        <w:spacing w:after="0" w:line="240" w:lineRule="auto"/>
      </w:pPr>
      <w:r>
        <w:separator/>
      </w:r>
    </w:p>
  </w:endnote>
  <w:endnote w:type="continuationSeparator" w:id="0">
    <w:p w14:paraId="632CE9E2" w14:textId="77777777" w:rsidR="00532F3A" w:rsidRDefault="005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8FA" w14:textId="77777777" w:rsidR="00984FCB" w:rsidRDefault="00984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1D20" w14:textId="77777777" w:rsidR="005D0030" w:rsidRDefault="005676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A84DEF" wp14:editId="18C2900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1C644F" wp14:editId="0B41300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841CA" w14:textId="2BBC00A5" w:rsidR="005D0030" w:rsidRPr="00984FCB" w:rsidRDefault="00984FC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984FCB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984FCB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C644F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6E841CA" w14:textId="2BBC00A5" w:rsidR="005D0030" w:rsidRPr="00984FCB" w:rsidRDefault="00984FC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84FCB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984FCB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B35A" w14:textId="77777777" w:rsidR="00984FCB" w:rsidRDefault="0098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365B" w14:textId="77777777" w:rsidR="00532F3A" w:rsidRDefault="00532F3A">
      <w:pPr>
        <w:spacing w:after="0" w:line="240" w:lineRule="auto"/>
      </w:pPr>
      <w:r>
        <w:separator/>
      </w:r>
    </w:p>
  </w:footnote>
  <w:footnote w:type="continuationSeparator" w:id="0">
    <w:p w14:paraId="6189F93F" w14:textId="77777777" w:rsidR="00532F3A" w:rsidRDefault="005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4F49" w14:textId="77777777" w:rsidR="00984FCB" w:rsidRDefault="00984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7305" w14:textId="77777777" w:rsidR="00984FCB" w:rsidRDefault="00984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60FC" w14:textId="77777777" w:rsidR="00984FCB" w:rsidRDefault="00984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30"/>
    <w:rsid w:val="003F72B6"/>
    <w:rsid w:val="004140B7"/>
    <w:rsid w:val="00532F3A"/>
    <w:rsid w:val="0056767E"/>
    <w:rsid w:val="005D0030"/>
    <w:rsid w:val="00984FCB"/>
    <w:rsid w:val="00D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AA48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8514B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6SZf1mqVE0Bk2GYb7jcOWVRaGw==">AMUW2mWN+oLfpbT8WzyxEp2b4GSCsmwcr1yjuI72pJzXnUO3AGlgcFxNXr3r+MdpmKLpNMO+//RP59adm0u8P8cnQR7fMB2HSPKNcOs6/m7k2NTbzwbS6sM=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Justified True or False</dc:title>
  <dc:subject>Formative Assessment Day 3</dc:subject>
  <dc:creator>Michell Eike</dc:creator>
  <cp:lastModifiedBy>McLeod Porter, Delma</cp:lastModifiedBy>
  <cp:revision>2</cp:revision>
  <dcterms:created xsi:type="dcterms:W3CDTF">2021-10-21T17:59:00Z</dcterms:created>
  <dcterms:modified xsi:type="dcterms:W3CDTF">2021-10-21T17:59:00Z</dcterms:modified>
</cp:coreProperties>
</file>