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27DA21" w14:textId="77777777" w:rsidR="00B46B17" w:rsidRDefault="007D29D0">
      <w:pPr>
        <w:pStyle w:val="Title"/>
      </w:pPr>
      <w:r>
        <w:t>Justified True or False - Science</w:t>
      </w:r>
    </w:p>
    <w:p w14:paraId="28E7D8F7" w14:textId="77777777" w:rsidR="00B46B17" w:rsidRDefault="007D29D0">
      <w:r>
        <w:t>Decide if each statement below is true or false and provide your reasoning.</w:t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B46B17" w14:paraId="50190C4D" w14:textId="77777777">
        <w:tc>
          <w:tcPr>
            <w:tcW w:w="4130" w:type="dxa"/>
            <w:shd w:val="clear" w:color="auto" w:fill="3E5C61"/>
          </w:tcPr>
          <w:p w14:paraId="617B3F50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5038DA1F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3014ACFB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243CEB3B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B46B17" w14:paraId="44EB93EB" w14:textId="77777777">
        <w:tc>
          <w:tcPr>
            <w:tcW w:w="4130" w:type="dxa"/>
          </w:tcPr>
          <w:p w14:paraId="6BF9C5F4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t>All DNA codes for protein.</w:t>
            </w:r>
          </w:p>
        </w:tc>
        <w:tc>
          <w:tcPr>
            <w:tcW w:w="680" w:type="dxa"/>
          </w:tcPr>
          <w:p w14:paraId="682C15A1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1" w:type="dxa"/>
          </w:tcPr>
          <w:p w14:paraId="7E46A238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9" w:type="dxa"/>
          </w:tcPr>
          <w:p w14:paraId="76CA2B49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46B17" w14:paraId="2EB95968" w14:textId="77777777">
        <w:tc>
          <w:tcPr>
            <w:tcW w:w="4130" w:type="dxa"/>
          </w:tcPr>
          <w:p w14:paraId="1C9676B7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All cells in an organism contain the same genetic content.</w:t>
            </w:r>
          </w:p>
        </w:tc>
        <w:tc>
          <w:tcPr>
            <w:tcW w:w="680" w:type="dxa"/>
          </w:tcPr>
          <w:p w14:paraId="535503E0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1" w:type="dxa"/>
          </w:tcPr>
          <w:p w14:paraId="7F828775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9" w:type="dxa"/>
          </w:tcPr>
          <w:p w14:paraId="4D938099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46B17" w14:paraId="069D1D8A" w14:textId="77777777">
        <w:tc>
          <w:tcPr>
            <w:tcW w:w="4130" w:type="dxa"/>
          </w:tcPr>
          <w:p w14:paraId="17A7ACDF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Each chromosome is a single, very long DNA molecule.</w:t>
            </w:r>
          </w:p>
        </w:tc>
        <w:tc>
          <w:tcPr>
            <w:tcW w:w="680" w:type="dxa"/>
          </w:tcPr>
          <w:p w14:paraId="169FA26F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1" w:type="dxa"/>
          </w:tcPr>
          <w:p w14:paraId="05273161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9" w:type="dxa"/>
          </w:tcPr>
          <w:p w14:paraId="4B9DFA6E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B46B17" w14:paraId="41B08B9C" w14:textId="77777777">
        <w:tc>
          <w:tcPr>
            <w:tcW w:w="4130" w:type="dxa"/>
          </w:tcPr>
          <w:p w14:paraId="5482E6DC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Chromosomes swap sections during mitosis to create genetic variation.</w:t>
            </w:r>
          </w:p>
        </w:tc>
        <w:tc>
          <w:tcPr>
            <w:tcW w:w="680" w:type="dxa"/>
          </w:tcPr>
          <w:p w14:paraId="3CDF7ACF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1" w:type="dxa"/>
          </w:tcPr>
          <w:p w14:paraId="64773ED3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59" w:type="dxa"/>
          </w:tcPr>
          <w:p w14:paraId="4DB20682" w14:textId="77777777" w:rsidR="00B46B17" w:rsidRDefault="00B4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CE8A61B" w14:textId="77777777" w:rsidR="00B46B17" w:rsidRDefault="00B46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743929C1" w14:textId="77777777" w:rsidR="00B46B17" w:rsidRDefault="007D29D0">
      <w:pPr>
        <w:pStyle w:val="Heading1"/>
      </w:pPr>
      <w:r>
        <w:t>Student Responses</w:t>
      </w:r>
    </w:p>
    <w:tbl>
      <w:tblPr>
        <w:tblStyle w:val="a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B46B17" w14:paraId="6AF0CE83" w14:textId="77777777">
        <w:tc>
          <w:tcPr>
            <w:tcW w:w="4130" w:type="dxa"/>
            <w:shd w:val="clear" w:color="auto" w:fill="3E5C61"/>
          </w:tcPr>
          <w:p w14:paraId="5003CA0C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3C6B0ECB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722352D1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502D0A4B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B46B17" w14:paraId="6553A791" w14:textId="77777777">
        <w:tc>
          <w:tcPr>
            <w:tcW w:w="4130" w:type="dxa"/>
          </w:tcPr>
          <w:p w14:paraId="332F6DAE" w14:textId="77777777" w:rsidR="00B46B17" w:rsidRDefault="007D29D0">
            <w:pPr>
              <w:rPr>
                <w:highlight w:val="yellow"/>
              </w:rPr>
            </w:pPr>
            <w:r>
              <w:t>All DNA codes for protein.</w:t>
            </w:r>
          </w:p>
        </w:tc>
        <w:tc>
          <w:tcPr>
            <w:tcW w:w="680" w:type="dxa"/>
          </w:tcPr>
          <w:p w14:paraId="3D8F69E1" w14:textId="77777777" w:rsidR="00B46B17" w:rsidRDefault="00B46B17">
            <w:pPr>
              <w:jc w:val="center"/>
            </w:pPr>
          </w:p>
        </w:tc>
        <w:tc>
          <w:tcPr>
            <w:tcW w:w="671" w:type="dxa"/>
          </w:tcPr>
          <w:p w14:paraId="41DDA305" w14:textId="77777777" w:rsidR="00B46B17" w:rsidRDefault="007D29D0">
            <w:pPr>
              <w:jc w:val="center"/>
            </w:pPr>
            <w:r>
              <w:rPr>
                <w:rFonts w:ascii="Noto Sans Symbols" w:eastAsia="Noto Sans Symbols" w:hAnsi="Noto Sans Symbols" w:cs="Noto Sans Symbols"/>
                <w:sz w:val="36"/>
                <w:szCs w:val="36"/>
              </w:rPr>
              <w:t>✔</w:t>
            </w:r>
          </w:p>
        </w:tc>
        <w:tc>
          <w:tcPr>
            <w:tcW w:w="3859" w:type="dxa"/>
          </w:tcPr>
          <w:p w14:paraId="6EC3DF30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Some DNA is used for structure</w:t>
            </w:r>
          </w:p>
          <w:p w14:paraId="6B56359D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or to regulate processes</w:t>
            </w:r>
          </w:p>
        </w:tc>
      </w:tr>
      <w:tr w:rsidR="00B46B17" w14:paraId="01E605A4" w14:textId="77777777">
        <w:tc>
          <w:tcPr>
            <w:tcW w:w="4130" w:type="dxa"/>
          </w:tcPr>
          <w:p w14:paraId="5550564B" w14:textId="77777777" w:rsidR="00B46B17" w:rsidRDefault="007D29D0">
            <w:r>
              <w:t>All cells in an organism contain the same genetic content.</w:t>
            </w:r>
          </w:p>
        </w:tc>
        <w:tc>
          <w:tcPr>
            <w:tcW w:w="680" w:type="dxa"/>
          </w:tcPr>
          <w:p w14:paraId="060B5550" w14:textId="77777777" w:rsidR="00B46B17" w:rsidRDefault="007D29D0">
            <w:pPr>
              <w:jc w:val="center"/>
            </w:pPr>
            <w:r>
              <w:rPr>
                <w:rFonts w:ascii="Noto Sans Symbols" w:eastAsia="Noto Sans Symbols" w:hAnsi="Noto Sans Symbols" w:cs="Noto Sans Symbols"/>
                <w:sz w:val="36"/>
                <w:szCs w:val="36"/>
              </w:rPr>
              <w:t>✔</w:t>
            </w:r>
          </w:p>
        </w:tc>
        <w:tc>
          <w:tcPr>
            <w:tcW w:w="671" w:type="dxa"/>
          </w:tcPr>
          <w:p w14:paraId="7BD49E46" w14:textId="77777777" w:rsidR="00B46B17" w:rsidRDefault="00B46B17">
            <w:pPr>
              <w:jc w:val="center"/>
            </w:pPr>
          </w:p>
        </w:tc>
        <w:tc>
          <w:tcPr>
            <w:tcW w:w="3859" w:type="dxa"/>
          </w:tcPr>
          <w:p w14:paraId="26C8D6D2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Every cell in an organism is a copy of the original zygote cell because cell division creates identical copies</w:t>
            </w:r>
          </w:p>
        </w:tc>
      </w:tr>
      <w:tr w:rsidR="00B46B17" w14:paraId="11238517" w14:textId="77777777">
        <w:tc>
          <w:tcPr>
            <w:tcW w:w="4130" w:type="dxa"/>
          </w:tcPr>
          <w:p w14:paraId="707325C3" w14:textId="77777777" w:rsidR="00B46B17" w:rsidRDefault="007D29D0">
            <w:r>
              <w:t>Each chromosome is a single, very long DNA molecule.</w:t>
            </w:r>
          </w:p>
        </w:tc>
        <w:tc>
          <w:tcPr>
            <w:tcW w:w="680" w:type="dxa"/>
          </w:tcPr>
          <w:p w14:paraId="0C7CAB19" w14:textId="77777777" w:rsidR="00B46B17" w:rsidRDefault="007D29D0">
            <w:pPr>
              <w:jc w:val="center"/>
            </w:pPr>
            <w:r>
              <w:rPr>
                <w:rFonts w:ascii="Noto Sans Symbols" w:eastAsia="Noto Sans Symbols" w:hAnsi="Noto Sans Symbols" w:cs="Noto Sans Symbols"/>
                <w:sz w:val="36"/>
                <w:szCs w:val="36"/>
              </w:rPr>
              <w:t>✔</w:t>
            </w:r>
          </w:p>
        </w:tc>
        <w:tc>
          <w:tcPr>
            <w:tcW w:w="671" w:type="dxa"/>
          </w:tcPr>
          <w:p w14:paraId="25BC8EDD" w14:textId="77777777" w:rsidR="00B46B17" w:rsidRDefault="00B46B17">
            <w:pPr>
              <w:jc w:val="center"/>
            </w:pPr>
          </w:p>
        </w:tc>
        <w:tc>
          <w:tcPr>
            <w:tcW w:w="3859" w:type="dxa"/>
          </w:tcPr>
          <w:p w14:paraId="4DC17147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Under a strong enough </w:t>
            </w:r>
            <w:proofErr w:type="gramStart"/>
            <w:r>
              <w:t>microscope</w:t>
            </w:r>
            <w:proofErr w:type="gramEnd"/>
            <w:r>
              <w:t xml:space="preserve"> you can see that the DNA molecule is continuous and folded up on itself</w:t>
            </w:r>
          </w:p>
        </w:tc>
      </w:tr>
      <w:tr w:rsidR="00B46B17" w14:paraId="439EEDE8" w14:textId="77777777">
        <w:tc>
          <w:tcPr>
            <w:tcW w:w="4130" w:type="dxa"/>
          </w:tcPr>
          <w:p w14:paraId="1AB58419" w14:textId="77777777" w:rsidR="00B46B17" w:rsidRDefault="007D29D0">
            <w:r>
              <w:t>Chromosomes swap sections during mitosis to create genetic variation.</w:t>
            </w:r>
          </w:p>
        </w:tc>
        <w:tc>
          <w:tcPr>
            <w:tcW w:w="680" w:type="dxa"/>
          </w:tcPr>
          <w:p w14:paraId="40996429" w14:textId="77777777" w:rsidR="00B46B17" w:rsidRDefault="00B46B17">
            <w:pPr>
              <w:jc w:val="center"/>
            </w:pPr>
          </w:p>
        </w:tc>
        <w:tc>
          <w:tcPr>
            <w:tcW w:w="671" w:type="dxa"/>
          </w:tcPr>
          <w:p w14:paraId="57A451C2" w14:textId="77777777" w:rsidR="00B46B17" w:rsidRDefault="007D29D0">
            <w:pPr>
              <w:jc w:val="center"/>
            </w:pPr>
            <w:r>
              <w:rPr>
                <w:rFonts w:ascii="Noto Sans Symbols" w:eastAsia="Noto Sans Symbols" w:hAnsi="Noto Sans Symbols" w:cs="Noto Sans Symbols"/>
                <w:sz w:val="36"/>
                <w:szCs w:val="36"/>
              </w:rPr>
              <w:t>✔</w:t>
            </w:r>
          </w:p>
        </w:tc>
        <w:tc>
          <w:tcPr>
            <w:tcW w:w="3859" w:type="dxa"/>
          </w:tcPr>
          <w:p w14:paraId="55E169A6" w14:textId="77777777" w:rsidR="00B46B17" w:rsidRDefault="007D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Chromosomes swap sections during </w:t>
            </w:r>
            <w:r>
              <w:rPr>
                <w:i/>
              </w:rPr>
              <w:t>meiosis</w:t>
            </w:r>
            <w:r>
              <w:t xml:space="preserve"> when sex cells are replicating</w:t>
            </w:r>
          </w:p>
        </w:tc>
      </w:tr>
    </w:tbl>
    <w:p w14:paraId="4319A6A3" w14:textId="77777777" w:rsidR="00B46B17" w:rsidRDefault="00B46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4A1A8E63" w14:textId="77777777" w:rsidR="00B46B17" w:rsidRDefault="007D29D0">
      <w:pPr>
        <w:pStyle w:val="Heading1"/>
      </w:pPr>
      <w:r>
        <w:t>Reflection</w:t>
      </w:r>
    </w:p>
    <w:p w14:paraId="49B61A99" w14:textId="48628F9C" w:rsidR="00B46B17" w:rsidRPr="00D65BBE" w:rsidRDefault="007D29D0" w:rsidP="00D65BBE">
      <w:r>
        <w:t>What does this information tell you?</w:t>
      </w:r>
    </w:p>
    <w:p w14:paraId="6A2732D3" w14:textId="77777777" w:rsidR="00B46B17" w:rsidRDefault="007D29D0">
      <w:pPr>
        <w:pBdr>
          <w:top w:val="nil"/>
          <w:left w:val="nil"/>
          <w:bottom w:val="nil"/>
          <w:right w:val="nil"/>
          <w:between w:val="nil"/>
        </w:pBdr>
        <w:tabs>
          <w:tab w:val="left" w:pos="7130"/>
        </w:tabs>
        <w:rPr>
          <w:color w:val="000000"/>
        </w:rPr>
      </w:pPr>
      <w:r>
        <w:rPr>
          <w:color w:val="000000"/>
        </w:rPr>
        <w:tab/>
      </w:r>
    </w:p>
    <w:p w14:paraId="7CD5C149" w14:textId="77777777" w:rsidR="00B46B17" w:rsidRDefault="007D29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could you do with this information?</w:t>
      </w:r>
    </w:p>
    <w:p w14:paraId="2F64F84B" w14:textId="77777777" w:rsidR="00B46B17" w:rsidRDefault="00B46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46B1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B976" w14:textId="77777777" w:rsidR="007D29D0" w:rsidRDefault="007D29D0">
      <w:pPr>
        <w:spacing w:after="0" w:line="240" w:lineRule="auto"/>
      </w:pPr>
      <w:r>
        <w:separator/>
      </w:r>
    </w:p>
  </w:endnote>
  <w:endnote w:type="continuationSeparator" w:id="0">
    <w:p w14:paraId="679C50DB" w14:textId="77777777" w:rsidR="007D29D0" w:rsidRDefault="007D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4DD9" w14:textId="77777777" w:rsidR="00B46B17" w:rsidRDefault="007D29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4DAE32" wp14:editId="1F209353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C0A4DA" wp14:editId="5C8126E5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E0804" w14:textId="7B215263" w:rsidR="00B46B17" w:rsidRDefault="007D29D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65BBE">
                            <w:rPr>
                              <w:rFonts w:ascii="Arial" w:eastAsia="Arial" w:hAnsi="Arial" w:cs="Arial"/>
                              <w:b/>
                              <w:color w:val="2D2D2D"/>
                            </w:rPr>
                            <w:t xml:space="preserve">Formative Assessment </w:t>
                          </w:r>
                          <w:r w:rsidR="00D65BBE" w:rsidRPr="00D65BBE">
                            <w:rPr>
                              <w:rFonts w:ascii="Arial" w:eastAsia="Arial" w:hAnsi="Arial" w:cs="Arial"/>
                              <w:b/>
                              <w:color w:val="2D2D2D"/>
                            </w:rPr>
                            <w:t>Institute</w:t>
                          </w:r>
                          <w:r w:rsidRPr="00D65BBE">
                            <w:rPr>
                              <w:rFonts w:ascii="Arial" w:eastAsia="Arial" w:hAnsi="Arial" w:cs="Arial"/>
                              <w:b/>
                              <w:color w:val="2D2D2D"/>
                            </w:rPr>
                            <w:t xml:space="preserve"> Day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C0A4DA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P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" filled="f" stroked="f">
              <v:textbox inset="2.53958mm,1.2694mm,2.53958mm,1.2694mm">
                <w:txbxContent>
                  <w:p w14:paraId="61BE0804" w14:textId="7B215263" w:rsidR="00B46B17" w:rsidRDefault="007D29D0">
                    <w:pPr>
                      <w:spacing w:after="0" w:line="240" w:lineRule="auto"/>
                      <w:jc w:val="right"/>
                      <w:textDirection w:val="btLr"/>
                    </w:pPr>
                    <w:r w:rsidRPr="00D65BBE">
                      <w:rPr>
                        <w:rFonts w:ascii="Arial" w:eastAsia="Arial" w:hAnsi="Arial" w:cs="Arial"/>
                        <w:b/>
                        <w:color w:val="2D2D2D"/>
                      </w:rPr>
                      <w:t xml:space="preserve">Formative Assessment </w:t>
                    </w:r>
                    <w:r w:rsidR="00D65BBE" w:rsidRPr="00D65BBE">
                      <w:rPr>
                        <w:rFonts w:ascii="Arial" w:eastAsia="Arial" w:hAnsi="Arial" w:cs="Arial"/>
                        <w:b/>
                        <w:color w:val="2D2D2D"/>
                      </w:rPr>
                      <w:t>Institute</w:t>
                    </w:r>
                    <w:r w:rsidRPr="00D65BBE">
                      <w:rPr>
                        <w:rFonts w:ascii="Arial" w:eastAsia="Arial" w:hAnsi="Arial" w:cs="Arial"/>
                        <w:b/>
                        <w:color w:val="2D2D2D"/>
                      </w:rPr>
                      <w:t xml:space="preserve"> Day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CE3C" w14:textId="77777777" w:rsidR="007D29D0" w:rsidRDefault="007D29D0">
      <w:pPr>
        <w:spacing w:after="0" w:line="240" w:lineRule="auto"/>
      </w:pPr>
      <w:r>
        <w:separator/>
      </w:r>
    </w:p>
  </w:footnote>
  <w:footnote w:type="continuationSeparator" w:id="0">
    <w:p w14:paraId="66735833" w14:textId="77777777" w:rsidR="007D29D0" w:rsidRDefault="007D2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17"/>
    <w:rsid w:val="0016558A"/>
    <w:rsid w:val="007D29D0"/>
    <w:rsid w:val="00B46B17"/>
    <w:rsid w:val="00D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1807"/>
  <w15:docId w15:val="{27796BCC-B57D-451A-A19D-F74B9C5A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8514B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IhZMy/cA5p58ILuEIctO72iHA==">AMUW2mVmyaqijCVoGr/+F89hbkOe0HJb32Ys/eevvrEyn/8zwL9pZzSHq39tV2UoeJXxg9v6jTkXATS9wQqbVyUmfBOVvk2qpKyQjXTBZd7wR7lPBdOulXA=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 Eike</dc:creator>
  <cp:keywords>Justified True or False Science</cp:keywords>
  <cp:lastModifiedBy>McLeod Porter, Delma</cp:lastModifiedBy>
  <cp:revision>2</cp:revision>
  <dcterms:created xsi:type="dcterms:W3CDTF">2021-10-28T16:55:00Z</dcterms:created>
  <dcterms:modified xsi:type="dcterms:W3CDTF">2021-10-28T16:55:00Z</dcterms:modified>
</cp:coreProperties>
</file>