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1859E" w14:textId="77777777" w:rsidR="00C217AD" w:rsidRDefault="003146FC">
      <w:pPr>
        <w:pStyle w:val="Title"/>
      </w:pPr>
      <w:r>
        <w:t>Justified True or False - Social Studies</w:t>
      </w:r>
    </w:p>
    <w:p w14:paraId="2C1FE9C6" w14:textId="77777777" w:rsidR="00C217AD" w:rsidRDefault="003146FC">
      <w:r>
        <w:t>Decide if each statement below is true or false and provide your reasoning.</w:t>
      </w:r>
    </w:p>
    <w:tbl>
      <w:tblPr>
        <w:tblStyle w:val="a2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680"/>
        <w:gridCol w:w="671"/>
        <w:gridCol w:w="3859"/>
      </w:tblGrid>
      <w:tr w:rsidR="00C217AD" w14:paraId="3D931996" w14:textId="77777777">
        <w:tc>
          <w:tcPr>
            <w:tcW w:w="4130" w:type="dxa"/>
            <w:shd w:val="clear" w:color="auto" w:fill="3E5C61"/>
          </w:tcPr>
          <w:p w14:paraId="5F580F91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680" w:type="dxa"/>
            <w:shd w:val="clear" w:color="auto" w:fill="3E5C61"/>
          </w:tcPr>
          <w:p w14:paraId="505A282F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671" w:type="dxa"/>
            <w:shd w:val="clear" w:color="auto" w:fill="3E5C61"/>
          </w:tcPr>
          <w:p w14:paraId="2DC46C3E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3859" w:type="dxa"/>
            <w:shd w:val="clear" w:color="auto" w:fill="3E5C61"/>
          </w:tcPr>
          <w:p w14:paraId="63793FD7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C217AD" w14:paraId="041C3E4C" w14:textId="77777777">
        <w:tc>
          <w:tcPr>
            <w:tcW w:w="4130" w:type="dxa"/>
          </w:tcPr>
          <w:p w14:paraId="4F495A58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The United States has a system of government in which all power is held at the federal level. </w:t>
            </w:r>
          </w:p>
        </w:tc>
        <w:tc>
          <w:tcPr>
            <w:tcW w:w="680" w:type="dxa"/>
          </w:tcPr>
          <w:p w14:paraId="4C1BCD6A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61A4477A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</w:p>
        </w:tc>
        <w:tc>
          <w:tcPr>
            <w:tcW w:w="3859" w:type="dxa"/>
          </w:tcPr>
          <w:p w14:paraId="765709B4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17AD" w14:paraId="71D15377" w14:textId="77777777">
        <w:tc>
          <w:tcPr>
            <w:tcW w:w="4130" w:type="dxa"/>
          </w:tcPr>
          <w:p w14:paraId="4A8E9F7C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Democracy means that citizens elect all leaders in the government.</w:t>
            </w:r>
          </w:p>
        </w:tc>
        <w:tc>
          <w:tcPr>
            <w:tcW w:w="680" w:type="dxa"/>
          </w:tcPr>
          <w:p w14:paraId="5C892286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13FE5DA7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205B8385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17AD" w14:paraId="3B8A481D" w14:textId="77777777">
        <w:tc>
          <w:tcPr>
            <w:tcW w:w="4130" w:type="dxa"/>
          </w:tcPr>
          <w:p w14:paraId="067BE762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Citizens have many ways of participating in government. </w:t>
            </w:r>
          </w:p>
        </w:tc>
        <w:tc>
          <w:tcPr>
            <w:tcW w:w="680" w:type="dxa"/>
          </w:tcPr>
          <w:p w14:paraId="5A68447C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6D18377D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5515AC92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17AD" w14:paraId="766C1BC9" w14:textId="77777777">
        <w:tc>
          <w:tcPr>
            <w:tcW w:w="4130" w:type="dxa"/>
          </w:tcPr>
          <w:p w14:paraId="42FD49AA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Elections for president are held every two years. </w:t>
            </w:r>
          </w:p>
        </w:tc>
        <w:tc>
          <w:tcPr>
            <w:tcW w:w="680" w:type="dxa"/>
          </w:tcPr>
          <w:p w14:paraId="09FFE364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38C324A2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31612242" w14:textId="77777777" w:rsidR="00C217AD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C72D7BF" w14:textId="77777777" w:rsidR="00C217AD" w:rsidRDefault="003146FC">
      <w:pPr>
        <w:pStyle w:val="Heading1"/>
      </w:pPr>
      <w:r>
        <w:t>Student Responses</w:t>
      </w:r>
    </w:p>
    <w:tbl>
      <w:tblPr>
        <w:tblStyle w:val="a3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680"/>
        <w:gridCol w:w="671"/>
        <w:gridCol w:w="3859"/>
      </w:tblGrid>
      <w:tr w:rsidR="00C217AD" w14:paraId="7D3CCB35" w14:textId="77777777">
        <w:tc>
          <w:tcPr>
            <w:tcW w:w="4130" w:type="dxa"/>
            <w:shd w:val="clear" w:color="auto" w:fill="3E5C61"/>
          </w:tcPr>
          <w:p w14:paraId="4CCB7940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680" w:type="dxa"/>
            <w:shd w:val="clear" w:color="auto" w:fill="3E5C61"/>
          </w:tcPr>
          <w:p w14:paraId="34F7754D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671" w:type="dxa"/>
            <w:shd w:val="clear" w:color="auto" w:fill="3E5C61"/>
          </w:tcPr>
          <w:p w14:paraId="145BD7C7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3859" w:type="dxa"/>
            <w:shd w:val="clear" w:color="auto" w:fill="3E5C61"/>
          </w:tcPr>
          <w:p w14:paraId="2271A7BD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C217AD" w14:paraId="21301955" w14:textId="77777777">
        <w:trPr>
          <w:trHeight w:val="1560"/>
        </w:trPr>
        <w:tc>
          <w:tcPr>
            <w:tcW w:w="4130" w:type="dxa"/>
          </w:tcPr>
          <w:p w14:paraId="204CB062" w14:textId="77777777" w:rsidR="00C217AD" w:rsidRDefault="003146FC">
            <w:r>
              <w:t xml:space="preserve">The United States has a system of government in which all power is held at the federal level. </w:t>
            </w:r>
          </w:p>
        </w:tc>
        <w:tc>
          <w:tcPr>
            <w:tcW w:w="680" w:type="dxa"/>
          </w:tcPr>
          <w:p w14:paraId="39176A75" w14:textId="1AA12446" w:rsidR="00C217AD" w:rsidRPr="00B34823" w:rsidRDefault="00B34823">
            <w:pPr>
              <w:rPr>
                <w:color w:val="000000"/>
                <w:sz w:val="36"/>
                <w:szCs w:val="36"/>
              </w:rPr>
            </w:pPr>
            <w:r w:rsidRPr="00B34823">
              <w:rPr>
                <w:color w:val="000000"/>
                <w:sz w:val="36"/>
                <w:szCs w:val="36"/>
              </w:rPr>
              <w:t>X</w:t>
            </w:r>
          </w:p>
        </w:tc>
        <w:tc>
          <w:tcPr>
            <w:tcW w:w="671" w:type="dxa"/>
          </w:tcPr>
          <w:p w14:paraId="525BCF96" w14:textId="77777777" w:rsidR="00C217AD" w:rsidRPr="00B34823" w:rsidRDefault="00C217AD">
            <w:pPr>
              <w:rPr>
                <w:sz w:val="36"/>
                <w:szCs w:val="36"/>
              </w:rPr>
            </w:pPr>
          </w:p>
        </w:tc>
        <w:tc>
          <w:tcPr>
            <w:tcW w:w="3859" w:type="dxa"/>
          </w:tcPr>
          <w:p w14:paraId="27379977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Article I of the Constitution - Legislative branch</w:t>
            </w:r>
          </w:p>
          <w:p w14:paraId="1B073A42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Article II of the Constitution - Executive Branch</w:t>
            </w:r>
          </w:p>
          <w:p w14:paraId="7F52A926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Article III of the Constitution - Judicial Branch</w:t>
            </w:r>
          </w:p>
        </w:tc>
      </w:tr>
      <w:tr w:rsidR="00C217AD" w14:paraId="5EC96290" w14:textId="77777777">
        <w:tc>
          <w:tcPr>
            <w:tcW w:w="4130" w:type="dxa"/>
          </w:tcPr>
          <w:p w14:paraId="4D48958A" w14:textId="77777777" w:rsidR="00C217AD" w:rsidRDefault="003146FC">
            <w:r>
              <w:t>Democracy means that citizens elect all leaders in the government.</w:t>
            </w:r>
          </w:p>
        </w:tc>
        <w:tc>
          <w:tcPr>
            <w:tcW w:w="680" w:type="dxa"/>
          </w:tcPr>
          <w:p w14:paraId="749DA9CB" w14:textId="77777777" w:rsidR="00C217AD" w:rsidRPr="00B34823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671" w:type="dxa"/>
          </w:tcPr>
          <w:p w14:paraId="5F87C8B4" w14:textId="207C0274" w:rsidR="00C217AD" w:rsidRPr="00B34823" w:rsidRDefault="00B34823">
            <w:pPr>
              <w:rPr>
                <w:color w:val="000000"/>
                <w:sz w:val="36"/>
                <w:szCs w:val="36"/>
              </w:rPr>
            </w:pPr>
            <w:r w:rsidRPr="00B34823">
              <w:rPr>
                <w:color w:val="000000"/>
                <w:sz w:val="36"/>
                <w:szCs w:val="36"/>
              </w:rPr>
              <w:t>X</w:t>
            </w:r>
          </w:p>
        </w:tc>
        <w:tc>
          <w:tcPr>
            <w:tcW w:w="3859" w:type="dxa"/>
          </w:tcPr>
          <w:p w14:paraId="772B9A3F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Some positions are appointed by the president. </w:t>
            </w:r>
          </w:p>
        </w:tc>
      </w:tr>
      <w:tr w:rsidR="00C217AD" w14:paraId="14F494BD" w14:textId="77777777">
        <w:tc>
          <w:tcPr>
            <w:tcW w:w="4130" w:type="dxa"/>
          </w:tcPr>
          <w:p w14:paraId="6ED71BEE" w14:textId="77777777" w:rsidR="00C217AD" w:rsidRDefault="003146FC">
            <w:r>
              <w:t xml:space="preserve">Citizens have many ways of participating in government. </w:t>
            </w:r>
          </w:p>
        </w:tc>
        <w:tc>
          <w:tcPr>
            <w:tcW w:w="680" w:type="dxa"/>
          </w:tcPr>
          <w:p w14:paraId="4D576FB3" w14:textId="77777777" w:rsidR="00C217AD" w:rsidRPr="00B34823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671" w:type="dxa"/>
          </w:tcPr>
          <w:p w14:paraId="2E64F1C8" w14:textId="7D62FFE3" w:rsidR="00C217AD" w:rsidRPr="00B34823" w:rsidRDefault="00B34823">
            <w:pPr>
              <w:rPr>
                <w:color w:val="000000"/>
                <w:sz w:val="36"/>
                <w:szCs w:val="36"/>
              </w:rPr>
            </w:pPr>
            <w:r w:rsidRPr="00B34823">
              <w:rPr>
                <w:color w:val="000000"/>
                <w:sz w:val="36"/>
                <w:szCs w:val="36"/>
              </w:rPr>
              <w:t>X</w:t>
            </w:r>
          </w:p>
        </w:tc>
        <w:tc>
          <w:tcPr>
            <w:tcW w:w="3859" w:type="dxa"/>
          </w:tcPr>
          <w:p w14:paraId="719C51A1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Citizens can only vote in elections. </w:t>
            </w:r>
          </w:p>
        </w:tc>
      </w:tr>
      <w:tr w:rsidR="00C217AD" w14:paraId="374C94D2" w14:textId="77777777">
        <w:tc>
          <w:tcPr>
            <w:tcW w:w="4130" w:type="dxa"/>
          </w:tcPr>
          <w:p w14:paraId="05FAC4E5" w14:textId="77777777" w:rsidR="00C217AD" w:rsidRDefault="003146FC">
            <w:r>
              <w:t xml:space="preserve">Elections for president are held every two years. </w:t>
            </w:r>
          </w:p>
        </w:tc>
        <w:tc>
          <w:tcPr>
            <w:tcW w:w="680" w:type="dxa"/>
          </w:tcPr>
          <w:p w14:paraId="00603B72" w14:textId="77777777" w:rsidR="00C217AD" w:rsidRPr="00B34823" w:rsidRDefault="00C2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671" w:type="dxa"/>
          </w:tcPr>
          <w:p w14:paraId="06D52503" w14:textId="4196486F" w:rsidR="00C217AD" w:rsidRPr="00B34823" w:rsidRDefault="00B34823">
            <w:pPr>
              <w:rPr>
                <w:color w:val="000000"/>
                <w:sz w:val="36"/>
                <w:szCs w:val="36"/>
              </w:rPr>
            </w:pPr>
            <w:r w:rsidRPr="00B34823">
              <w:rPr>
                <w:color w:val="000000"/>
                <w:sz w:val="36"/>
                <w:szCs w:val="36"/>
              </w:rPr>
              <w:t>X</w:t>
            </w:r>
          </w:p>
        </w:tc>
        <w:tc>
          <w:tcPr>
            <w:tcW w:w="3859" w:type="dxa"/>
          </w:tcPr>
          <w:p w14:paraId="39F99818" w14:textId="77777777" w:rsidR="00C217AD" w:rsidRDefault="0031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The United States has federal elections every two years.  </w:t>
            </w:r>
          </w:p>
        </w:tc>
      </w:tr>
    </w:tbl>
    <w:p w14:paraId="0FF60B1E" w14:textId="77777777" w:rsidR="00C217AD" w:rsidRDefault="003146FC">
      <w:pPr>
        <w:pStyle w:val="Heading1"/>
      </w:pPr>
      <w:r>
        <w:t>Reflection</w:t>
      </w:r>
    </w:p>
    <w:p w14:paraId="6D1534AB" w14:textId="77777777" w:rsidR="00C217AD" w:rsidRDefault="003146FC">
      <w:r>
        <w:t>What does this information tell you?</w:t>
      </w:r>
    </w:p>
    <w:p w14:paraId="61927BDB" w14:textId="77777777" w:rsidR="00C217AD" w:rsidRDefault="00314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What are you going to do with this information?</w:t>
      </w:r>
    </w:p>
    <w:sectPr w:rsidR="00C217AD" w:rsidSect="00B348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8C65" w14:textId="77777777" w:rsidR="004C77AC" w:rsidRDefault="004C77AC">
      <w:pPr>
        <w:spacing w:after="0" w:line="240" w:lineRule="auto"/>
      </w:pPr>
      <w:r>
        <w:separator/>
      </w:r>
    </w:p>
  </w:endnote>
  <w:endnote w:type="continuationSeparator" w:id="0">
    <w:p w14:paraId="57A2042B" w14:textId="77777777" w:rsidR="004C77AC" w:rsidRDefault="004C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E936" w14:textId="77777777" w:rsidR="00C217AD" w:rsidRDefault="003146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6B58CE" wp14:editId="1F3AB699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7BC44E" wp14:editId="6926AB11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536C6" w14:textId="2499A290" w:rsidR="00C217AD" w:rsidRPr="004266A0" w:rsidRDefault="004266A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4266A0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INSTITU</w:t>
                          </w:r>
                          <w:r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</w:t>
                          </w:r>
                          <w:r w:rsidRPr="004266A0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BC44E" id="Rectangle 13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atzw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" filled="f" stroked="f">
              <v:textbox inset="2.53958mm,1.2694mm,2.53958mm,1.2694mm">
                <w:txbxContent>
                  <w:p w14:paraId="3A9536C6" w14:textId="2499A290" w:rsidR="00C217AD" w:rsidRPr="004266A0" w:rsidRDefault="004266A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4266A0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INSTITU</w:t>
                    </w:r>
                    <w:r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T</w:t>
                    </w:r>
                    <w:r w:rsidRPr="004266A0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E DAY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7738" w14:textId="77777777" w:rsidR="004C77AC" w:rsidRDefault="004C77AC">
      <w:pPr>
        <w:spacing w:after="0" w:line="240" w:lineRule="auto"/>
      </w:pPr>
      <w:r>
        <w:separator/>
      </w:r>
    </w:p>
  </w:footnote>
  <w:footnote w:type="continuationSeparator" w:id="0">
    <w:p w14:paraId="6163D4D9" w14:textId="77777777" w:rsidR="004C77AC" w:rsidRDefault="004C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493E" w14:textId="77777777" w:rsidR="004266A0" w:rsidRDefault="00426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B46C" w14:textId="77777777" w:rsidR="004266A0" w:rsidRDefault="00426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ADA5" w14:textId="77777777" w:rsidR="004266A0" w:rsidRDefault="00426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AD"/>
    <w:rsid w:val="002B28AA"/>
    <w:rsid w:val="003146FC"/>
    <w:rsid w:val="004266A0"/>
    <w:rsid w:val="004C77AC"/>
    <w:rsid w:val="00700388"/>
    <w:rsid w:val="00B34823"/>
    <w:rsid w:val="00C2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BAE8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8514B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iiDW5bvnryQ+dhAphLwXGPL+YQ==">AMUW2mXIGip7iyW3b8Mr6Y0VTBfSQZUQ5bhhZtPqOeroJDaGnEoqtnT28kKer7NtxoZEiXSFNY2EFgYcwAvvxu9mgdXIb3v/Ff2BCJych+hjBY0Tbm/DBD8=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Justified True or False Social Studies</dc:title>
  <dc:subject>Formative Assessment Day 3</dc:subject>
  <dc:creator>Michell Eike</dc:creator>
  <cp:lastModifiedBy>McLeod Porter, Delma</cp:lastModifiedBy>
  <cp:revision>2</cp:revision>
  <dcterms:created xsi:type="dcterms:W3CDTF">2021-10-21T18:21:00Z</dcterms:created>
  <dcterms:modified xsi:type="dcterms:W3CDTF">2021-10-21T18:21:00Z</dcterms:modified>
</cp:coreProperties>
</file>