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52CD0" w14:textId="74692420" w:rsidR="00DC4785" w:rsidRPr="00D8154F" w:rsidRDefault="00DC4785" w:rsidP="00D8154F">
      <w:pPr>
        <w:pStyle w:val="Heading1"/>
        <w:ind w:left="-90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CASE EV</w:t>
      </w:r>
      <w:r w:rsidR="006164A8">
        <w:rPr>
          <w:rFonts w:ascii="Calibri" w:hAnsi="Calibri"/>
          <w:szCs w:val="28"/>
        </w:rPr>
        <w:t xml:space="preserve">ALUATION AND SCORING </w:t>
      </w:r>
      <w:r>
        <w:rPr>
          <w:rFonts w:ascii="Calibri" w:hAnsi="Calibri"/>
          <w:szCs w:val="28"/>
        </w:rPr>
        <w:t>FORM</w:t>
      </w:r>
    </w:p>
    <w:p w14:paraId="4C44E321" w14:textId="4282A4BA" w:rsidR="00DC4785" w:rsidRDefault="00DC4785" w:rsidP="00D8154F">
      <w:pPr>
        <w:ind w:left="-90"/>
        <w:rPr>
          <w:rFonts w:eastAsia="Times New Roman" w:cs="Arial"/>
          <w:color w:val="3E5C61" w:themeColor="accent2"/>
          <w:sz w:val="15"/>
          <w:szCs w:val="15"/>
        </w:rPr>
      </w:pPr>
    </w:p>
    <w:p w14:paraId="1FE5A85F" w14:textId="3D8435BD" w:rsidR="00D8154F" w:rsidRPr="00D8154F" w:rsidRDefault="00D8154F" w:rsidP="00D8154F">
      <w:pPr>
        <w:ind w:left="-90"/>
        <w:rPr>
          <w:rFonts w:eastAsia="Times New Roman" w:cs="Arial"/>
          <w:szCs w:val="18"/>
        </w:rPr>
      </w:pPr>
      <w:r>
        <w:rPr>
          <w:rFonts w:eastAsia="Times New Roman" w:cs="Arial"/>
          <w:noProof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EE28B6" wp14:editId="647BBD16">
                <wp:simplePos x="0" y="0"/>
                <wp:positionH relativeFrom="column">
                  <wp:posOffset>4164239</wp:posOffset>
                </wp:positionH>
                <wp:positionV relativeFrom="paragraph">
                  <wp:posOffset>383540</wp:posOffset>
                </wp:positionV>
                <wp:extent cx="4231005" cy="46863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1005" cy="468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7CABB" w14:textId="77777777" w:rsidR="00D8154F" w:rsidRPr="00D8154F" w:rsidRDefault="00D8154F" w:rsidP="00D8154F">
                            <w:pPr>
                              <w:pStyle w:val="Heading2"/>
                            </w:pPr>
                            <w:r w:rsidRPr="00D8154F">
                              <w:t>CASE #_____</w:t>
                            </w:r>
                          </w:p>
                          <w:tbl>
                            <w:tblPr>
                              <w:tblStyle w:val="ListTable4-Accent2"/>
                              <w:tblW w:w="6505" w:type="dxa"/>
                              <w:tblBorders>
                                <w:top w:val="single" w:sz="4" w:space="0" w:color="BED7D3" w:themeColor="accent3"/>
                                <w:left w:val="single" w:sz="4" w:space="0" w:color="BED7D3" w:themeColor="accent3"/>
                                <w:bottom w:val="single" w:sz="4" w:space="0" w:color="BED7D3" w:themeColor="accent3"/>
                                <w:right w:val="single" w:sz="4" w:space="0" w:color="BED7D3" w:themeColor="accent3"/>
                                <w:insideH w:val="single" w:sz="4" w:space="0" w:color="BED7D3" w:themeColor="accent3"/>
                                <w:insideV w:val="single" w:sz="4" w:space="0" w:color="BED7D3" w:themeColor="accent3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31"/>
                              <w:gridCol w:w="900"/>
                              <w:gridCol w:w="835"/>
                              <w:gridCol w:w="2239"/>
                            </w:tblGrid>
                            <w:tr w:rsidR="00D8154F" w:rsidRPr="00D8154F" w14:paraId="285C53DE" w14:textId="77777777" w:rsidTr="008742D1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09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31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0AB90D7B" w14:textId="6DB48A5C" w:rsidR="00D8154F" w:rsidRPr="00D8154F" w:rsidRDefault="00D8154F" w:rsidP="00D8154F">
                                  <w:pPr>
                                    <w:rPr>
                                      <w:b w:val="0"/>
                                      <w:color w:val="FFFFFF" w:themeColor="background1"/>
                                    </w:rPr>
                                  </w:pPr>
                                  <w:r w:rsidRPr="00D8154F">
                                    <w:rPr>
                                      <w:b w:val="0"/>
                                      <w:color w:val="FFFFFF" w:themeColor="background1"/>
                                    </w:rPr>
                                    <w:t xml:space="preserve">Please </w:t>
                                  </w:r>
                                  <w:r w:rsidR="008742D1">
                                    <w:rPr>
                                      <w:b w:val="0"/>
                                      <w:color w:val="FFFFFF" w:themeColor="background1"/>
                                    </w:rPr>
                                    <w:t>e</w:t>
                                  </w:r>
                                  <w:r w:rsidRPr="00D8154F">
                                    <w:rPr>
                                      <w:b w:val="0"/>
                                      <w:color w:val="FFFFFF" w:themeColor="background1"/>
                                    </w:rPr>
                                    <w:t>valuate each team on a scale of 1</w:t>
                                  </w:r>
                                  <w:r w:rsidR="002B3BC6">
                                    <w:rPr>
                                      <w:b w:val="0"/>
                                      <w:color w:val="FFFFFF" w:themeColor="background1"/>
                                    </w:rPr>
                                    <w:t>–</w:t>
                                  </w:r>
                                  <w:r w:rsidRPr="00D8154F">
                                    <w:rPr>
                                      <w:b w:val="0"/>
                                      <w:color w:val="FFFFFF" w:themeColor="background1"/>
                                    </w:rPr>
                                    <w:t>4 on criteria below using the provided rubric.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7846CBDD" w14:textId="77777777" w:rsidR="00D8154F" w:rsidRPr="00D8154F" w:rsidRDefault="00D8154F" w:rsidP="00D8154F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color w:val="FFFFFF" w:themeColor="background1"/>
                                    </w:rPr>
                                  </w:pPr>
                                  <w:r w:rsidRPr="00D8154F">
                                    <w:rPr>
                                      <w:b w:val="0"/>
                                      <w:color w:val="FFFFFF" w:themeColor="background1"/>
                                    </w:rPr>
                                    <w:t>Team A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4F07C3F7" w14:textId="77777777" w:rsidR="00D8154F" w:rsidRPr="00D8154F" w:rsidRDefault="00D8154F" w:rsidP="00D8154F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color w:val="FFFFFF" w:themeColor="background1"/>
                                    </w:rPr>
                                  </w:pPr>
                                  <w:r w:rsidRPr="00D8154F">
                                    <w:rPr>
                                      <w:b w:val="0"/>
                                      <w:color w:val="FFFFFF" w:themeColor="background1"/>
                                    </w:rPr>
                                    <w:t>Team B</w:t>
                                  </w:r>
                                </w:p>
                              </w:tc>
                              <w:tc>
                                <w:tcPr>
                                  <w:tcW w:w="2239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vAlign w:val="center"/>
                                </w:tcPr>
                                <w:p w14:paraId="77F5B637" w14:textId="77777777" w:rsidR="00D8154F" w:rsidRPr="00D8154F" w:rsidRDefault="00D8154F" w:rsidP="00D8154F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color w:val="FFFFFF" w:themeColor="background1"/>
                                    </w:rPr>
                                  </w:pPr>
                                  <w:r w:rsidRPr="00D8154F">
                                    <w:rPr>
                                      <w:b w:val="0"/>
                                      <w:color w:val="FFFFFF" w:themeColor="background1"/>
                                    </w:rPr>
                                    <w:t>Notes/Comments</w:t>
                                  </w:r>
                                </w:p>
                              </w:tc>
                            </w:tr>
                            <w:tr w:rsidR="00D8154F" w:rsidRPr="00D8154F" w14:paraId="1DB7A1AF" w14:textId="77777777" w:rsidTr="008742D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9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31" w:type="dxa"/>
                                  <w:shd w:val="clear" w:color="auto" w:fill="auto"/>
                                  <w:vAlign w:val="center"/>
                                </w:tcPr>
                                <w:p w14:paraId="790A3719" w14:textId="170E478B" w:rsidR="00D8154F" w:rsidRPr="008742D1" w:rsidRDefault="00C97CA9" w:rsidP="00D8154F">
                                  <w:pPr>
                                    <w:rPr>
                                      <w:color w:val="910D28" w:themeColor="accent1"/>
                                    </w:rPr>
                                  </w:pP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 xml:space="preserve">Opening </w:t>
                                  </w:r>
                                  <w:r>
                                    <w:rPr>
                                      <w:color w:val="910D28" w:themeColor="accent1"/>
                                    </w:rPr>
                                    <w:t>S</w:t>
                                  </w: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>tatement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auto"/>
                                  <w:vAlign w:val="center"/>
                                </w:tcPr>
                                <w:p w14:paraId="17F0B6EA" w14:textId="77777777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1 </w:t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br/>
                                    <w:t xml:space="preserve">2 </w:t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br/>
                                    <w:t xml:space="preserve">3 </w:t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b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auto"/>
                                  <w:vAlign w:val="center"/>
                                </w:tcPr>
                                <w:p w14:paraId="08A5FA2A" w14:textId="77777777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39" w:type="dxa"/>
                                  <w:shd w:val="clear" w:color="auto" w:fill="auto"/>
                                  <w:vAlign w:val="center"/>
                                </w:tcPr>
                                <w:p w14:paraId="627AD7DA" w14:textId="77777777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8154F" w:rsidRPr="00D8154F" w14:paraId="01C9795B" w14:textId="77777777" w:rsidTr="008742D1">
                              <w:trPr>
                                <w:trHeight w:val="9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31" w:type="dxa"/>
                                  <w:vAlign w:val="center"/>
                                </w:tcPr>
                                <w:p w14:paraId="28C28819" w14:textId="49DD5251" w:rsidR="00D8154F" w:rsidRPr="008742D1" w:rsidRDefault="00C97CA9" w:rsidP="00D8154F">
                                  <w:pPr>
                                    <w:rPr>
                                      <w:color w:val="910D28" w:themeColor="accent1"/>
                                    </w:rPr>
                                  </w:pP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 xml:space="preserve">Rebuttal </w:t>
                                  </w:r>
                                  <w:r>
                                    <w:rPr>
                                      <w:color w:val="910D28" w:themeColor="accent1"/>
                                    </w:rPr>
                                    <w:t>&amp;</w:t>
                                  </w: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910D28" w:themeColor="accent1"/>
                                    </w:rPr>
                                    <w:t>C</w:t>
                                  </w: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 xml:space="preserve">ross </w:t>
                                  </w:r>
                                  <w:r>
                                    <w:rPr>
                                      <w:color w:val="910D28" w:themeColor="accent1"/>
                                    </w:rPr>
                                    <w:t>E</w:t>
                                  </w: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>xamination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49EBF289" w14:textId="77777777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vAlign w:val="center"/>
                                </w:tcPr>
                                <w:p w14:paraId="7BC4483C" w14:textId="77777777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39" w:type="dxa"/>
                                  <w:vAlign w:val="center"/>
                                </w:tcPr>
                                <w:p w14:paraId="3414172A" w14:textId="77777777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8154F" w:rsidRPr="00D8154F" w14:paraId="33755F01" w14:textId="77777777" w:rsidTr="008742D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9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31" w:type="dxa"/>
                                  <w:shd w:val="clear" w:color="auto" w:fill="auto"/>
                                  <w:vAlign w:val="center"/>
                                </w:tcPr>
                                <w:p w14:paraId="29415C65" w14:textId="377C3CAF" w:rsidR="00D8154F" w:rsidRPr="008742D1" w:rsidRDefault="00C97CA9" w:rsidP="00D8154F">
                                  <w:pPr>
                                    <w:rPr>
                                      <w:color w:val="910D28" w:themeColor="accent1"/>
                                    </w:rPr>
                                  </w:pP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 xml:space="preserve">Closing </w:t>
                                  </w:r>
                                  <w:r>
                                    <w:rPr>
                                      <w:color w:val="910D28" w:themeColor="accent1"/>
                                    </w:rPr>
                                    <w:t>S</w:t>
                                  </w: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>tatement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auto"/>
                                  <w:vAlign w:val="center"/>
                                </w:tcPr>
                                <w:p w14:paraId="4B825B58" w14:textId="77777777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auto"/>
                                  <w:vAlign w:val="center"/>
                                </w:tcPr>
                                <w:p w14:paraId="62F728D7" w14:textId="77777777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39" w:type="dxa"/>
                                  <w:shd w:val="clear" w:color="auto" w:fill="auto"/>
                                  <w:vAlign w:val="center"/>
                                </w:tcPr>
                                <w:p w14:paraId="3EE6B332" w14:textId="77777777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8154F" w:rsidRPr="00D8154F" w14:paraId="0677A4EF" w14:textId="77777777" w:rsidTr="008742D1">
                              <w:trPr>
                                <w:trHeight w:val="9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31" w:type="dxa"/>
                                  <w:vAlign w:val="center"/>
                                </w:tcPr>
                                <w:p w14:paraId="38CA7B09" w14:textId="518AB337" w:rsidR="00D8154F" w:rsidRPr="008742D1" w:rsidRDefault="00C97CA9" w:rsidP="00D8154F">
                                  <w:pPr>
                                    <w:rPr>
                                      <w:color w:val="910D28" w:themeColor="accent1"/>
                                    </w:rPr>
                                  </w:pP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 xml:space="preserve">Use of </w:t>
                                  </w:r>
                                  <w:r>
                                    <w:rPr>
                                      <w:color w:val="910D28" w:themeColor="accent1"/>
                                    </w:rPr>
                                    <w:t>F</w:t>
                                  </w: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>acts</w:t>
                                  </w:r>
                                  <w:r>
                                    <w:rPr>
                                      <w:color w:val="910D28" w:themeColor="accent1"/>
                                    </w:rPr>
                                    <w:t xml:space="preserve"> &amp; S</w:t>
                                  </w: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>tatistics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4ADEE1A9" w14:textId="77777777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vAlign w:val="center"/>
                                </w:tcPr>
                                <w:p w14:paraId="6383DE9E" w14:textId="77777777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3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39" w:type="dxa"/>
                                  <w:vAlign w:val="center"/>
                                </w:tcPr>
                                <w:p w14:paraId="55004583" w14:textId="77777777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8154F" w:rsidRPr="00D8154F" w14:paraId="00901532" w14:textId="77777777" w:rsidTr="008742D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9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31" w:type="dxa"/>
                                  <w:shd w:val="clear" w:color="auto" w:fill="auto"/>
                                  <w:vAlign w:val="center"/>
                                </w:tcPr>
                                <w:p w14:paraId="36FF1F58" w14:textId="2513571B" w:rsidR="00D8154F" w:rsidRPr="008742D1" w:rsidRDefault="00C97CA9" w:rsidP="00D8154F">
                                  <w:pPr>
                                    <w:rPr>
                                      <w:color w:val="910D28" w:themeColor="accent1"/>
                                    </w:rPr>
                                  </w:pP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 xml:space="preserve">Understanding of </w:t>
                                  </w:r>
                                  <w:r>
                                    <w:rPr>
                                      <w:color w:val="910D28" w:themeColor="accent1"/>
                                    </w:rPr>
                                    <w:t>T</w:t>
                                  </w: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>opic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auto"/>
                                  <w:vAlign w:val="center"/>
                                </w:tcPr>
                                <w:p w14:paraId="7462477C" w14:textId="77777777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>
                                    <w:rPr>
                                      <w:color w:val="4D7D75" w:themeColor="accent3" w:themeShade="80"/>
                                    </w:rPr>
                                    <w:t>1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auto"/>
                                  <w:vAlign w:val="center"/>
                                </w:tcPr>
                                <w:p w14:paraId="795D5C0D" w14:textId="77777777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1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 2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39" w:type="dxa"/>
                                  <w:shd w:val="clear" w:color="auto" w:fill="auto"/>
                                  <w:vAlign w:val="center"/>
                                </w:tcPr>
                                <w:p w14:paraId="0DA1503E" w14:textId="77777777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8154F" w:rsidRPr="00D8154F" w14:paraId="7693F02C" w14:textId="77777777" w:rsidTr="008742D1">
                              <w:trPr>
                                <w:trHeight w:val="9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31" w:type="dxa"/>
                                  <w:vAlign w:val="center"/>
                                </w:tcPr>
                                <w:p w14:paraId="3289DB42" w14:textId="0DE49FEA" w:rsidR="00D8154F" w:rsidRPr="008742D1" w:rsidRDefault="00C97CA9" w:rsidP="00D8154F">
                                  <w:pPr>
                                    <w:rPr>
                                      <w:color w:val="910D28" w:themeColor="accent1"/>
                                    </w:rPr>
                                  </w:pP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 xml:space="preserve">Respect </w:t>
                                  </w:r>
                                  <w:r>
                                    <w:rPr>
                                      <w:color w:val="910D28" w:themeColor="accent1"/>
                                    </w:rPr>
                                    <w:t>&amp; Sportsmanship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6DAD4060" w14:textId="77777777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3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 4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vAlign w:val="center"/>
                                </w:tcPr>
                                <w:p w14:paraId="2A8BA092" w14:textId="77777777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1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2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39" w:type="dxa"/>
                                  <w:vAlign w:val="center"/>
                                </w:tcPr>
                                <w:p w14:paraId="499BBC4F" w14:textId="77777777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</w:tbl>
                          <w:p w14:paraId="2471C125" w14:textId="77777777" w:rsidR="00D8154F" w:rsidRPr="00D8154F" w:rsidRDefault="00D8154F" w:rsidP="00D815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EE28B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7.9pt;margin-top:30.2pt;width:333.15pt;height:36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CFf0eAIAAFoFAAAOAAAAZHJzL2Uyb0RvYy54bWysVFFPGzEMfp+0/xDlfdy1lI5VXFEHYpqE&#13;&#10;AA0mntNcQk9L4ixxe9f9epzctXRsL0x7uXPsz4792c7ZeWcN26gQG3AVHx2VnCknoW7cU8W/P1x9&#13;&#10;OOUsonC1MOBUxbcq8vP5+3dnrZ+pMazA1CowCuLirPUVXyH6WVFEuVJWxCPwypFRQ7AC6RieijqI&#13;&#10;lqJbU4zLclq0EGofQKoYSXvZG/k8x9daSbzVOipkpuKUG+ZvyN9l+hbzMzF7CsKvGjmkIf4hCysa&#13;&#10;R5fuQ10KFGwdmj9C2UYGiKDxSIItQOtGqlwDVTMqX1VzvxJe5VqInOj3NMX/F1bebO4Ca+qKTzlz&#13;&#10;wlKLHlSH7DN0bJrYaX2cEejeEww7UlOXd/pIylR0p4NNfyqHkZ143u65TcEkKSfj41FZnnAmyTaZ&#13;&#10;nk6Py8x+8eLuQ8QvCixLQsUDNS9zKjbXESkVgu4g6TYHV40xuYHG/aYgYK9ReQIG71RJn3GWcGtU&#13;&#10;8jLum9LEQE48KfLsqQsT2EbQ1AgplcNcc45L6ITSdPdbHAd8cu2zeovz3iPfDA73zrZxEDJLr9Ku&#13;&#10;f+xS1j2e+DuoO4nYLbuhw0uot9TgAP2CRC+vGmrCtYh4JwJtBPWUthxv6aMNtBWHQeJsBeHX3/QJ&#13;&#10;T4NKVs5a2rCKx59rERRn5qujEf40mkzSSubD5OTjmA7h0LI8tLi1vQBqx4jeEy+zmPBodqIOYB/p&#13;&#10;MVikW8kknKS7K4478QL7vafHRKrFIoNoCb3Aa3fvZQqd6E0j9tA9iuCHOUQa4RvY7aKYvRrHHps8&#13;&#10;HSzWCLrJs5oI7lkdiKcFziM8PDbphTg8Z9TLkzh/BgAA//8DAFBLAwQUAAYACAAAACEA7tjPD+QA&#13;&#10;AAAQAQAADwAAAGRycy9kb3ducmV2LnhtbEyPT0/DMAzF70h8h8hI3Fiy0o6tazohJq6gjT8St6zx&#13;&#10;2orGqZpsLd8e7wQXy5bt936v2EyuE2ccQutJw3ymQCBV3rZUa3h/e75bggjRkDWdJ9TwgwE25fVV&#13;&#10;YXLrR9rheR9rwSIUcqOhibHPpQxVg86Eme+ReHf0gzORx6GWdjAji7tOJkotpDMtsUNjenxqsPre&#13;&#10;n5yGj5fj12eqXuuty/rRT0qSW0mtb2+m7ZrL4xpExCn+fcAlA/NDyWAHfyIbRKdhkWXMH7lRKYjL&#13;&#10;wX2SzEEcNDyslinIspD/g5S/AAAA//8DAFBLAQItABQABgAIAAAAIQC2gziS/gAAAOEBAAATAAAA&#13;&#10;AAAAAAAAAAAAAAAAAABbQ29udGVudF9UeXBlc10ueG1sUEsBAi0AFAAGAAgAAAAhADj9If/WAAAA&#13;&#10;lAEAAAsAAAAAAAAAAAAAAAAALwEAAF9yZWxzLy5yZWxzUEsBAi0AFAAGAAgAAAAhAMQIV/R4AgAA&#13;&#10;WgUAAA4AAAAAAAAAAAAAAAAALgIAAGRycy9lMm9Eb2MueG1sUEsBAi0AFAAGAAgAAAAhAO7Yzw/k&#13;&#10;AAAAEAEAAA8AAAAAAAAAAAAAAAAA0gQAAGRycy9kb3ducmV2LnhtbFBLBQYAAAAABAAEAPMAAADj&#13;&#10;BQAAAAA=&#13;&#10;" filled="f" stroked="f">
                <v:textbox>
                  <w:txbxContent>
                    <w:p w14:paraId="0BC7CABB" w14:textId="77777777" w:rsidR="00D8154F" w:rsidRPr="00D8154F" w:rsidRDefault="00D8154F" w:rsidP="00D8154F">
                      <w:pPr>
                        <w:pStyle w:val="Heading2"/>
                      </w:pPr>
                      <w:r w:rsidRPr="00D8154F">
                        <w:t>CASE #_____</w:t>
                      </w:r>
                    </w:p>
                    <w:tbl>
                      <w:tblPr>
                        <w:tblStyle w:val="ListTable4-Accent2"/>
                        <w:tblW w:w="6505" w:type="dxa"/>
                        <w:tblBorders>
                          <w:top w:val="single" w:sz="4" w:space="0" w:color="BED7D3" w:themeColor="accent3"/>
                          <w:left w:val="single" w:sz="4" w:space="0" w:color="BED7D3" w:themeColor="accent3"/>
                          <w:bottom w:val="single" w:sz="4" w:space="0" w:color="BED7D3" w:themeColor="accent3"/>
                          <w:right w:val="single" w:sz="4" w:space="0" w:color="BED7D3" w:themeColor="accent3"/>
                          <w:insideH w:val="single" w:sz="4" w:space="0" w:color="BED7D3" w:themeColor="accent3"/>
                          <w:insideV w:val="single" w:sz="4" w:space="0" w:color="BED7D3" w:themeColor="accent3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31"/>
                        <w:gridCol w:w="900"/>
                        <w:gridCol w:w="835"/>
                        <w:gridCol w:w="2239"/>
                      </w:tblGrid>
                      <w:tr w:rsidR="00D8154F" w:rsidRPr="00D8154F" w14:paraId="285C53DE" w14:textId="77777777" w:rsidTr="008742D1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09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31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0AB90D7B" w14:textId="6DB48A5C" w:rsidR="00D8154F" w:rsidRPr="00D8154F" w:rsidRDefault="00D8154F" w:rsidP="00D8154F">
                            <w:pPr>
                              <w:rPr>
                                <w:b w:val="0"/>
                                <w:color w:val="FFFFFF" w:themeColor="background1"/>
                              </w:rPr>
                            </w:pPr>
                            <w:r w:rsidRPr="00D8154F">
                              <w:rPr>
                                <w:b w:val="0"/>
                                <w:color w:val="FFFFFF" w:themeColor="background1"/>
                              </w:rPr>
                              <w:t xml:space="preserve">Please </w:t>
                            </w:r>
                            <w:r w:rsidR="008742D1">
                              <w:rPr>
                                <w:b w:val="0"/>
                                <w:color w:val="FFFFFF" w:themeColor="background1"/>
                              </w:rPr>
                              <w:t>e</w:t>
                            </w:r>
                            <w:r w:rsidRPr="00D8154F">
                              <w:rPr>
                                <w:b w:val="0"/>
                                <w:color w:val="FFFFFF" w:themeColor="background1"/>
                              </w:rPr>
                              <w:t>valuate each team on a scale of 1</w:t>
                            </w:r>
                            <w:r w:rsidR="002B3BC6">
                              <w:rPr>
                                <w:b w:val="0"/>
                                <w:color w:val="FFFFFF" w:themeColor="background1"/>
                              </w:rPr>
                              <w:t>–</w:t>
                            </w:r>
                            <w:r w:rsidRPr="00D8154F">
                              <w:rPr>
                                <w:b w:val="0"/>
                                <w:color w:val="FFFFFF" w:themeColor="background1"/>
                              </w:rPr>
                              <w:t>4 on criteria below using the provided rubric.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7846CBDD" w14:textId="77777777" w:rsidR="00D8154F" w:rsidRPr="00D8154F" w:rsidRDefault="00D8154F" w:rsidP="00D8154F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color w:val="FFFFFF" w:themeColor="background1"/>
                              </w:rPr>
                            </w:pPr>
                            <w:r w:rsidRPr="00D8154F">
                              <w:rPr>
                                <w:b w:val="0"/>
                                <w:color w:val="FFFFFF" w:themeColor="background1"/>
                              </w:rPr>
                              <w:t>Team A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4F07C3F7" w14:textId="77777777" w:rsidR="00D8154F" w:rsidRPr="00D8154F" w:rsidRDefault="00D8154F" w:rsidP="00D8154F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color w:val="FFFFFF" w:themeColor="background1"/>
                              </w:rPr>
                            </w:pPr>
                            <w:r w:rsidRPr="00D8154F">
                              <w:rPr>
                                <w:b w:val="0"/>
                                <w:color w:val="FFFFFF" w:themeColor="background1"/>
                              </w:rPr>
                              <w:t>Team B</w:t>
                            </w:r>
                          </w:p>
                        </w:tc>
                        <w:tc>
                          <w:tcPr>
                            <w:tcW w:w="2239" w:type="dxa"/>
                            <w:tcBorders>
                              <w:top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vAlign w:val="center"/>
                          </w:tcPr>
                          <w:p w14:paraId="77F5B637" w14:textId="77777777" w:rsidR="00D8154F" w:rsidRPr="00D8154F" w:rsidRDefault="00D8154F" w:rsidP="00D8154F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color w:val="FFFFFF" w:themeColor="background1"/>
                              </w:rPr>
                            </w:pPr>
                            <w:r w:rsidRPr="00D8154F">
                              <w:rPr>
                                <w:b w:val="0"/>
                                <w:color w:val="FFFFFF" w:themeColor="background1"/>
                              </w:rPr>
                              <w:t>Notes/Comments</w:t>
                            </w:r>
                          </w:p>
                        </w:tc>
                      </w:tr>
                      <w:tr w:rsidR="00D8154F" w:rsidRPr="00D8154F" w14:paraId="1DB7A1AF" w14:textId="77777777" w:rsidTr="008742D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9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31" w:type="dxa"/>
                            <w:shd w:val="clear" w:color="auto" w:fill="auto"/>
                            <w:vAlign w:val="center"/>
                          </w:tcPr>
                          <w:p w14:paraId="790A3719" w14:textId="170E478B" w:rsidR="00D8154F" w:rsidRPr="008742D1" w:rsidRDefault="00C97CA9" w:rsidP="00D8154F">
                            <w:pPr>
                              <w:rPr>
                                <w:color w:val="910D28" w:themeColor="accent1"/>
                              </w:rPr>
                            </w:pPr>
                            <w:r w:rsidRPr="008742D1">
                              <w:rPr>
                                <w:color w:val="910D28" w:themeColor="accent1"/>
                              </w:rPr>
                              <w:t xml:space="preserve">Opening </w:t>
                            </w:r>
                            <w:r>
                              <w:rPr>
                                <w:color w:val="910D28" w:themeColor="accent1"/>
                              </w:rPr>
                              <w:t>S</w:t>
                            </w:r>
                            <w:r w:rsidRPr="008742D1">
                              <w:rPr>
                                <w:color w:val="910D28" w:themeColor="accent1"/>
                              </w:rPr>
                              <w:t>tatement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auto"/>
                            <w:vAlign w:val="center"/>
                          </w:tcPr>
                          <w:p w14:paraId="17F0B6EA" w14:textId="77777777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1 </w:t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br/>
                              <w:t xml:space="preserve">2 </w:t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br/>
                              <w:t xml:space="preserve">3 </w:t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br/>
                              <w:t>4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auto"/>
                            <w:vAlign w:val="center"/>
                          </w:tcPr>
                          <w:p w14:paraId="08A5FA2A" w14:textId="77777777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1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39" w:type="dxa"/>
                            <w:shd w:val="clear" w:color="auto" w:fill="auto"/>
                            <w:vAlign w:val="center"/>
                          </w:tcPr>
                          <w:p w14:paraId="627AD7DA" w14:textId="77777777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8154F" w:rsidRPr="00D8154F" w14:paraId="01C9795B" w14:textId="77777777" w:rsidTr="008742D1">
                        <w:trPr>
                          <w:trHeight w:val="9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31" w:type="dxa"/>
                            <w:vAlign w:val="center"/>
                          </w:tcPr>
                          <w:p w14:paraId="28C28819" w14:textId="49DD5251" w:rsidR="00D8154F" w:rsidRPr="008742D1" w:rsidRDefault="00C97CA9" w:rsidP="00D8154F">
                            <w:pPr>
                              <w:rPr>
                                <w:color w:val="910D28" w:themeColor="accent1"/>
                              </w:rPr>
                            </w:pPr>
                            <w:r w:rsidRPr="008742D1">
                              <w:rPr>
                                <w:color w:val="910D28" w:themeColor="accent1"/>
                              </w:rPr>
                              <w:t xml:space="preserve">Rebuttal </w:t>
                            </w:r>
                            <w:r>
                              <w:rPr>
                                <w:color w:val="910D28" w:themeColor="accent1"/>
                              </w:rPr>
                              <w:t>&amp;</w:t>
                            </w:r>
                            <w:r w:rsidRPr="008742D1">
                              <w:rPr>
                                <w:color w:val="910D28" w:themeColor="accent1"/>
                              </w:rPr>
                              <w:t xml:space="preserve"> </w:t>
                            </w:r>
                            <w:r>
                              <w:rPr>
                                <w:color w:val="910D28" w:themeColor="accent1"/>
                              </w:rPr>
                              <w:t>C</w:t>
                            </w:r>
                            <w:r w:rsidRPr="008742D1">
                              <w:rPr>
                                <w:color w:val="910D28" w:themeColor="accent1"/>
                              </w:rPr>
                              <w:t xml:space="preserve">ross </w:t>
                            </w:r>
                            <w:r>
                              <w:rPr>
                                <w:color w:val="910D28" w:themeColor="accent1"/>
                              </w:rPr>
                              <w:t>E</w:t>
                            </w:r>
                            <w:r w:rsidRPr="008742D1">
                              <w:rPr>
                                <w:color w:val="910D28" w:themeColor="accent1"/>
                              </w:rPr>
                              <w:t>xamination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49EBF289" w14:textId="77777777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1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5" w:type="dxa"/>
                            <w:vAlign w:val="center"/>
                          </w:tcPr>
                          <w:p w14:paraId="7BC4483C" w14:textId="77777777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1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39" w:type="dxa"/>
                            <w:vAlign w:val="center"/>
                          </w:tcPr>
                          <w:p w14:paraId="3414172A" w14:textId="77777777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8154F" w:rsidRPr="00D8154F" w14:paraId="33755F01" w14:textId="77777777" w:rsidTr="008742D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9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31" w:type="dxa"/>
                            <w:shd w:val="clear" w:color="auto" w:fill="auto"/>
                            <w:vAlign w:val="center"/>
                          </w:tcPr>
                          <w:p w14:paraId="29415C65" w14:textId="377C3CAF" w:rsidR="00D8154F" w:rsidRPr="008742D1" w:rsidRDefault="00C97CA9" w:rsidP="00D8154F">
                            <w:pPr>
                              <w:rPr>
                                <w:color w:val="910D28" w:themeColor="accent1"/>
                              </w:rPr>
                            </w:pPr>
                            <w:r w:rsidRPr="008742D1">
                              <w:rPr>
                                <w:color w:val="910D28" w:themeColor="accent1"/>
                              </w:rPr>
                              <w:t xml:space="preserve">Closing </w:t>
                            </w:r>
                            <w:r>
                              <w:rPr>
                                <w:color w:val="910D28" w:themeColor="accent1"/>
                              </w:rPr>
                              <w:t>S</w:t>
                            </w:r>
                            <w:r w:rsidRPr="008742D1">
                              <w:rPr>
                                <w:color w:val="910D28" w:themeColor="accent1"/>
                              </w:rPr>
                              <w:t>tatement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auto"/>
                            <w:vAlign w:val="center"/>
                          </w:tcPr>
                          <w:p w14:paraId="4B825B58" w14:textId="77777777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1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auto"/>
                            <w:vAlign w:val="center"/>
                          </w:tcPr>
                          <w:p w14:paraId="62F728D7" w14:textId="77777777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1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39" w:type="dxa"/>
                            <w:shd w:val="clear" w:color="auto" w:fill="auto"/>
                            <w:vAlign w:val="center"/>
                          </w:tcPr>
                          <w:p w14:paraId="3EE6B332" w14:textId="77777777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8154F" w:rsidRPr="00D8154F" w14:paraId="0677A4EF" w14:textId="77777777" w:rsidTr="008742D1">
                        <w:trPr>
                          <w:trHeight w:val="9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31" w:type="dxa"/>
                            <w:vAlign w:val="center"/>
                          </w:tcPr>
                          <w:p w14:paraId="38CA7B09" w14:textId="518AB337" w:rsidR="00D8154F" w:rsidRPr="008742D1" w:rsidRDefault="00C97CA9" w:rsidP="00D8154F">
                            <w:pPr>
                              <w:rPr>
                                <w:color w:val="910D28" w:themeColor="accent1"/>
                              </w:rPr>
                            </w:pPr>
                            <w:r w:rsidRPr="008742D1">
                              <w:rPr>
                                <w:color w:val="910D28" w:themeColor="accent1"/>
                              </w:rPr>
                              <w:t xml:space="preserve">Use of </w:t>
                            </w:r>
                            <w:r>
                              <w:rPr>
                                <w:color w:val="910D28" w:themeColor="accent1"/>
                              </w:rPr>
                              <w:t>F</w:t>
                            </w:r>
                            <w:r w:rsidRPr="008742D1">
                              <w:rPr>
                                <w:color w:val="910D28" w:themeColor="accent1"/>
                              </w:rPr>
                              <w:t>acts</w:t>
                            </w:r>
                            <w:r>
                              <w:rPr>
                                <w:color w:val="910D28" w:themeColor="accent1"/>
                              </w:rPr>
                              <w:t xml:space="preserve"> &amp; S</w:t>
                            </w:r>
                            <w:r w:rsidRPr="008742D1">
                              <w:rPr>
                                <w:color w:val="910D28" w:themeColor="accent1"/>
                              </w:rPr>
                              <w:t>tatistics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4ADEE1A9" w14:textId="77777777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1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5" w:type="dxa"/>
                            <w:vAlign w:val="center"/>
                          </w:tcPr>
                          <w:p w14:paraId="6383DE9E" w14:textId="77777777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1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3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39" w:type="dxa"/>
                            <w:vAlign w:val="center"/>
                          </w:tcPr>
                          <w:p w14:paraId="55004583" w14:textId="77777777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8154F" w:rsidRPr="00D8154F" w14:paraId="00901532" w14:textId="77777777" w:rsidTr="008742D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9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31" w:type="dxa"/>
                            <w:shd w:val="clear" w:color="auto" w:fill="auto"/>
                            <w:vAlign w:val="center"/>
                          </w:tcPr>
                          <w:p w14:paraId="36FF1F58" w14:textId="2513571B" w:rsidR="00D8154F" w:rsidRPr="008742D1" w:rsidRDefault="00C97CA9" w:rsidP="00D8154F">
                            <w:pPr>
                              <w:rPr>
                                <w:color w:val="910D28" w:themeColor="accent1"/>
                              </w:rPr>
                            </w:pPr>
                            <w:r w:rsidRPr="008742D1">
                              <w:rPr>
                                <w:color w:val="910D28" w:themeColor="accent1"/>
                              </w:rPr>
                              <w:t xml:space="preserve">Understanding of </w:t>
                            </w:r>
                            <w:r>
                              <w:rPr>
                                <w:color w:val="910D28" w:themeColor="accent1"/>
                              </w:rPr>
                              <w:t>T</w:t>
                            </w:r>
                            <w:r w:rsidRPr="008742D1">
                              <w:rPr>
                                <w:color w:val="910D28" w:themeColor="accent1"/>
                              </w:rPr>
                              <w:t>opic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auto"/>
                            <w:vAlign w:val="center"/>
                          </w:tcPr>
                          <w:p w14:paraId="7462477C" w14:textId="77777777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>
                              <w:rPr>
                                <w:color w:val="4D7D75" w:themeColor="accent3" w:themeShade="80"/>
                              </w:rPr>
                              <w:t>1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auto"/>
                            <w:vAlign w:val="center"/>
                          </w:tcPr>
                          <w:p w14:paraId="795D5C0D" w14:textId="77777777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 w:rsidRPr="00D8154F">
                              <w:rPr>
                                <w:color w:val="4D7D75" w:themeColor="accent3" w:themeShade="80"/>
                              </w:rPr>
                              <w:t>1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 2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39" w:type="dxa"/>
                            <w:shd w:val="clear" w:color="auto" w:fill="auto"/>
                            <w:vAlign w:val="center"/>
                          </w:tcPr>
                          <w:p w14:paraId="0DA1503E" w14:textId="77777777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8154F" w:rsidRPr="00D8154F" w14:paraId="7693F02C" w14:textId="77777777" w:rsidTr="008742D1">
                        <w:trPr>
                          <w:trHeight w:val="9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31" w:type="dxa"/>
                            <w:vAlign w:val="center"/>
                          </w:tcPr>
                          <w:p w14:paraId="3289DB42" w14:textId="0DE49FEA" w:rsidR="00D8154F" w:rsidRPr="008742D1" w:rsidRDefault="00C97CA9" w:rsidP="00D8154F">
                            <w:pPr>
                              <w:rPr>
                                <w:color w:val="910D28" w:themeColor="accent1"/>
                              </w:rPr>
                            </w:pPr>
                            <w:r w:rsidRPr="008742D1">
                              <w:rPr>
                                <w:color w:val="910D28" w:themeColor="accent1"/>
                              </w:rPr>
                              <w:t xml:space="preserve">Respect </w:t>
                            </w:r>
                            <w:r>
                              <w:rPr>
                                <w:color w:val="910D28" w:themeColor="accent1"/>
                              </w:rPr>
                              <w:t>&amp; Sportsmanship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6DAD4060" w14:textId="77777777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1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3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 4</w:t>
                            </w:r>
                          </w:p>
                        </w:tc>
                        <w:tc>
                          <w:tcPr>
                            <w:tcW w:w="835" w:type="dxa"/>
                            <w:vAlign w:val="center"/>
                          </w:tcPr>
                          <w:p w14:paraId="2A8BA092" w14:textId="77777777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 w:rsidRPr="00D8154F">
                              <w:rPr>
                                <w:color w:val="4D7D75" w:themeColor="accent3" w:themeShade="80"/>
                              </w:rPr>
                              <w:t>1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2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39" w:type="dxa"/>
                            <w:vAlign w:val="center"/>
                          </w:tcPr>
                          <w:p w14:paraId="499BBC4F" w14:textId="77777777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</w:tbl>
                    <w:p w14:paraId="2471C125" w14:textId="77777777" w:rsidR="00D8154F" w:rsidRPr="00D8154F" w:rsidRDefault="00D8154F" w:rsidP="00D8154F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 w:cs="Arial"/>
          <w:noProof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2F96E" wp14:editId="058EFB94">
                <wp:simplePos x="0" y="0"/>
                <wp:positionH relativeFrom="column">
                  <wp:posOffset>-63500</wp:posOffset>
                </wp:positionH>
                <wp:positionV relativeFrom="paragraph">
                  <wp:posOffset>379730</wp:posOffset>
                </wp:positionV>
                <wp:extent cx="4231005" cy="46863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1005" cy="468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350CC" w14:textId="0D24AF1B" w:rsidR="00D8154F" w:rsidRPr="00D8154F" w:rsidRDefault="00D8154F" w:rsidP="00D8154F">
                            <w:pPr>
                              <w:pStyle w:val="Heading2"/>
                            </w:pPr>
                            <w:r w:rsidRPr="00D8154F">
                              <w:t>CASE #_____</w:t>
                            </w:r>
                          </w:p>
                          <w:tbl>
                            <w:tblPr>
                              <w:tblStyle w:val="ListTable4-Accent2"/>
                              <w:tblW w:w="6505" w:type="dxa"/>
                              <w:tblBorders>
                                <w:top w:val="single" w:sz="4" w:space="0" w:color="BED7D3" w:themeColor="accent3"/>
                                <w:left w:val="single" w:sz="4" w:space="0" w:color="BED7D3" w:themeColor="accent3"/>
                                <w:bottom w:val="single" w:sz="4" w:space="0" w:color="BED7D3" w:themeColor="accent3"/>
                                <w:right w:val="single" w:sz="4" w:space="0" w:color="BED7D3" w:themeColor="accent3"/>
                                <w:insideH w:val="single" w:sz="4" w:space="0" w:color="BED7D3" w:themeColor="accent3"/>
                                <w:insideV w:val="single" w:sz="4" w:space="0" w:color="BED7D3" w:themeColor="accent3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31"/>
                              <w:gridCol w:w="900"/>
                              <w:gridCol w:w="835"/>
                              <w:gridCol w:w="2239"/>
                            </w:tblGrid>
                            <w:tr w:rsidR="00D8154F" w:rsidRPr="00D8154F" w14:paraId="773F4719" w14:textId="77777777" w:rsidTr="008742D1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09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31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602F54C2" w14:textId="3E069074" w:rsidR="00D8154F" w:rsidRPr="00D8154F" w:rsidRDefault="00D8154F" w:rsidP="00D8154F">
                                  <w:pPr>
                                    <w:rPr>
                                      <w:b w:val="0"/>
                                      <w:color w:val="FFFFFF" w:themeColor="background1"/>
                                    </w:rPr>
                                  </w:pPr>
                                  <w:r w:rsidRPr="00D8154F">
                                    <w:rPr>
                                      <w:b w:val="0"/>
                                      <w:color w:val="FFFFFF" w:themeColor="background1"/>
                                    </w:rPr>
                                    <w:t xml:space="preserve">Please </w:t>
                                  </w:r>
                                  <w:r w:rsidR="008742D1">
                                    <w:rPr>
                                      <w:b w:val="0"/>
                                      <w:color w:val="FFFFFF" w:themeColor="background1"/>
                                    </w:rPr>
                                    <w:t>e</w:t>
                                  </w:r>
                                  <w:r w:rsidRPr="00D8154F">
                                    <w:rPr>
                                      <w:b w:val="0"/>
                                      <w:color w:val="FFFFFF" w:themeColor="background1"/>
                                    </w:rPr>
                                    <w:t>valuate each team on a scale of 1</w:t>
                                  </w:r>
                                  <w:r w:rsidR="002B3BC6">
                                    <w:rPr>
                                      <w:b w:val="0"/>
                                      <w:color w:val="FFFFFF" w:themeColor="background1"/>
                                    </w:rPr>
                                    <w:t>–</w:t>
                                  </w:r>
                                  <w:r w:rsidRPr="00D8154F">
                                    <w:rPr>
                                      <w:b w:val="0"/>
                                      <w:color w:val="FFFFFF" w:themeColor="background1"/>
                                    </w:rPr>
                                    <w:t>4 on criteria below using the provided rubric.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12D38E97" w14:textId="77777777" w:rsidR="00D8154F" w:rsidRPr="00D8154F" w:rsidRDefault="00D8154F" w:rsidP="00D8154F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color w:val="FFFFFF" w:themeColor="background1"/>
                                    </w:rPr>
                                  </w:pPr>
                                  <w:r w:rsidRPr="00D8154F">
                                    <w:rPr>
                                      <w:b w:val="0"/>
                                      <w:color w:val="FFFFFF" w:themeColor="background1"/>
                                    </w:rPr>
                                    <w:t>Team A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5911F0D9" w14:textId="77777777" w:rsidR="00D8154F" w:rsidRPr="00D8154F" w:rsidRDefault="00D8154F" w:rsidP="00D8154F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color w:val="FFFFFF" w:themeColor="background1"/>
                                    </w:rPr>
                                  </w:pPr>
                                  <w:r w:rsidRPr="00D8154F">
                                    <w:rPr>
                                      <w:b w:val="0"/>
                                      <w:color w:val="FFFFFF" w:themeColor="background1"/>
                                    </w:rPr>
                                    <w:t>Team B</w:t>
                                  </w:r>
                                </w:p>
                              </w:tc>
                              <w:tc>
                                <w:tcPr>
                                  <w:tcW w:w="2239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vAlign w:val="center"/>
                                </w:tcPr>
                                <w:p w14:paraId="2051A54D" w14:textId="77777777" w:rsidR="00D8154F" w:rsidRPr="00D8154F" w:rsidRDefault="00D8154F" w:rsidP="00D8154F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color w:val="FFFFFF" w:themeColor="background1"/>
                                    </w:rPr>
                                  </w:pPr>
                                  <w:r w:rsidRPr="00D8154F">
                                    <w:rPr>
                                      <w:b w:val="0"/>
                                      <w:color w:val="FFFFFF" w:themeColor="background1"/>
                                    </w:rPr>
                                    <w:t>Notes/Comments</w:t>
                                  </w:r>
                                </w:p>
                              </w:tc>
                            </w:tr>
                            <w:tr w:rsidR="00D8154F" w:rsidRPr="00D8154F" w14:paraId="20C9AB89" w14:textId="77777777" w:rsidTr="008742D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9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31" w:type="dxa"/>
                                  <w:shd w:val="clear" w:color="auto" w:fill="auto"/>
                                  <w:vAlign w:val="center"/>
                                </w:tcPr>
                                <w:p w14:paraId="3B060245" w14:textId="6331970C" w:rsidR="00D8154F" w:rsidRPr="008742D1" w:rsidRDefault="008742D1" w:rsidP="00D8154F">
                                  <w:pPr>
                                    <w:rPr>
                                      <w:color w:val="910D28" w:themeColor="accent1"/>
                                    </w:rPr>
                                  </w:pP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 xml:space="preserve">Opening </w:t>
                                  </w:r>
                                  <w:r>
                                    <w:rPr>
                                      <w:color w:val="910D28" w:themeColor="accent1"/>
                                    </w:rPr>
                                    <w:t>S</w:t>
                                  </w: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>tatement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auto"/>
                                  <w:vAlign w:val="center"/>
                                </w:tcPr>
                                <w:p w14:paraId="7091EE6D" w14:textId="16D788D6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1 </w:t>
                                  </w:r>
                                  <w:r w:rsidR="00C97CA9">
                                    <w:rPr>
                                      <w:color w:val="4D7D75" w:themeColor="accent3" w:themeShade="80"/>
                                    </w:rPr>
                                    <w:t xml:space="preserve"> </w:t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br/>
                                    <w:t xml:space="preserve">2 </w:t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br/>
                                    <w:t xml:space="preserve">3 </w:t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b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auto"/>
                                  <w:vAlign w:val="center"/>
                                </w:tcPr>
                                <w:p w14:paraId="2974B1E0" w14:textId="2237D517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39" w:type="dxa"/>
                                  <w:shd w:val="clear" w:color="auto" w:fill="auto"/>
                                  <w:vAlign w:val="center"/>
                                </w:tcPr>
                                <w:p w14:paraId="7CD8B5F6" w14:textId="77777777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8154F" w:rsidRPr="00D8154F" w14:paraId="6B5B04C3" w14:textId="77777777" w:rsidTr="008742D1">
                              <w:trPr>
                                <w:trHeight w:val="9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31" w:type="dxa"/>
                                  <w:vAlign w:val="center"/>
                                </w:tcPr>
                                <w:p w14:paraId="73C66256" w14:textId="749C9FB4" w:rsidR="00D8154F" w:rsidRPr="008742D1" w:rsidRDefault="008742D1" w:rsidP="00D8154F">
                                  <w:pPr>
                                    <w:rPr>
                                      <w:color w:val="910D28" w:themeColor="accent1"/>
                                    </w:rPr>
                                  </w:pP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 xml:space="preserve">Rebuttal </w:t>
                                  </w:r>
                                  <w:r>
                                    <w:rPr>
                                      <w:color w:val="910D28" w:themeColor="accent1"/>
                                    </w:rPr>
                                    <w:t>&amp;</w:t>
                                  </w: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910D28" w:themeColor="accent1"/>
                                    </w:rPr>
                                    <w:t>C</w:t>
                                  </w: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 xml:space="preserve">ross </w:t>
                                  </w:r>
                                  <w:r>
                                    <w:rPr>
                                      <w:color w:val="910D28" w:themeColor="accent1"/>
                                    </w:rPr>
                                    <w:t>E</w:t>
                                  </w: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>xamination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1CB76698" w14:textId="307869E0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vAlign w:val="center"/>
                                </w:tcPr>
                                <w:p w14:paraId="42E797AE" w14:textId="69D0A7C0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39" w:type="dxa"/>
                                  <w:vAlign w:val="center"/>
                                </w:tcPr>
                                <w:p w14:paraId="49B2CC78" w14:textId="77777777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8154F" w:rsidRPr="00D8154F" w14:paraId="79737F65" w14:textId="77777777" w:rsidTr="008742D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9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31" w:type="dxa"/>
                                  <w:shd w:val="clear" w:color="auto" w:fill="auto"/>
                                  <w:vAlign w:val="center"/>
                                </w:tcPr>
                                <w:p w14:paraId="3442C7D1" w14:textId="1E357B95" w:rsidR="00D8154F" w:rsidRPr="008742D1" w:rsidRDefault="008742D1" w:rsidP="00D8154F">
                                  <w:pPr>
                                    <w:rPr>
                                      <w:color w:val="910D28" w:themeColor="accent1"/>
                                    </w:rPr>
                                  </w:pP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 xml:space="preserve">Closing </w:t>
                                  </w:r>
                                  <w:r>
                                    <w:rPr>
                                      <w:color w:val="910D28" w:themeColor="accent1"/>
                                    </w:rPr>
                                    <w:t>S</w:t>
                                  </w: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>tatement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auto"/>
                                  <w:vAlign w:val="center"/>
                                </w:tcPr>
                                <w:p w14:paraId="00F87F16" w14:textId="36372AEC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auto"/>
                                  <w:vAlign w:val="center"/>
                                </w:tcPr>
                                <w:p w14:paraId="58302085" w14:textId="45E75FA9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39" w:type="dxa"/>
                                  <w:shd w:val="clear" w:color="auto" w:fill="auto"/>
                                  <w:vAlign w:val="center"/>
                                </w:tcPr>
                                <w:p w14:paraId="495C6AA1" w14:textId="77777777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8154F" w:rsidRPr="00D8154F" w14:paraId="0D58C624" w14:textId="77777777" w:rsidTr="008742D1">
                              <w:trPr>
                                <w:trHeight w:val="9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31" w:type="dxa"/>
                                  <w:vAlign w:val="center"/>
                                </w:tcPr>
                                <w:p w14:paraId="5EEB4EE2" w14:textId="65FE6AA9" w:rsidR="00D8154F" w:rsidRPr="008742D1" w:rsidRDefault="008742D1" w:rsidP="00D8154F">
                                  <w:pPr>
                                    <w:rPr>
                                      <w:color w:val="910D28" w:themeColor="accent1"/>
                                    </w:rPr>
                                  </w:pP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 xml:space="preserve">Use of </w:t>
                                  </w:r>
                                  <w:r>
                                    <w:rPr>
                                      <w:color w:val="910D28" w:themeColor="accent1"/>
                                    </w:rPr>
                                    <w:t>F</w:t>
                                  </w: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>acts</w:t>
                                  </w:r>
                                  <w:r>
                                    <w:rPr>
                                      <w:color w:val="910D28" w:themeColor="accent1"/>
                                    </w:rPr>
                                    <w:t xml:space="preserve"> &amp; S</w:t>
                                  </w: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>tatistics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043E246C" w14:textId="73948F3F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vAlign w:val="center"/>
                                </w:tcPr>
                                <w:p w14:paraId="5F08016C" w14:textId="3D132BDC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3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39" w:type="dxa"/>
                                  <w:vAlign w:val="center"/>
                                </w:tcPr>
                                <w:p w14:paraId="512B834B" w14:textId="77777777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8154F" w:rsidRPr="00D8154F" w14:paraId="097B2C58" w14:textId="77777777" w:rsidTr="008742D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9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31" w:type="dxa"/>
                                  <w:shd w:val="clear" w:color="auto" w:fill="auto"/>
                                  <w:vAlign w:val="center"/>
                                </w:tcPr>
                                <w:p w14:paraId="21B60A27" w14:textId="266DEB61" w:rsidR="00D8154F" w:rsidRPr="008742D1" w:rsidRDefault="008742D1" w:rsidP="00D8154F">
                                  <w:pPr>
                                    <w:rPr>
                                      <w:color w:val="910D28" w:themeColor="accent1"/>
                                    </w:rPr>
                                  </w:pP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 xml:space="preserve">Understanding of </w:t>
                                  </w:r>
                                  <w:r>
                                    <w:rPr>
                                      <w:color w:val="910D28" w:themeColor="accent1"/>
                                    </w:rPr>
                                    <w:t>T</w:t>
                                  </w: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>opic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auto"/>
                                  <w:vAlign w:val="center"/>
                                </w:tcPr>
                                <w:p w14:paraId="5FB0410C" w14:textId="7A30DDE0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>
                                    <w:rPr>
                                      <w:color w:val="4D7D75" w:themeColor="accent3" w:themeShade="80"/>
                                    </w:rPr>
                                    <w:t>1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auto"/>
                                  <w:vAlign w:val="center"/>
                                </w:tcPr>
                                <w:p w14:paraId="07BC631F" w14:textId="435AC109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1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 2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39" w:type="dxa"/>
                                  <w:shd w:val="clear" w:color="auto" w:fill="auto"/>
                                  <w:vAlign w:val="center"/>
                                </w:tcPr>
                                <w:p w14:paraId="6133561B" w14:textId="77777777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8154F" w:rsidRPr="00D8154F" w14:paraId="41B42ED5" w14:textId="77777777" w:rsidTr="008742D1">
                              <w:trPr>
                                <w:trHeight w:val="9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31" w:type="dxa"/>
                                  <w:vAlign w:val="center"/>
                                </w:tcPr>
                                <w:p w14:paraId="5560D9F9" w14:textId="56912A86" w:rsidR="00D8154F" w:rsidRPr="008742D1" w:rsidRDefault="008742D1" w:rsidP="00D8154F">
                                  <w:pPr>
                                    <w:rPr>
                                      <w:color w:val="910D28" w:themeColor="accent1"/>
                                    </w:rPr>
                                  </w:pP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 xml:space="preserve">Respect </w:t>
                                  </w:r>
                                  <w:r>
                                    <w:rPr>
                                      <w:color w:val="910D28" w:themeColor="accent1"/>
                                    </w:rPr>
                                    <w:t>&amp; Sportsmanship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7F971386" w14:textId="1A3F0C4A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3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 4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vAlign w:val="center"/>
                                </w:tcPr>
                                <w:p w14:paraId="61D4F55D" w14:textId="055E5C8A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1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2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39" w:type="dxa"/>
                                  <w:vAlign w:val="center"/>
                                </w:tcPr>
                                <w:p w14:paraId="41D5CA06" w14:textId="77777777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</w:tbl>
                          <w:p w14:paraId="62E26738" w14:textId="77777777" w:rsidR="00D8154F" w:rsidRPr="00D8154F" w:rsidRDefault="00D815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B2F96E" id="Text Box 4" o:spid="_x0000_s1027" type="#_x0000_t202" style="position:absolute;left:0;text-align:left;margin-left:-5pt;margin-top:29.9pt;width:333.15pt;height:36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TZNLegIAAGEFAAAOAAAAZHJzL2Uyb0RvYy54bWysVMFu2zAMvQ/YPwi6r3ZSt+uCOkXWosOA&#13;&#10;Yi3WDj0rstQYk0RNYmJnXz9KdtKs26XDLjZFPlLkI6nzi94atlEhtuBqPjkqOVNOQtO6p5p/e7h+&#13;&#10;d8ZZROEaYcCpmm9V5Bfzt2/OOz9TU1iBaVRgFMTFWedrvkL0s6KIcqWsiEfglSOjhmAF0jE8FU0Q&#13;&#10;HUW3ppiW5WnRQWh8AKliJO3VYOTzHF9rJfFW66iQmZpTbpi/IX+X6VvMz8XsKQi/auWYhviHLKxo&#13;&#10;HV26D3UlULB1aP8IZVsZIILGIwm2AK1bqXINVM2kfFHN/Up4lWshcqLf0xT/X1j5ZXMXWNvUvOLM&#13;&#10;CUstelA9so/Qsyqx0/k4I9C9Jxj2pKYu7/SRlKnoXgeb/lQOIzvxvN1zm4JJUlbT40lZnnAmyVad&#13;&#10;np0el5n94tndh4ifFFiWhJoHal7mVGxuIlIqBN1B0m0OrltjcgON+01BwEGj8gSM3qmSIeMs4dao&#13;&#10;5GXcV6WJgZx4UuTZU5cmsI2gqRFSKoe55hyX0Aml6e7XOI745Dpk9RrnvUe+GRzunW3rIGSWXqTd&#13;&#10;fN+lrAc88XdQdxKxX/a59fuGLqHZUp8DDHsSvbxuqRc3IuKdCLQY1FpadryljzbQ1RxGibMVhJ9/&#13;&#10;0yc8zStZOeto0Woef6xFUJyZz44m+cOkqtJm5kN18n5Kh3BoWR5a3NpeAnVlQs+Kl1lMeDQ7UQew&#13;&#10;j/QmLNKtZBJO0t01x514icP605si1WKRQbSLXuCNu/cyhU4sp0l76B9F8OM4Ik3yF9itpJi9mMoB&#13;&#10;mzwdLNYIus0jm3geWB35pz3Okzy+OemhODxn1PPLOP8FAAD//wMAUEsDBBQABgAIAAAAIQD4E9CS&#13;&#10;5AAAAA8BAAAPAAAAZHJzL2Rvd25yZXYueG1sTI/NTsMwEITvSLyDtUjcWruFpE2aTVVRcQVRfiRu&#13;&#10;buwmEfE6it0mvD3LCS4rjXZ3Zr5iO7lOXOwQWk8Ii7kCYanypqUa4e31cbYGEaImoztPFuHbBtiW&#13;&#10;11eFzo0f6cVeDrEWbEIh1whNjH0uZaga63SY+94S705+cDqyHGppBj2yuevkUqlUOt0SJzS6tw+N&#13;&#10;rb4OZ4fw/nT6/LhXz/XeJf3oJyXJZRLx9mbab3jsNiCineLfB/wycH8oudjRn8kE0SHMFoqBIkKS&#13;&#10;MQcfpEl6B+KIsMpWa5BlIf9zlD8AAAD//wMAUEsBAi0AFAAGAAgAAAAhALaDOJL+AAAA4QEAABMA&#13;&#10;AAAAAAAAAAAAAAAAAAAAAFtDb250ZW50X1R5cGVzXS54bWxQSwECLQAUAAYACAAAACEAOP0h/9YA&#13;&#10;AACUAQAACwAAAAAAAAAAAAAAAAAvAQAAX3JlbHMvLnJlbHNQSwECLQAUAAYACAAAACEAE02TS3oC&#13;&#10;AABhBQAADgAAAAAAAAAAAAAAAAAuAgAAZHJzL2Uyb0RvYy54bWxQSwECLQAUAAYACAAAACEA+BPQ&#13;&#10;kuQAAAAPAQAADwAAAAAAAAAAAAAAAADUBAAAZHJzL2Rvd25yZXYueG1sUEsFBgAAAAAEAAQA8wAA&#13;&#10;AOUFAAAAAA==&#13;&#10;" filled="f" stroked="f">
                <v:textbox>
                  <w:txbxContent>
                    <w:p w14:paraId="1EB350CC" w14:textId="0D24AF1B" w:rsidR="00D8154F" w:rsidRPr="00D8154F" w:rsidRDefault="00D8154F" w:rsidP="00D8154F">
                      <w:pPr>
                        <w:pStyle w:val="Heading2"/>
                      </w:pPr>
                      <w:r w:rsidRPr="00D8154F">
                        <w:t>CASE #_____</w:t>
                      </w:r>
                    </w:p>
                    <w:tbl>
                      <w:tblPr>
                        <w:tblStyle w:val="ListTable4-Accent2"/>
                        <w:tblW w:w="6505" w:type="dxa"/>
                        <w:tblBorders>
                          <w:top w:val="single" w:sz="4" w:space="0" w:color="BED7D3" w:themeColor="accent3"/>
                          <w:left w:val="single" w:sz="4" w:space="0" w:color="BED7D3" w:themeColor="accent3"/>
                          <w:bottom w:val="single" w:sz="4" w:space="0" w:color="BED7D3" w:themeColor="accent3"/>
                          <w:right w:val="single" w:sz="4" w:space="0" w:color="BED7D3" w:themeColor="accent3"/>
                          <w:insideH w:val="single" w:sz="4" w:space="0" w:color="BED7D3" w:themeColor="accent3"/>
                          <w:insideV w:val="single" w:sz="4" w:space="0" w:color="BED7D3" w:themeColor="accent3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31"/>
                        <w:gridCol w:w="900"/>
                        <w:gridCol w:w="835"/>
                        <w:gridCol w:w="2239"/>
                      </w:tblGrid>
                      <w:tr w:rsidR="00D8154F" w:rsidRPr="00D8154F" w14:paraId="773F4719" w14:textId="77777777" w:rsidTr="008742D1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09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31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602F54C2" w14:textId="3E069074" w:rsidR="00D8154F" w:rsidRPr="00D8154F" w:rsidRDefault="00D8154F" w:rsidP="00D8154F">
                            <w:pPr>
                              <w:rPr>
                                <w:b w:val="0"/>
                                <w:color w:val="FFFFFF" w:themeColor="background1"/>
                              </w:rPr>
                            </w:pPr>
                            <w:r w:rsidRPr="00D8154F">
                              <w:rPr>
                                <w:b w:val="0"/>
                                <w:color w:val="FFFFFF" w:themeColor="background1"/>
                              </w:rPr>
                              <w:t xml:space="preserve">Please </w:t>
                            </w:r>
                            <w:r w:rsidR="008742D1">
                              <w:rPr>
                                <w:b w:val="0"/>
                                <w:color w:val="FFFFFF" w:themeColor="background1"/>
                              </w:rPr>
                              <w:t>e</w:t>
                            </w:r>
                            <w:r w:rsidRPr="00D8154F">
                              <w:rPr>
                                <w:b w:val="0"/>
                                <w:color w:val="FFFFFF" w:themeColor="background1"/>
                              </w:rPr>
                              <w:t>valuate each team on a scale of 1</w:t>
                            </w:r>
                            <w:r w:rsidR="002B3BC6">
                              <w:rPr>
                                <w:b w:val="0"/>
                                <w:color w:val="FFFFFF" w:themeColor="background1"/>
                              </w:rPr>
                              <w:t>–</w:t>
                            </w:r>
                            <w:r w:rsidRPr="00D8154F">
                              <w:rPr>
                                <w:b w:val="0"/>
                                <w:color w:val="FFFFFF" w:themeColor="background1"/>
                              </w:rPr>
                              <w:t>4 on criteria below using the provided rubric.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12D38E97" w14:textId="77777777" w:rsidR="00D8154F" w:rsidRPr="00D8154F" w:rsidRDefault="00D8154F" w:rsidP="00D8154F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color w:val="FFFFFF" w:themeColor="background1"/>
                              </w:rPr>
                            </w:pPr>
                            <w:r w:rsidRPr="00D8154F">
                              <w:rPr>
                                <w:b w:val="0"/>
                                <w:color w:val="FFFFFF" w:themeColor="background1"/>
                              </w:rPr>
                              <w:t>Team A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5911F0D9" w14:textId="77777777" w:rsidR="00D8154F" w:rsidRPr="00D8154F" w:rsidRDefault="00D8154F" w:rsidP="00D8154F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color w:val="FFFFFF" w:themeColor="background1"/>
                              </w:rPr>
                            </w:pPr>
                            <w:r w:rsidRPr="00D8154F">
                              <w:rPr>
                                <w:b w:val="0"/>
                                <w:color w:val="FFFFFF" w:themeColor="background1"/>
                              </w:rPr>
                              <w:t>Team B</w:t>
                            </w:r>
                          </w:p>
                        </w:tc>
                        <w:tc>
                          <w:tcPr>
                            <w:tcW w:w="2239" w:type="dxa"/>
                            <w:tcBorders>
                              <w:top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vAlign w:val="center"/>
                          </w:tcPr>
                          <w:p w14:paraId="2051A54D" w14:textId="77777777" w:rsidR="00D8154F" w:rsidRPr="00D8154F" w:rsidRDefault="00D8154F" w:rsidP="00D8154F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color w:val="FFFFFF" w:themeColor="background1"/>
                              </w:rPr>
                            </w:pPr>
                            <w:r w:rsidRPr="00D8154F">
                              <w:rPr>
                                <w:b w:val="0"/>
                                <w:color w:val="FFFFFF" w:themeColor="background1"/>
                              </w:rPr>
                              <w:t>Notes/Comments</w:t>
                            </w:r>
                          </w:p>
                        </w:tc>
                      </w:tr>
                      <w:tr w:rsidR="00D8154F" w:rsidRPr="00D8154F" w14:paraId="20C9AB89" w14:textId="77777777" w:rsidTr="008742D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9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31" w:type="dxa"/>
                            <w:shd w:val="clear" w:color="auto" w:fill="auto"/>
                            <w:vAlign w:val="center"/>
                          </w:tcPr>
                          <w:p w14:paraId="3B060245" w14:textId="6331970C" w:rsidR="00D8154F" w:rsidRPr="008742D1" w:rsidRDefault="008742D1" w:rsidP="00D8154F">
                            <w:pPr>
                              <w:rPr>
                                <w:color w:val="910D28" w:themeColor="accent1"/>
                              </w:rPr>
                            </w:pPr>
                            <w:r w:rsidRPr="008742D1">
                              <w:rPr>
                                <w:color w:val="910D28" w:themeColor="accent1"/>
                              </w:rPr>
                              <w:t xml:space="preserve">Opening </w:t>
                            </w:r>
                            <w:r>
                              <w:rPr>
                                <w:color w:val="910D28" w:themeColor="accent1"/>
                              </w:rPr>
                              <w:t>S</w:t>
                            </w:r>
                            <w:r w:rsidRPr="008742D1">
                              <w:rPr>
                                <w:color w:val="910D28" w:themeColor="accent1"/>
                              </w:rPr>
                              <w:t>tatement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auto"/>
                            <w:vAlign w:val="center"/>
                          </w:tcPr>
                          <w:p w14:paraId="7091EE6D" w14:textId="16D788D6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1 </w:t>
                            </w:r>
                            <w:r w:rsidR="00C97CA9">
                              <w:rPr>
                                <w:color w:val="4D7D75" w:themeColor="accent3" w:themeShade="80"/>
                              </w:rPr>
                              <w:t xml:space="preserve"> </w:t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br/>
                              <w:t xml:space="preserve">2 </w:t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br/>
                              <w:t xml:space="preserve">3 </w:t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br/>
                              <w:t>4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auto"/>
                            <w:vAlign w:val="center"/>
                          </w:tcPr>
                          <w:p w14:paraId="2974B1E0" w14:textId="2237D517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1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39" w:type="dxa"/>
                            <w:shd w:val="clear" w:color="auto" w:fill="auto"/>
                            <w:vAlign w:val="center"/>
                          </w:tcPr>
                          <w:p w14:paraId="7CD8B5F6" w14:textId="77777777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8154F" w:rsidRPr="00D8154F" w14:paraId="6B5B04C3" w14:textId="77777777" w:rsidTr="008742D1">
                        <w:trPr>
                          <w:trHeight w:val="9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31" w:type="dxa"/>
                            <w:vAlign w:val="center"/>
                          </w:tcPr>
                          <w:p w14:paraId="73C66256" w14:textId="749C9FB4" w:rsidR="00D8154F" w:rsidRPr="008742D1" w:rsidRDefault="008742D1" w:rsidP="00D8154F">
                            <w:pPr>
                              <w:rPr>
                                <w:color w:val="910D28" w:themeColor="accent1"/>
                              </w:rPr>
                            </w:pPr>
                            <w:r w:rsidRPr="008742D1">
                              <w:rPr>
                                <w:color w:val="910D28" w:themeColor="accent1"/>
                              </w:rPr>
                              <w:t xml:space="preserve">Rebuttal </w:t>
                            </w:r>
                            <w:r>
                              <w:rPr>
                                <w:color w:val="910D28" w:themeColor="accent1"/>
                              </w:rPr>
                              <w:t>&amp;</w:t>
                            </w:r>
                            <w:r w:rsidRPr="008742D1">
                              <w:rPr>
                                <w:color w:val="910D28" w:themeColor="accent1"/>
                              </w:rPr>
                              <w:t xml:space="preserve"> </w:t>
                            </w:r>
                            <w:r>
                              <w:rPr>
                                <w:color w:val="910D28" w:themeColor="accent1"/>
                              </w:rPr>
                              <w:t>C</w:t>
                            </w:r>
                            <w:r w:rsidRPr="008742D1">
                              <w:rPr>
                                <w:color w:val="910D28" w:themeColor="accent1"/>
                              </w:rPr>
                              <w:t xml:space="preserve">ross </w:t>
                            </w:r>
                            <w:r>
                              <w:rPr>
                                <w:color w:val="910D28" w:themeColor="accent1"/>
                              </w:rPr>
                              <w:t>E</w:t>
                            </w:r>
                            <w:r w:rsidRPr="008742D1">
                              <w:rPr>
                                <w:color w:val="910D28" w:themeColor="accent1"/>
                              </w:rPr>
                              <w:t>xamination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1CB76698" w14:textId="307869E0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1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5" w:type="dxa"/>
                            <w:vAlign w:val="center"/>
                          </w:tcPr>
                          <w:p w14:paraId="42E797AE" w14:textId="69D0A7C0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1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39" w:type="dxa"/>
                            <w:vAlign w:val="center"/>
                          </w:tcPr>
                          <w:p w14:paraId="49B2CC78" w14:textId="77777777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8154F" w:rsidRPr="00D8154F" w14:paraId="79737F65" w14:textId="77777777" w:rsidTr="008742D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9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31" w:type="dxa"/>
                            <w:shd w:val="clear" w:color="auto" w:fill="auto"/>
                            <w:vAlign w:val="center"/>
                          </w:tcPr>
                          <w:p w14:paraId="3442C7D1" w14:textId="1E357B95" w:rsidR="00D8154F" w:rsidRPr="008742D1" w:rsidRDefault="008742D1" w:rsidP="00D8154F">
                            <w:pPr>
                              <w:rPr>
                                <w:color w:val="910D28" w:themeColor="accent1"/>
                              </w:rPr>
                            </w:pPr>
                            <w:r w:rsidRPr="008742D1">
                              <w:rPr>
                                <w:color w:val="910D28" w:themeColor="accent1"/>
                              </w:rPr>
                              <w:t xml:space="preserve">Closing </w:t>
                            </w:r>
                            <w:r>
                              <w:rPr>
                                <w:color w:val="910D28" w:themeColor="accent1"/>
                              </w:rPr>
                              <w:t>S</w:t>
                            </w:r>
                            <w:r w:rsidRPr="008742D1">
                              <w:rPr>
                                <w:color w:val="910D28" w:themeColor="accent1"/>
                              </w:rPr>
                              <w:t>tatement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auto"/>
                            <w:vAlign w:val="center"/>
                          </w:tcPr>
                          <w:p w14:paraId="00F87F16" w14:textId="36372AEC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1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auto"/>
                            <w:vAlign w:val="center"/>
                          </w:tcPr>
                          <w:p w14:paraId="58302085" w14:textId="45E75FA9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1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39" w:type="dxa"/>
                            <w:shd w:val="clear" w:color="auto" w:fill="auto"/>
                            <w:vAlign w:val="center"/>
                          </w:tcPr>
                          <w:p w14:paraId="495C6AA1" w14:textId="77777777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8154F" w:rsidRPr="00D8154F" w14:paraId="0D58C624" w14:textId="77777777" w:rsidTr="008742D1">
                        <w:trPr>
                          <w:trHeight w:val="9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31" w:type="dxa"/>
                            <w:vAlign w:val="center"/>
                          </w:tcPr>
                          <w:p w14:paraId="5EEB4EE2" w14:textId="65FE6AA9" w:rsidR="00D8154F" w:rsidRPr="008742D1" w:rsidRDefault="008742D1" w:rsidP="00D8154F">
                            <w:pPr>
                              <w:rPr>
                                <w:color w:val="910D28" w:themeColor="accent1"/>
                              </w:rPr>
                            </w:pPr>
                            <w:r w:rsidRPr="008742D1">
                              <w:rPr>
                                <w:color w:val="910D28" w:themeColor="accent1"/>
                              </w:rPr>
                              <w:t xml:space="preserve">Use of </w:t>
                            </w:r>
                            <w:r>
                              <w:rPr>
                                <w:color w:val="910D28" w:themeColor="accent1"/>
                              </w:rPr>
                              <w:t>F</w:t>
                            </w:r>
                            <w:r w:rsidRPr="008742D1">
                              <w:rPr>
                                <w:color w:val="910D28" w:themeColor="accent1"/>
                              </w:rPr>
                              <w:t>acts</w:t>
                            </w:r>
                            <w:r>
                              <w:rPr>
                                <w:color w:val="910D28" w:themeColor="accent1"/>
                              </w:rPr>
                              <w:t xml:space="preserve"> &amp; S</w:t>
                            </w:r>
                            <w:r w:rsidRPr="008742D1">
                              <w:rPr>
                                <w:color w:val="910D28" w:themeColor="accent1"/>
                              </w:rPr>
                              <w:t>tatistics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043E246C" w14:textId="73948F3F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1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5" w:type="dxa"/>
                            <w:vAlign w:val="center"/>
                          </w:tcPr>
                          <w:p w14:paraId="5F08016C" w14:textId="3D132BDC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1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3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39" w:type="dxa"/>
                            <w:vAlign w:val="center"/>
                          </w:tcPr>
                          <w:p w14:paraId="512B834B" w14:textId="77777777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8154F" w:rsidRPr="00D8154F" w14:paraId="097B2C58" w14:textId="77777777" w:rsidTr="008742D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9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31" w:type="dxa"/>
                            <w:shd w:val="clear" w:color="auto" w:fill="auto"/>
                            <w:vAlign w:val="center"/>
                          </w:tcPr>
                          <w:p w14:paraId="21B60A27" w14:textId="266DEB61" w:rsidR="00D8154F" w:rsidRPr="008742D1" w:rsidRDefault="008742D1" w:rsidP="00D8154F">
                            <w:pPr>
                              <w:rPr>
                                <w:color w:val="910D28" w:themeColor="accent1"/>
                              </w:rPr>
                            </w:pPr>
                            <w:r w:rsidRPr="008742D1">
                              <w:rPr>
                                <w:color w:val="910D28" w:themeColor="accent1"/>
                              </w:rPr>
                              <w:t xml:space="preserve">Understanding of </w:t>
                            </w:r>
                            <w:r>
                              <w:rPr>
                                <w:color w:val="910D28" w:themeColor="accent1"/>
                              </w:rPr>
                              <w:t>T</w:t>
                            </w:r>
                            <w:r w:rsidRPr="008742D1">
                              <w:rPr>
                                <w:color w:val="910D28" w:themeColor="accent1"/>
                              </w:rPr>
                              <w:t>opic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auto"/>
                            <w:vAlign w:val="center"/>
                          </w:tcPr>
                          <w:p w14:paraId="5FB0410C" w14:textId="7A30DDE0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>
                              <w:rPr>
                                <w:color w:val="4D7D75" w:themeColor="accent3" w:themeShade="80"/>
                              </w:rPr>
                              <w:t>1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auto"/>
                            <w:vAlign w:val="center"/>
                          </w:tcPr>
                          <w:p w14:paraId="07BC631F" w14:textId="435AC109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 w:rsidRPr="00D8154F">
                              <w:rPr>
                                <w:color w:val="4D7D75" w:themeColor="accent3" w:themeShade="80"/>
                              </w:rPr>
                              <w:t>1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 2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39" w:type="dxa"/>
                            <w:shd w:val="clear" w:color="auto" w:fill="auto"/>
                            <w:vAlign w:val="center"/>
                          </w:tcPr>
                          <w:p w14:paraId="6133561B" w14:textId="77777777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8154F" w:rsidRPr="00D8154F" w14:paraId="41B42ED5" w14:textId="77777777" w:rsidTr="008742D1">
                        <w:trPr>
                          <w:trHeight w:val="9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31" w:type="dxa"/>
                            <w:vAlign w:val="center"/>
                          </w:tcPr>
                          <w:p w14:paraId="5560D9F9" w14:textId="56912A86" w:rsidR="00D8154F" w:rsidRPr="008742D1" w:rsidRDefault="008742D1" w:rsidP="00D8154F">
                            <w:pPr>
                              <w:rPr>
                                <w:color w:val="910D28" w:themeColor="accent1"/>
                              </w:rPr>
                            </w:pPr>
                            <w:r w:rsidRPr="008742D1">
                              <w:rPr>
                                <w:color w:val="910D28" w:themeColor="accent1"/>
                              </w:rPr>
                              <w:t xml:space="preserve">Respect </w:t>
                            </w:r>
                            <w:r>
                              <w:rPr>
                                <w:color w:val="910D28" w:themeColor="accent1"/>
                              </w:rPr>
                              <w:t>&amp; Sportsmanship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7F971386" w14:textId="1A3F0C4A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1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3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 4</w:t>
                            </w:r>
                          </w:p>
                        </w:tc>
                        <w:tc>
                          <w:tcPr>
                            <w:tcW w:w="835" w:type="dxa"/>
                            <w:vAlign w:val="center"/>
                          </w:tcPr>
                          <w:p w14:paraId="61D4F55D" w14:textId="055E5C8A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 w:rsidRPr="00D8154F">
                              <w:rPr>
                                <w:color w:val="4D7D75" w:themeColor="accent3" w:themeShade="80"/>
                              </w:rPr>
                              <w:t>1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2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39" w:type="dxa"/>
                            <w:vAlign w:val="center"/>
                          </w:tcPr>
                          <w:p w14:paraId="41D5CA06" w14:textId="77777777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</w:tbl>
                    <w:p w14:paraId="62E26738" w14:textId="77777777" w:rsidR="00D8154F" w:rsidRPr="00D8154F" w:rsidRDefault="00D8154F"/>
                  </w:txbxContent>
                </v:textbox>
                <w10:wrap type="square"/>
              </v:shape>
            </w:pict>
          </mc:Fallback>
        </mc:AlternateContent>
      </w:r>
      <w:r w:rsidRPr="00D8154F">
        <w:rPr>
          <w:rFonts w:eastAsia="Times New Roman" w:cs="Arial"/>
          <w:szCs w:val="18"/>
        </w:rPr>
        <w:t>Use the following to record your evaluation of the arguments as they are presented.</w:t>
      </w:r>
    </w:p>
    <w:sectPr w:rsidR="00D8154F" w:rsidRPr="00D8154F" w:rsidSect="00D8154F">
      <w:footerReference w:type="default" r:id="rId6"/>
      <w:pgSz w:w="15840" w:h="12240" w:orient="landscape"/>
      <w:pgMar w:top="1458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1BB05" w14:textId="77777777" w:rsidR="00131EB5" w:rsidRDefault="00131EB5" w:rsidP="000858BD">
      <w:r>
        <w:separator/>
      </w:r>
    </w:p>
  </w:endnote>
  <w:endnote w:type="continuationSeparator" w:id="0">
    <w:p w14:paraId="30E5C60F" w14:textId="77777777" w:rsidR="00131EB5" w:rsidRDefault="00131EB5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ans">
    <w:altName w:val="Calibri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99587" w14:textId="1D5B3A20" w:rsidR="00CE4411" w:rsidRDefault="00CE4411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B051757">
              <wp:simplePos x="0" y="0"/>
              <wp:positionH relativeFrom="column">
                <wp:posOffset>1143000</wp:posOffset>
              </wp:positionH>
              <wp:positionV relativeFrom="paragraph">
                <wp:posOffset>-157480</wp:posOffset>
              </wp:positionV>
              <wp:extent cx="6629400" cy="354330"/>
              <wp:effectExtent l="0" t="0" r="0" b="127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666197" w14:textId="1441B7A0" w:rsidR="00CE4411" w:rsidRDefault="00DC4785" w:rsidP="00022F95">
                          <w:pPr>
                            <w:jc w:val="right"/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WHAT’S A GMO?</w:t>
                          </w:r>
                        </w:p>
                        <w:p w14:paraId="269DF973" w14:textId="77777777" w:rsidR="00CE4411" w:rsidRDefault="00CE441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90pt;margin-top:-12.4pt;width:522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oIdwIAAFkFAAAOAAAAZHJzL2Uyb0RvYy54bWysVE1v2zAMvQ/YfxB0X52vdmtQp8hadBhQ&#10;tMWaoWdFlhJjkqhJTOzs15eSnTTrdumwi02RjxT5SOrisrWGbVWINbiSD08GnCknoardquTfFzcf&#10;PnEWUbhKGHCq5DsV+eXs/buLxk/VCNZgKhUYBXFx2viSrxH9tCiiXCsr4gl45cioIViBdAyrogqi&#10;oejWFKPB4KxoIFQ+gFQxkva6M/JZjq+1knivdVTITMkpN8zfkL/L9C1mF2K6CsKva9mnIf4hCytq&#10;R5ceQl0LFGwT6j9C2VoGiKDxRIItQOtaqlwDVTMcvKrmcS28yrUQOdEfaIr/L6y82z4EVlclH3Pm&#10;hKUWLVSL7DO0bJzYaXycEujREwxbUlOX9/pIylR0q4NNfyqHkZ143h24TcEkKc/ORueTAZkk2can&#10;k/E4k1+8ePsQ8YsCy5JQ8kC9y5SK7W1EyoSge0i6zMFNbUzun3G/KQjYaVQegN47FdIlnCXcGZW8&#10;jPumNBGQ806KPHrqygS2FTQ0QkrlMJec4xI6oTTd/RbHHp9cu6ze4nzwyDeDw4OzrR2EzNKrtKsf&#10;+5R1hyf+jupOIrbLtm/wEqod9TdAtx/Ry5uamnArIj6IQAtBfaMlx3v6aANNyaGXOFtD+PU3fcLT&#10;nJKVs4YWrOTx50YExZn56miCz4eTSdrIfJicfhzRIRxblscWt7FXQO0Y0nPiZRYTHs1e1AHsE70F&#10;83QrmYSTdHfJcS9eYbf29JZINZ9nEO2gF3jrHr1MoRO9acQW7ZMIvp9DpAm+g/0qiumrceywydPB&#10;fIOg6zyrieCO1Z542t88wv1bkx6I43NGvbyIs2cAAAD//wMAUEsDBBQABgAIAAAAIQAOrj/w3QAA&#10;AAsBAAAPAAAAZHJzL2Rvd25yZXYueG1sTI/NTsMwEITvSLyDtUjc2nVDQCXEqRCIK4jyI3Fz420S&#10;Ea+j2G3C27M9wXFmR7PzlZvZ9+pIY+wCG1gtNSjiOriOGwPvb0+LNaiYLDvbByYDPxRhU52flbZw&#10;YeJXOm5To6SEY2ENtCkNBWKsW/I2LsNALLd9GL1NIscG3WgnKfc9ZlrfoLcdy4fWDvTQUv29PXgD&#10;H8/7r89cvzSP/nqYwqyR/S0ac3kx39+BSjSnvzCc5st0qGTTLhzYRdWLXmthSQYWWS4Mp0SW5WLt&#10;DFytNGBV4n+G6hcAAP//AwBQSwECLQAUAAYACAAAACEAtoM4kv4AAADhAQAAEwAAAAAAAAAAAAAA&#10;AAAAAAAAW0NvbnRlbnRfVHlwZXNdLnhtbFBLAQItABQABgAIAAAAIQA4/SH/1gAAAJQBAAALAAAA&#10;AAAAAAAAAAAAAC8BAABfcmVscy8ucmVsc1BLAQItABQABgAIAAAAIQBDIGoIdwIAAFkFAAAOAAAA&#10;AAAAAAAAAAAAAC4CAABkcnMvZTJvRG9jLnhtbFBLAQItABQABgAIAAAAIQAOrj/w3QAAAAsBAAAP&#10;AAAAAAAAAAAAAAAAANEEAABkcnMvZG93bnJldi54bWxQSwUGAAAAAAQABADzAAAA2wUAAAAA&#10;" filled="f" stroked="f">
              <v:textbox>
                <w:txbxContent>
                  <w:p w14:paraId="41666197" w14:textId="1441B7A0" w:rsidR="00CE4411" w:rsidRDefault="00DC4785" w:rsidP="00022F95">
                    <w:pPr>
                      <w:jc w:val="right"/>
                    </w:pPr>
                    <w:r>
                      <w:rPr>
                        <w:b/>
                        <w:sz w:val="22"/>
                        <w:szCs w:val="22"/>
                      </w:rPr>
                      <w:t>WHAT’S A GMO?</w:t>
                    </w:r>
                  </w:p>
                  <w:p w14:paraId="269DF973" w14:textId="77777777" w:rsidR="00CE4411" w:rsidRDefault="00CE4411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4FD1990B">
          <wp:simplePos x="0" y="0"/>
          <wp:positionH relativeFrom="column">
            <wp:posOffset>3657600</wp:posOffset>
          </wp:positionH>
          <wp:positionV relativeFrom="paragraph">
            <wp:posOffset>-146050</wp:posOffset>
          </wp:positionV>
          <wp:extent cx="4572000" cy="3168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DE8D3" w14:textId="77777777" w:rsidR="00131EB5" w:rsidRDefault="00131EB5" w:rsidP="000858BD">
      <w:r>
        <w:separator/>
      </w:r>
    </w:p>
  </w:footnote>
  <w:footnote w:type="continuationSeparator" w:id="0">
    <w:p w14:paraId="447F5563" w14:textId="77777777" w:rsidR="00131EB5" w:rsidRDefault="00131EB5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22F95"/>
    <w:rsid w:val="00076D63"/>
    <w:rsid w:val="000858BD"/>
    <w:rsid w:val="000A5261"/>
    <w:rsid w:val="00131EB5"/>
    <w:rsid w:val="001E368C"/>
    <w:rsid w:val="00234FF0"/>
    <w:rsid w:val="00284C70"/>
    <w:rsid w:val="002861BF"/>
    <w:rsid w:val="002B3BC6"/>
    <w:rsid w:val="002C6134"/>
    <w:rsid w:val="002D2BA8"/>
    <w:rsid w:val="00333A64"/>
    <w:rsid w:val="004A5B8C"/>
    <w:rsid w:val="00505C98"/>
    <w:rsid w:val="005B2A6C"/>
    <w:rsid w:val="005C4359"/>
    <w:rsid w:val="005E18E4"/>
    <w:rsid w:val="006164A8"/>
    <w:rsid w:val="006813C5"/>
    <w:rsid w:val="0072602C"/>
    <w:rsid w:val="007B1A17"/>
    <w:rsid w:val="00845863"/>
    <w:rsid w:val="008534CD"/>
    <w:rsid w:val="00854193"/>
    <w:rsid w:val="008742D1"/>
    <w:rsid w:val="00A57937"/>
    <w:rsid w:val="00A841D3"/>
    <w:rsid w:val="00AB38AC"/>
    <w:rsid w:val="00B15380"/>
    <w:rsid w:val="00B441CE"/>
    <w:rsid w:val="00BC26F2"/>
    <w:rsid w:val="00C36ED3"/>
    <w:rsid w:val="00C97CA9"/>
    <w:rsid w:val="00CE4411"/>
    <w:rsid w:val="00D63D1E"/>
    <w:rsid w:val="00D77E23"/>
    <w:rsid w:val="00D8154F"/>
    <w:rsid w:val="00D850B5"/>
    <w:rsid w:val="00DC0159"/>
    <w:rsid w:val="00DC4785"/>
    <w:rsid w:val="00E02F1D"/>
    <w:rsid w:val="00E14B7F"/>
    <w:rsid w:val="00EE6215"/>
    <w:rsid w:val="00FC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character" w:customStyle="1" w:styleId="apple-converted-space">
    <w:name w:val="apple-converted-space"/>
    <w:basedOn w:val="DefaultParagraphFont"/>
    <w:rsid w:val="00FC38B2"/>
  </w:style>
  <w:style w:type="paragraph" w:styleId="Footer">
    <w:name w:val="footer"/>
    <w:basedOn w:val="Normal"/>
    <w:link w:val="FooterChar"/>
    <w:uiPriority w:val="99"/>
    <w:unhideWhenUsed/>
    <w:rsid w:val="00333A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A64"/>
    <w:rPr>
      <w:rFonts w:ascii="Calibri" w:hAnsi="Calibri"/>
      <w:color w:val="2E2E2E" w:themeColor="text1"/>
      <w:sz w:val="18"/>
    </w:rPr>
  </w:style>
  <w:style w:type="table" w:styleId="ListTable4-Accent2">
    <w:name w:val="List Table 4 Accent 2"/>
    <w:basedOn w:val="TableNormal"/>
    <w:uiPriority w:val="49"/>
    <w:rsid w:val="00D8154F"/>
    <w:tblPr>
      <w:tblStyleRowBandSize w:val="1"/>
      <w:tblStyleColBandSize w:val="1"/>
      <w:tblBorders>
        <w:top w:val="single" w:sz="4" w:space="0" w:color="7EA6AC" w:themeColor="accent2" w:themeTint="99"/>
        <w:left w:val="single" w:sz="4" w:space="0" w:color="7EA6AC" w:themeColor="accent2" w:themeTint="99"/>
        <w:bottom w:val="single" w:sz="4" w:space="0" w:color="7EA6AC" w:themeColor="accent2" w:themeTint="99"/>
        <w:right w:val="single" w:sz="4" w:space="0" w:color="7EA6AC" w:themeColor="accent2" w:themeTint="99"/>
        <w:insideH w:val="single" w:sz="4" w:space="0" w:color="7EA6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5C61" w:themeColor="accent2"/>
          <w:left w:val="single" w:sz="4" w:space="0" w:color="3E5C61" w:themeColor="accent2"/>
          <w:bottom w:val="single" w:sz="4" w:space="0" w:color="3E5C61" w:themeColor="accent2"/>
          <w:right w:val="single" w:sz="4" w:space="0" w:color="3E5C61" w:themeColor="accent2"/>
          <w:insideH w:val="nil"/>
        </w:tcBorders>
        <w:shd w:val="clear" w:color="auto" w:fill="3E5C61" w:themeFill="accent2"/>
      </w:tcPr>
    </w:tblStylePr>
    <w:tblStylePr w:type="lastRow">
      <w:rPr>
        <w:b/>
        <w:bCs/>
      </w:rPr>
      <w:tblPr/>
      <w:tcPr>
        <w:tcBorders>
          <w:top w:val="double" w:sz="4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accent2" w:themeFillTint="33"/>
      </w:tcPr>
    </w:tblStylePr>
    <w:tblStylePr w:type="band1Horz">
      <w:tblPr/>
      <w:tcPr>
        <w:shd w:val="clear" w:color="auto" w:fill="D4E1E3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C97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What's a GMO?</vt:lpstr>
    </vt:vector>
  </TitlesOfParts>
  <Company>K20 Center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a 5E?</dc:title>
  <dc:subject/>
  <dc:creator>K20Center@groups.ou.edu</dc:creator>
  <cp:keywords/>
  <dc:description/>
  <cp:lastModifiedBy>Walters, Darrin J.</cp:lastModifiedBy>
  <cp:revision>7</cp:revision>
  <dcterms:created xsi:type="dcterms:W3CDTF">2016-03-03T22:07:00Z</dcterms:created>
  <dcterms:modified xsi:type="dcterms:W3CDTF">2020-04-09T20:46:00Z</dcterms:modified>
</cp:coreProperties>
</file>