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42FE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</w:p>
    <w:p w14:paraId="507EF652" w14:textId="77777777" w:rsidR="007837C2" w:rsidRPr="007837C2" w:rsidRDefault="007837C2" w:rsidP="007837C2">
      <w:pPr>
        <w:rPr>
          <w:rFonts w:asciiTheme="majorHAnsi" w:hAnsiTheme="majorHAnsi"/>
          <w:b/>
          <w:sz w:val="192"/>
          <w:szCs w:val="192"/>
        </w:rPr>
      </w:pPr>
    </w:p>
    <w:p w14:paraId="31BC7EC8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Mathematics</w:t>
      </w:r>
    </w:p>
    <w:p w14:paraId="27589414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Teachers</w:t>
      </w:r>
    </w:p>
    <w:p w14:paraId="0C357971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</w:p>
    <w:p w14:paraId="7A80A409" w14:textId="77777777" w:rsidR="007837C2" w:rsidRPr="007837C2" w:rsidRDefault="007837C2" w:rsidP="007837C2">
      <w:pPr>
        <w:rPr>
          <w:rFonts w:asciiTheme="majorHAnsi" w:hAnsiTheme="majorHAnsi"/>
          <w:b/>
          <w:sz w:val="192"/>
          <w:szCs w:val="192"/>
        </w:rPr>
      </w:pPr>
    </w:p>
    <w:p w14:paraId="3421F21E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ELA</w:t>
      </w:r>
    </w:p>
    <w:p w14:paraId="155244B0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Teachers</w:t>
      </w:r>
    </w:p>
    <w:p w14:paraId="1021DAF9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</w:p>
    <w:p w14:paraId="7DDA3D6C" w14:textId="77777777" w:rsidR="007837C2" w:rsidRPr="007837C2" w:rsidRDefault="007837C2" w:rsidP="007837C2">
      <w:pPr>
        <w:rPr>
          <w:rFonts w:asciiTheme="majorHAnsi" w:hAnsiTheme="majorHAnsi"/>
          <w:b/>
          <w:sz w:val="192"/>
          <w:szCs w:val="192"/>
        </w:rPr>
      </w:pPr>
    </w:p>
    <w:p w14:paraId="38735690" w14:textId="220EADC4" w:rsidR="007837C2" w:rsidRPr="007837C2" w:rsidRDefault="00B80785" w:rsidP="007837C2">
      <w:pPr>
        <w:jc w:val="center"/>
        <w:rPr>
          <w:rFonts w:asciiTheme="majorHAnsi" w:hAnsiTheme="majorHAnsi"/>
          <w:b/>
          <w:sz w:val="192"/>
          <w:szCs w:val="192"/>
        </w:rPr>
      </w:pPr>
      <w:r>
        <w:rPr>
          <w:rFonts w:asciiTheme="majorHAnsi" w:hAnsiTheme="majorHAnsi"/>
          <w:b/>
          <w:sz w:val="192"/>
          <w:szCs w:val="192"/>
        </w:rPr>
        <w:t>Social Studies</w:t>
      </w:r>
    </w:p>
    <w:p w14:paraId="3BCCB5BE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Teachers</w:t>
      </w:r>
    </w:p>
    <w:p w14:paraId="37651549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</w:p>
    <w:p w14:paraId="3BEE7480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</w:p>
    <w:p w14:paraId="45F82A51" w14:textId="77777777" w:rsidR="007837C2" w:rsidRPr="007837C2" w:rsidRDefault="007837C2" w:rsidP="007837C2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Science</w:t>
      </w:r>
    </w:p>
    <w:p w14:paraId="65CA3DF7" w14:textId="1AB8243E" w:rsidR="00B80785" w:rsidRPr="007837C2" w:rsidRDefault="007837C2" w:rsidP="00B80785">
      <w:pPr>
        <w:jc w:val="center"/>
        <w:rPr>
          <w:rFonts w:asciiTheme="majorHAnsi" w:hAnsiTheme="majorHAnsi"/>
          <w:b/>
          <w:sz w:val="192"/>
          <w:szCs w:val="192"/>
        </w:rPr>
      </w:pPr>
      <w:r w:rsidRPr="007837C2">
        <w:rPr>
          <w:rFonts w:asciiTheme="majorHAnsi" w:hAnsiTheme="majorHAnsi"/>
          <w:b/>
          <w:sz w:val="192"/>
          <w:szCs w:val="192"/>
        </w:rPr>
        <w:t>Teachers</w:t>
      </w:r>
    </w:p>
    <w:sectPr w:rsidR="00B80785" w:rsidRPr="007837C2" w:rsidSect="007837C2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8D21" w14:textId="77777777" w:rsidR="00280342" w:rsidRDefault="00280342" w:rsidP="00430D55">
      <w:r>
        <w:separator/>
      </w:r>
    </w:p>
  </w:endnote>
  <w:endnote w:type="continuationSeparator" w:id="0">
    <w:p w14:paraId="397B6C0E" w14:textId="77777777" w:rsidR="00280342" w:rsidRDefault="00280342" w:rsidP="004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9710" w14:textId="681620E7" w:rsidR="00430D55" w:rsidRDefault="00430D55" w:rsidP="00430D55">
    <w:pPr>
      <w:tabs>
        <w:tab w:val="right" w:pos="7740"/>
      </w:tabs>
      <w:jc w:val="right"/>
    </w:pPr>
    <w:r>
      <w:t xml:space="preserve"> </w:t>
    </w:r>
    <w:r>
      <w:tab/>
    </w:r>
  </w:p>
  <w:p w14:paraId="24FF7536" w14:textId="30AAECD2" w:rsidR="00430D55" w:rsidRDefault="00E838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D0692" wp14:editId="652E6595">
              <wp:simplePos x="0" y="0"/>
              <wp:positionH relativeFrom="column">
                <wp:posOffset>4846955</wp:posOffset>
              </wp:positionH>
              <wp:positionV relativeFrom="paragraph">
                <wp:posOffset>44450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F4EBD" w14:textId="77777777" w:rsidR="00430D55" w:rsidRDefault="00430D55" w:rsidP="00430D55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GET YOUR ACT TOGETHER!</w:t>
                          </w:r>
                        </w:p>
                        <w:p w14:paraId="209C9F80" w14:textId="77777777" w:rsidR="00430D55" w:rsidRDefault="00430D55" w:rsidP="00430D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0D06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1.65pt;margin-top:3.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4fm4s3AAAAAkBAAAPAAAAZHJzL2Rvd25yZXYueG1s&#10;TI9PT8MwDMXvSHyHyEjcWAIdg5WmEwJxBTH+SNy8xmsrGqdqsrV8e9wT3Gy/p+ffKzaT79SRhtgG&#10;tnC5MKCIq+Bari28vz1d3IKKCdlhF5gs/FCETXl6UmDuwsivdNymWkkIxxwtNCn1udaxashjXISe&#10;WLR9GDwmWYdauwFHCfedvjJmpT22LB8a7Omhoep7e/AWPp73X59L81I/+ut+DJPR7Nfa2vOz6f4O&#10;VKIp/Zlhxhd0KIVpFw7souos3KyyTKwySKVZz9bzYWdhmRnQZaH/Nyh/AQAA//8DAFBLAQItABQA&#10;BgAIAAAAIQC2gziS/gAAAOEBAAATAAAAAAAAAAAAAAAAAAAAAABbQ29udGVudF9UeXBlc10ueG1s&#10;UEsBAi0AFAAGAAgAAAAhADj9If/WAAAAlAEAAAsAAAAAAAAAAAAAAAAALwEAAF9yZWxzLy5yZWxz&#10;UEsBAi0AFAAGAAgAAAAhADfHCilfAgAANAUAAA4AAAAAAAAAAAAAAAAALgIAAGRycy9lMm9Eb2Mu&#10;eG1sUEsBAi0AFAAGAAgAAAAhALh+bizcAAAACQEAAA8AAAAAAAAAAAAAAAAAuQQAAGRycy9kb3du&#10;cmV2LnhtbFBLBQYAAAAABAAEAPMAAADCBQAAAAA=&#10;" filled="f" stroked="f">
              <v:textbox>
                <w:txbxContent>
                  <w:p w14:paraId="5E9F4EBD" w14:textId="77777777" w:rsidR="00430D55" w:rsidRDefault="00430D55" w:rsidP="00430D55">
                    <w:pPr>
                      <w:pStyle w:val="Heading3"/>
                      <w:rPr>
                        <w:b w:val="0"/>
                      </w:rPr>
                    </w:pPr>
                    <w:r>
                      <w:t>GET YOUR ACT TOGETHER!</w:t>
                    </w:r>
                  </w:p>
                  <w:p w14:paraId="209C9F80" w14:textId="77777777" w:rsidR="00430D55" w:rsidRDefault="00430D55" w:rsidP="00430D5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3ADEA4D" wp14:editId="43D1DD95">
          <wp:simplePos x="0" y="0"/>
          <wp:positionH relativeFrom="column">
            <wp:posOffset>4757420</wp:posOffset>
          </wp:positionH>
          <wp:positionV relativeFrom="paragraph">
            <wp:posOffset>91069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D964" w14:textId="77777777" w:rsidR="00280342" w:rsidRDefault="00280342" w:rsidP="00430D55">
      <w:r>
        <w:separator/>
      </w:r>
    </w:p>
  </w:footnote>
  <w:footnote w:type="continuationSeparator" w:id="0">
    <w:p w14:paraId="60682026" w14:textId="77777777" w:rsidR="00280342" w:rsidRDefault="00280342" w:rsidP="0043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C2"/>
    <w:rsid w:val="002113AE"/>
    <w:rsid w:val="00280342"/>
    <w:rsid w:val="00327BCA"/>
    <w:rsid w:val="00430D55"/>
    <w:rsid w:val="00643708"/>
    <w:rsid w:val="007837C2"/>
    <w:rsid w:val="00B80785"/>
    <w:rsid w:val="00BA2CC4"/>
    <w:rsid w:val="00C53ADF"/>
    <w:rsid w:val="00CD3E43"/>
    <w:rsid w:val="00E83863"/>
    <w:rsid w:val="00FB0063"/>
    <w:rsid w:val="00FB7E92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5C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D5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D55"/>
  </w:style>
  <w:style w:type="paragraph" w:styleId="Footer">
    <w:name w:val="footer"/>
    <w:basedOn w:val="Normal"/>
    <w:link w:val="FooterChar"/>
    <w:uiPriority w:val="99"/>
    <w:unhideWhenUsed/>
    <w:rsid w:val="00430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D55"/>
  </w:style>
  <w:style w:type="character" w:customStyle="1" w:styleId="Heading3Char">
    <w:name w:val="Heading 3 Char"/>
    <w:basedOn w:val="DefaultParagraphFont"/>
    <w:link w:val="Heading3"/>
    <w:uiPriority w:val="9"/>
    <w:rsid w:val="00430D5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74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ACT Together!</dc:title>
  <dc:subject/>
  <dc:creator>K20 Center</dc:creator>
  <cp:keywords/>
  <dc:description/>
  <cp:lastModifiedBy>Daniella Peters</cp:lastModifiedBy>
  <cp:revision>6</cp:revision>
  <cp:lastPrinted>2017-02-10T16:25:00Z</cp:lastPrinted>
  <dcterms:created xsi:type="dcterms:W3CDTF">2022-05-12T18:13:00Z</dcterms:created>
  <dcterms:modified xsi:type="dcterms:W3CDTF">2022-08-18T19:23:00Z</dcterms:modified>
</cp:coreProperties>
</file>