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C750A9" w14:textId="77777777" w:rsidR="006B4DAC" w:rsidRDefault="0068672D" w:rsidP="006B4DAC">
      <w:pPr>
        <w:spacing w:after="200"/>
      </w:pPr>
      <w:r>
        <w:t>Cut out the hexagons. Arrange them so that sides touch where you see relationships between the concepts.</w:t>
      </w:r>
    </w:p>
    <w:p w14:paraId="15A0C1FE" w14:textId="0C400332" w:rsidR="000B76A7" w:rsidRDefault="006B4DAC" w:rsidP="006B4DAC">
      <w:pPr>
        <w:spacing w:after="200"/>
        <w:jc w:val="center"/>
      </w:pPr>
      <w:r>
        <w:rPr>
          <w:noProof/>
        </w:rPr>
        <w:drawing>
          <wp:inline distT="0" distB="0" distL="0" distR="0" wp14:anchorId="08EC324B" wp14:editId="32268EC6">
            <wp:extent cx="7791450" cy="5586770"/>
            <wp:effectExtent l="0" t="0" r="0" b="0"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6902" t="13180" r="10101" b="9804"/>
                    <a:stretch/>
                  </pic:blipFill>
                  <pic:spPr bwMode="auto">
                    <a:xfrm>
                      <a:off x="0" y="0"/>
                      <a:ext cx="7804766" cy="5596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76A7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0D89A" w14:textId="77777777" w:rsidR="00D571DD" w:rsidRDefault="00D571DD">
      <w:pPr>
        <w:spacing w:after="0" w:line="240" w:lineRule="auto"/>
      </w:pPr>
      <w:r>
        <w:separator/>
      </w:r>
    </w:p>
  </w:endnote>
  <w:endnote w:type="continuationSeparator" w:id="0">
    <w:p w14:paraId="6B8C53DE" w14:textId="77777777" w:rsidR="00D571DD" w:rsidRDefault="00D5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F924" w14:textId="77777777" w:rsidR="000B76A7" w:rsidRDefault="0068672D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5737E0E" wp14:editId="4AB7B1CE">
              <wp:simplePos x="0" y="0"/>
              <wp:positionH relativeFrom="column">
                <wp:posOffset>3467100</wp:posOffset>
              </wp:positionH>
              <wp:positionV relativeFrom="paragraph">
                <wp:posOffset>-126999</wp:posOffset>
              </wp:positionV>
              <wp:extent cx="4715947" cy="40802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15947" cy="408020"/>
                        <a:chOff x="2988027" y="3587119"/>
                        <a:chExt cx="4715947" cy="385763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2988027" y="3587119"/>
                          <a:ext cx="4715947" cy="385763"/>
                          <a:chOff x="2988027" y="3587119"/>
                          <a:chExt cx="4715947" cy="385763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2988027" y="3587119"/>
                            <a:ext cx="4715925" cy="3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616F39" w14:textId="77777777" w:rsidR="000B76A7" w:rsidRDefault="000B76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2988027" y="3587119"/>
                            <a:ext cx="4715947" cy="385763"/>
                            <a:chOff x="3488350" y="3823300"/>
                            <a:chExt cx="4572000" cy="355550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3488350" y="3823300"/>
                              <a:ext cx="4572000" cy="355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F97829" w14:textId="77777777" w:rsidR="000B76A7" w:rsidRDefault="000B76A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488350" y="3864525"/>
                              <a:ext cx="457200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9" name="Rectangle 19"/>
                          <wps:cNvSpPr/>
                          <wps:spPr>
                            <a:xfrm>
                              <a:off x="3564550" y="3823300"/>
                              <a:ext cx="4000500" cy="28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AE24D6" w14:textId="77777777" w:rsidR="000B76A7" w:rsidRPr="00D61422" w:rsidRDefault="0068672D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  <w:rPr>
                                    <w:rFonts w:asciiTheme="majorHAnsi" w:hAnsiTheme="majorHAnsi" w:cstheme="majorHAnsi"/>
                                    <w:sz w:val="22"/>
                                    <w:szCs w:val="22"/>
                                  </w:rPr>
                                </w:pPr>
                                <w:r w:rsidRPr="00D61422">
                                  <w:rPr>
                                    <w:rFonts w:asciiTheme="majorHAnsi" w:eastAsia="Arial" w:hAnsiTheme="majorHAnsi" w:cstheme="majorHAnsi"/>
                                    <w:b/>
                                    <w:smallCaps/>
                                    <w:color w:val="2D2D2D"/>
                                    <w:sz w:val="22"/>
                                    <w:szCs w:val="22"/>
                                  </w:rPr>
                                  <w:t>DISCOURSE IN SCIENCE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5737E0E" id="Group 5" o:spid="_x0000_s1026" style="position:absolute;margin-left:273pt;margin-top:-10pt;width:371.35pt;height:32.15pt;z-index:251658240" coordorigin="29880,35871" coordsize="47159,3857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3+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">
              <v:group id="Group 14" o:spid="_x0000_s1027" style="position:absolute;left:29880;top:35871;width:47159;height:3857" coordorigin="29880,35871" coordsize="47159,38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<v:rect id="Rectangle 15" o:spid="_x0000_s1028" style="position:absolute;left:29880;top:35871;width:47159;height:38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" filled="f" stroked="f">
                  <v:textbox inset="2.53958mm,2.53958mm,2.53958mm,2.53958mm">
                    <w:txbxContent>
                      <w:p w14:paraId="2A616F39" w14:textId="77777777" w:rsidR="000B76A7" w:rsidRDefault="000B76A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16" o:spid="_x0000_s1029" style="position:absolute;left:29880;top:35871;width:47159;height:3857" coordorigin="34883,38233" coordsize="45720,3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rect id="Rectangle 17" o:spid="_x0000_s1030" style="position:absolute;left:34883;top:38233;width:45720;height:35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20F97829" w14:textId="77777777" w:rsidR="000B76A7" w:rsidRDefault="000B76A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34883;top:38645;width:45720;height:314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">
                    <v:imagedata r:id="rId2" o:title=""/>
                  </v:shape>
                  <v:rect id="Rectangle 19" o:spid="_x0000_s1032" style="position:absolute;left:35645;top:38233;width:40005;height:28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" filled="f" stroked="f">
                    <v:textbox inset="2.53958mm,1.2694mm,2.53958mm,1.2694mm">
                      <w:txbxContent>
                        <w:p w14:paraId="58AE24D6" w14:textId="77777777" w:rsidR="000B76A7" w:rsidRPr="00D61422" w:rsidRDefault="0068672D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D61422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DISCOURSE IN SCIENCE</w:t>
                          </w:r>
                        </w:p>
                      </w:txbxContent>
                    </v:textbox>
                  </v:rect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AB87" w14:textId="77777777" w:rsidR="00D571DD" w:rsidRDefault="00D571DD">
      <w:pPr>
        <w:spacing w:after="0" w:line="240" w:lineRule="auto"/>
      </w:pPr>
      <w:r>
        <w:separator/>
      </w:r>
    </w:p>
  </w:footnote>
  <w:footnote w:type="continuationSeparator" w:id="0">
    <w:p w14:paraId="3667824D" w14:textId="77777777" w:rsidR="00D571DD" w:rsidRDefault="00D5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C5F9" w14:textId="77777777" w:rsidR="00D61422" w:rsidRDefault="00D61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AB83" w14:textId="77777777" w:rsidR="000B76A7" w:rsidRDefault="0068672D">
    <w:pPr>
      <w:pStyle w:val="Title"/>
      <w:spacing w:after="0"/>
    </w:pPr>
    <w:r>
      <w:t>HONEYCOMB HARVEST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BBD3" w14:textId="77777777" w:rsidR="00D61422" w:rsidRDefault="00D614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6A7"/>
    <w:rsid w:val="000B76A7"/>
    <w:rsid w:val="0068672D"/>
    <w:rsid w:val="006B4DAC"/>
    <w:rsid w:val="007152D6"/>
    <w:rsid w:val="009A1F3B"/>
    <w:rsid w:val="00D571DD"/>
    <w:rsid w:val="00D6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DFA9E"/>
  <w15:docId w15:val="{4BADC6B9-E3DD-41BF-9F74-00F9B3F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15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2D6"/>
  </w:style>
  <w:style w:type="paragraph" w:styleId="Footer">
    <w:name w:val="footer"/>
    <w:basedOn w:val="Normal"/>
    <w:link w:val="FooterChar"/>
    <w:uiPriority w:val="99"/>
    <w:unhideWhenUsed/>
    <w:rsid w:val="00715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gLKWPGRio6MmbKhu9/TuQwo/EQ==">AMUW2mWvM76G2GJ4HAOGsTnDl8+xOTT53ux8YKE+g+c0dMV80i46RZAhftbzYfzoRPtwZeNtvwj1JjfvR2fWCxi9pKtFt5YKttnaKnvM9OX0WJyzRf/xPY4=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Shogren, Caitlin E.</cp:lastModifiedBy>
  <cp:revision>5</cp:revision>
  <dcterms:created xsi:type="dcterms:W3CDTF">2022-03-14T16:37:00Z</dcterms:created>
  <dcterms:modified xsi:type="dcterms:W3CDTF">2022-03-30T15:53:00Z</dcterms:modified>
</cp:coreProperties>
</file>