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A67B" w14:textId="77777777" w:rsidR="009440F8" w:rsidRDefault="009440F8"/>
    <w:tbl>
      <w:tblPr>
        <w:tblpPr w:leftFromText="180" w:rightFromText="180" w:vertAnchor="page" w:horzAnchor="margin" w:tblpY="1593"/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616"/>
        <w:gridCol w:w="1800"/>
        <w:gridCol w:w="3060"/>
      </w:tblGrid>
      <w:tr w:rsidR="0043208C" w:rsidRPr="0043208C" w14:paraId="0190703B" w14:textId="77777777" w:rsidTr="0043208C">
        <w:trPr>
          <w:tblHeader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F5C05" w14:textId="77777777" w:rsidR="009440F8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52F871C" w14:textId="77777777" w:rsidR="009440F8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B6A0E3E" w14:textId="2F79F818" w:rsidR="0043208C" w:rsidRP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ISTE Standard</w:t>
            </w: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DE32E" w14:textId="77777777" w:rsidR="009440F8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D5D4378" w14:textId="77777777" w:rsidR="009440F8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EB14393" w14:textId="14813F12" w:rsidR="0043208C" w:rsidRP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Key Components</w:t>
            </w: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A638D" w14:textId="77777777" w:rsidR="0043208C" w:rsidRP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Tech that Supports this Standard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09C391C" w14:textId="77777777" w:rsidR="009440F8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F49E984" w14:textId="3DF239B2" w:rsidR="0043208C" w:rsidRP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How can I implement this in my classroom?</w:t>
            </w:r>
          </w:p>
        </w:tc>
      </w:tr>
      <w:tr w:rsidR="0043208C" w:rsidRPr="0043208C" w14:paraId="31FB0E9C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E43E7" w14:textId="77777777" w:rsidR="0043208C" w:rsidRP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  <w:t>1.1</w:t>
            </w:r>
          </w:p>
          <w:p w14:paraId="59DF45A8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  <w:t>Empowered Learner</w:t>
            </w:r>
          </w:p>
          <w:p w14:paraId="12EFBECD" w14:textId="4B40D6F6" w:rsidR="0079790D" w:rsidRPr="0043208C" w:rsidRDefault="0079790D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78133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A43EA3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103986A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8C" w:rsidRPr="0043208C" w14:paraId="7A366C86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C4EB7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  <w:t>1.2</w:t>
            </w:r>
          </w:p>
          <w:p w14:paraId="0056DE36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  <w:r w:rsidRPr="0043208C"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  <w:t>Digital Citizenship</w:t>
            </w:r>
          </w:p>
          <w:p w14:paraId="6114865D" w14:textId="79CFD3F5" w:rsidR="0079790D" w:rsidRPr="0043208C" w:rsidRDefault="0079790D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38D5A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B02A14B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EF28DCB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8C" w:rsidRPr="0043208C" w14:paraId="5605370A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EE5156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1.3</w:t>
            </w:r>
          </w:p>
          <w:p w14:paraId="0EDAA2E8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Knowledge Constructor</w:t>
            </w:r>
          </w:p>
          <w:p w14:paraId="15B2FF13" w14:textId="5F081491" w:rsidR="0079790D" w:rsidRPr="0043208C" w:rsidRDefault="0079790D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0438A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BAB1F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1C0A1A0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8C" w:rsidRPr="0043208C" w14:paraId="4F909B19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1D5227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 xml:space="preserve">1.4 </w:t>
            </w:r>
          </w:p>
          <w:p w14:paraId="77E53630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Innovative Designer</w:t>
            </w:r>
          </w:p>
          <w:p w14:paraId="7CE572A3" w14:textId="19E66491" w:rsidR="0079790D" w:rsidRPr="0043208C" w:rsidRDefault="0079790D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BDA91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CB031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0EFEE2A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8C" w:rsidRPr="0043208C" w14:paraId="6A66510A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F0C6E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1.5 Computational Thinker</w:t>
            </w:r>
          </w:p>
          <w:p w14:paraId="799ADFC0" w14:textId="2F5CD689" w:rsidR="009440F8" w:rsidRPr="0043208C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6C881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6CB29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B6CDCFB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8C" w:rsidRPr="0043208C" w14:paraId="1A3DBF0B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FCDE3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1.6</w:t>
            </w:r>
          </w:p>
          <w:p w14:paraId="3714A659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Creative Communicator</w:t>
            </w:r>
          </w:p>
          <w:p w14:paraId="14CA74D4" w14:textId="4BAC9673" w:rsidR="009440F8" w:rsidRPr="0043208C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0AA21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B87E8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159B9E7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8C" w:rsidRPr="0043208C" w14:paraId="492DEFC9" w14:textId="77777777" w:rsidTr="0043208C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6C0AB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1.7</w:t>
            </w:r>
          </w:p>
          <w:p w14:paraId="2F9D8298" w14:textId="77777777" w:rsidR="0043208C" w:rsidRDefault="0043208C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  <w:t>Global Collaborator</w:t>
            </w:r>
          </w:p>
          <w:p w14:paraId="42AA3863" w14:textId="2E3E85BD" w:rsidR="009440F8" w:rsidRPr="0043208C" w:rsidRDefault="009440F8" w:rsidP="0043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10D2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206C2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9FD51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947F926" w14:textId="77777777" w:rsidR="0043208C" w:rsidRPr="0043208C" w:rsidRDefault="0043208C" w:rsidP="0043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4C8B7" w14:textId="77777777" w:rsidR="0043208C" w:rsidRDefault="0043208C">
      <w:r>
        <w:br w:type="page"/>
      </w:r>
    </w:p>
    <w:tbl>
      <w:tblPr>
        <w:tblpPr w:leftFromText="180" w:rightFromText="180" w:vertAnchor="page" w:horzAnchor="margin" w:tblpY="1593"/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3516"/>
        <w:gridCol w:w="3960"/>
      </w:tblGrid>
      <w:tr w:rsidR="00F54871" w:rsidRPr="0043208C" w14:paraId="171CBFE8" w14:textId="77777777" w:rsidTr="009440F8">
        <w:trPr>
          <w:trHeight w:val="1398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4CE07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lastRenderedPageBreak/>
              <w:t xml:space="preserve">1.1 </w:t>
            </w:r>
          </w:p>
          <w:p w14:paraId="1280A935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Empowered Learner</w:t>
            </w: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8055F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Chemix</w:t>
            </w:r>
            <w:proofErr w:type="spellEnd"/>
          </w:p>
          <w:p w14:paraId="1C230822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noProof/>
                <w:color w:val="272727"/>
              </w:rPr>
              <w:drawing>
                <wp:inline distT="114300" distB="114300" distL="114300" distR="114300" wp14:anchorId="3E696651" wp14:editId="62F27F83">
                  <wp:extent cx="657596" cy="655409"/>
                  <wp:effectExtent l="0" t="0" r="9525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86" cy="6592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FBD0E7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Flip</w:t>
            </w:r>
          </w:p>
          <w:p w14:paraId="0589EB83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noProof/>
                <w:color w:val="272727"/>
              </w:rPr>
              <w:drawing>
                <wp:inline distT="114300" distB="114300" distL="114300" distR="114300" wp14:anchorId="1499D7F0" wp14:editId="6D5EA692">
                  <wp:extent cx="763306" cy="655320"/>
                  <wp:effectExtent l="0" t="0" r="0" b="0"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1" cy="657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871" w:rsidRPr="0043208C" w14:paraId="1E4F558B" w14:textId="77777777" w:rsidTr="009440F8">
        <w:trPr>
          <w:trHeight w:val="1551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AED6A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 xml:space="preserve">1.2 </w:t>
            </w:r>
          </w:p>
          <w:p w14:paraId="6972D5F2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Digital Citizenship</w:t>
            </w: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8687F7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Parlay</w:t>
            </w:r>
          </w:p>
          <w:p w14:paraId="451B13E1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6F5299" wp14:editId="4CC0B131">
                  <wp:extent cx="792480" cy="7924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67009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Seesaw</w:t>
            </w:r>
          </w:p>
          <w:p w14:paraId="4F94E62E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5A7713" wp14:editId="0496D851">
                  <wp:extent cx="792480" cy="7924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871" w:rsidRPr="0043208C" w14:paraId="59EFC68F" w14:textId="77777777" w:rsidTr="009440F8">
        <w:trPr>
          <w:trHeight w:val="1542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917F60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 xml:space="preserve">1.3 </w:t>
            </w:r>
          </w:p>
          <w:p w14:paraId="3CD06376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Knowledge Constructor</w:t>
            </w: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47AB0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Pear Deck</w:t>
            </w:r>
          </w:p>
          <w:p w14:paraId="72637D16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F548AF" wp14:editId="1C4D34EC">
                  <wp:extent cx="692055" cy="6920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68" cy="695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2BC4F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Google Draw</w:t>
            </w:r>
          </w:p>
          <w:p w14:paraId="62BF24B3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34B653" wp14:editId="3C97B960">
                  <wp:extent cx="755015" cy="644837"/>
                  <wp:effectExtent l="0" t="0" r="698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71" cy="64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E8" w14:paraId="735098AC" w14:textId="77777777" w:rsidTr="009440F8">
        <w:trPr>
          <w:trHeight w:val="1371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14C7D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1.4</w:t>
            </w:r>
          </w:p>
          <w:p w14:paraId="6D0050DE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 xml:space="preserve"> Innovative Designer</w:t>
            </w: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B3F59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Desmos</w:t>
            </w:r>
          </w:p>
          <w:p w14:paraId="562A05FC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92D6A9" wp14:editId="6E45FA1E">
                  <wp:extent cx="697693" cy="697693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49" cy="698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34676B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Kahoot</w:t>
            </w:r>
          </w:p>
          <w:p w14:paraId="7CC6D7C5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9E9848" wp14:editId="5944DB2B">
                  <wp:extent cx="792480" cy="7924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871" w:rsidRPr="0043208C" w14:paraId="40290F4D" w14:textId="77777777" w:rsidTr="009440F8">
        <w:trPr>
          <w:trHeight w:val="1524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E0547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 xml:space="preserve">1.5 </w:t>
            </w:r>
          </w:p>
          <w:p w14:paraId="2D1D6C4E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Computational Thinker</w:t>
            </w: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D0BB62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Blooket</w:t>
            </w:r>
            <w:proofErr w:type="spellEnd"/>
          </w:p>
          <w:p w14:paraId="4EB190A4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98F8BB" wp14:editId="70DAB975">
                  <wp:extent cx="665979" cy="665979"/>
                  <wp:effectExtent l="0" t="0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47" cy="668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6CEF4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Wakelet</w:t>
            </w:r>
            <w:proofErr w:type="spellEnd"/>
          </w:p>
          <w:p w14:paraId="593E2548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4A4D5B" wp14:editId="2F4489BF">
                  <wp:extent cx="717884" cy="717884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46" cy="724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871" w:rsidRPr="0043208C" w14:paraId="3EB929A9" w14:textId="77777777" w:rsidTr="00F5487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CD624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 xml:space="preserve">1.6 </w:t>
            </w:r>
          </w:p>
          <w:p w14:paraId="72EFDC65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Creative Communicator</w:t>
            </w: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70D2B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iMovie</w:t>
            </w:r>
          </w:p>
          <w:p w14:paraId="18F132EB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98041C" wp14:editId="4DA8954B">
                  <wp:extent cx="718835" cy="718835"/>
                  <wp:effectExtent l="0" t="0" r="508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68" cy="720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B246E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Mentimeter</w:t>
            </w:r>
            <w:proofErr w:type="spellEnd"/>
          </w:p>
          <w:p w14:paraId="0FF17F9B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BFF478" wp14:editId="3B126474">
                  <wp:extent cx="792480" cy="7924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871" w:rsidRPr="0043208C" w14:paraId="4BF2EFB7" w14:textId="77777777" w:rsidTr="00F5487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015C1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 xml:space="preserve">1.7 </w:t>
            </w:r>
          </w:p>
          <w:p w14:paraId="2CCF7364" w14:textId="77777777" w:rsidR="00F54871" w:rsidRPr="0043208C" w:rsidRDefault="00F54871" w:rsidP="0043208C">
            <w:pPr>
              <w:jc w:val="center"/>
              <w:rPr>
                <w:b/>
                <w:color w:val="820000"/>
                <w:sz w:val="24"/>
                <w:szCs w:val="24"/>
              </w:rPr>
            </w:pPr>
            <w:r w:rsidRPr="0043208C">
              <w:rPr>
                <w:b/>
                <w:color w:val="820000"/>
                <w:sz w:val="24"/>
                <w:szCs w:val="24"/>
              </w:rPr>
              <w:t>Global Collaborator</w:t>
            </w:r>
          </w:p>
          <w:p w14:paraId="2D8A9AD9" w14:textId="77777777" w:rsidR="00F54871" w:rsidRPr="0043208C" w:rsidRDefault="00F54871" w:rsidP="00432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2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63304E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Padlet</w:t>
            </w:r>
          </w:p>
          <w:p w14:paraId="2D40E007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A48D35" wp14:editId="6AF2596C">
                  <wp:extent cx="676198" cy="67619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33" cy="678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F2F28" w14:textId="77777777" w:rsid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F548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Powtoon</w:t>
            </w:r>
            <w:proofErr w:type="spellEnd"/>
          </w:p>
          <w:p w14:paraId="0920D75E" w14:textId="77777777" w:rsidR="00F54871" w:rsidRPr="00F54871" w:rsidRDefault="00F54871" w:rsidP="00F54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noProof/>
                <w:color w:val="272727"/>
              </w:rPr>
              <w:drawing>
                <wp:inline distT="114300" distB="114300" distL="114300" distR="114300" wp14:anchorId="1B6D99FF" wp14:editId="3A0B3DA3">
                  <wp:extent cx="795020" cy="639552"/>
                  <wp:effectExtent l="0" t="0" r="5080" b="8255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88" cy="64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30CA8" w14:textId="77777777" w:rsidR="0043208C" w:rsidRDefault="0043208C"/>
    <w:sectPr w:rsidR="0043208C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A220" w14:textId="77777777" w:rsidR="006918C2" w:rsidRDefault="006918C2" w:rsidP="0043208C">
      <w:pPr>
        <w:spacing w:after="0" w:line="240" w:lineRule="auto"/>
      </w:pPr>
      <w:r>
        <w:separator/>
      </w:r>
    </w:p>
  </w:endnote>
  <w:endnote w:type="continuationSeparator" w:id="0">
    <w:p w14:paraId="366B3EFC" w14:textId="77777777" w:rsidR="006918C2" w:rsidRDefault="006918C2" w:rsidP="0043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08FD" w14:textId="05C91FE4" w:rsidR="0043208C" w:rsidRDefault="00BE55F0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2DFC2615" wp14:editId="1782D065">
          <wp:simplePos x="0" y="0"/>
          <wp:positionH relativeFrom="column">
            <wp:posOffset>2470150</wp:posOffset>
          </wp:positionH>
          <wp:positionV relativeFrom="paragraph">
            <wp:posOffset>-53696</wp:posOffset>
          </wp:positionV>
          <wp:extent cx="3597275" cy="316865"/>
          <wp:effectExtent l="0" t="0" r="3175" b="6985"/>
          <wp:wrapSquare wrapText="bothSides" distT="0" distB="0" distL="0" distR="0"/>
          <wp:docPr id="1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320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2F2220A" wp14:editId="588D2D2C">
              <wp:simplePos x="0" y="0"/>
              <wp:positionH relativeFrom="column">
                <wp:posOffset>1904570</wp:posOffset>
              </wp:positionH>
              <wp:positionV relativeFrom="paragraph">
                <wp:posOffset>-53696</wp:posOffset>
              </wp:positionV>
              <wp:extent cx="3694430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44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52789" w14:textId="43754521" w:rsidR="0043208C" w:rsidRPr="00626F23" w:rsidRDefault="0043208C" w:rsidP="0043208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26F2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E-LEARNING: IT’S ELEMENTARY</w:t>
                          </w:r>
                          <w:r w:rsidR="003A15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,</w:t>
                          </w:r>
                          <w:r w:rsidRPr="00626F2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MY DEAR WATSON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F2220A" id="Rectangle 1" o:spid="_x0000_s1026" style="position:absolute;margin-left:149.95pt;margin-top:-4.25pt;width:290.9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" filled="f" stroked="f">
              <v:textbox inset="2.53958mm,1.2694mm,2.53958mm,1.2694mm">
                <w:txbxContent>
                  <w:p w14:paraId="55A52789" w14:textId="43754521" w:rsidR="0043208C" w:rsidRPr="00626F23" w:rsidRDefault="0043208C" w:rsidP="0043208C">
                    <w:pPr>
                      <w:spacing w:after="0" w:line="240" w:lineRule="auto"/>
                      <w:jc w:val="right"/>
                      <w:textDirection w:val="btLr"/>
                    </w:pPr>
                    <w:r w:rsidRPr="00626F23">
                      <w:rPr>
                        <w:rFonts w:eastAsia="Arial"/>
                        <w:b/>
                        <w:smallCaps/>
                        <w:color w:val="2D2D2D"/>
                      </w:rPr>
                      <w:t>E-LEARNING: IT’S ELEMENTARY</w:t>
                    </w:r>
                    <w:r w:rsidR="003A15C4">
                      <w:rPr>
                        <w:rFonts w:eastAsia="Arial"/>
                        <w:b/>
                        <w:smallCaps/>
                        <w:color w:val="2D2D2D"/>
                      </w:rPr>
                      <w:t>,</w:t>
                    </w:r>
                    <w:r w:rsidRPr="00626F23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MY DEAR WATSON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43208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900D5" wp14:editId="24B1D781">
              <wp:simplePos x="0" y="0"/>
              <wp:positionH relativeFrom="column">
                <wp:posOffset>1496384</wp:posOffset>
              </wp:positionH>
              <wp:positionV relativeFrom="paragraph">
                <wp:posOffset>4432</wp:posOffset>
              </wp:positionV>
              <wp:extent cx="4827659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7659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E0240C" id="Rectangle 165" o:spid="_x0000_s1026" style="position:absolute;margin-left:117.85pt;margin-top:.35pt;width:380.15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9959" w14:textId="77777777" w:rsidR="006918C2" w:rsidRDefault="006918C2" w:rsidP="0043208C">
      <w:pPr>
        <w:spacing w:after="0" w:line="240" w:lineRule="auto"/>
      </w:pPr>
      <w:r>
        <w:separator/>
      </w:r>
    </w:p>
  </w:footnote>
  <w:footnote w:type="continuationSeparator" w:id="0">
    <w:p w14:paraId="12219F8F" w14:textId="77777777" w:rsidR="006918C2" w:rsidRDefault="006918C2" w:rsidP="0043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93B1" w14:textId="77777777" w:rsidR="0043208C" w:rsidRPr="0043208C" w:rsidRDefault="0043208C" w:rsidP="0043208C">
    <w:pPr>
      <w:rPr>
        <w:b/>
        <w:bCs/>
        <w:sz w:val="32"/>
        <w:szCs w:val="32"/>
      </w:rPr>
    </w:pPr>
    <w:r w:rsidRPr="0043208C">
      <w:rPr>
        <w:b/>
        <w:bCs/>
        <w:sz w:val="32"/>
        <w:szCs w:val="32"/>
      </w:rPr>
      <w:t xml:space="preserve">E-LEARNING: IT’S ELEMENTARY, MY DEAR WATSON-NOTE CATCHER </w:t>
    </w:r>
  </w:p>
  <w:p w14:paraId="0DB4B77C" w14:textId="77777777" w:rsidR="0043208C" w:rsidRDefault="00432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C"/>
    <w:rsid w:val="00000AE8"/>
    <w:rsid w:val="00287A3A"/>
    <w:rsid w:val="003A15C4"/>
    <w:rsid w:val="00420271"/>
    <w:rsid w:val="0043208C"/>
    <w:rsid w:val="0043269F"/>
    <w:rsid w:val="006918C2"/>
    <w:rsid w:val="006C7483"/>
    <w:rsid w:val="0079790D"/>
    <w:rsid w:val="009440F8"/>
    <w:rsid w:val="00953134"/>
    <w:rsid w:val="00BE55F0"/>
    <w:rsid w:val="00CE0C67"/>
    <w:rsid w:val="00F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D4664"/>
  <w15:chartTrackingRefBased/>
  <w15:docId w15:val="{76054DBA-B1BC-4ABA-8B4A-A48ADA90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8C"/>
  </w:style>
  <w:style w:type="paragraph" w:styleId="Footer">
    <w:name w:val="footer"/>
    <w:basedOn w:val="Normal"/>
    <w:link w:val="FooterChar"/>
    <w:uiPriority w:val="99"/>
    <w:unhideWhenUsed/>
    <w:rsid w:val="0043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0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562</Characters>
  <Application>Microsoft Office Word</Application>
  <DocSecurity>0</DocSecurity>
  <Lines>140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 Porter, Delma</dc:creator>
  <cp:keywords/>
  <dc:description/>
  <cp:lastModifiedBy>McLeod Porter, Delma</cp:lastModifiedBy>
  <cp:revision>2</cp:revision>
  <dcterms:created xsi:type="dcterms:W3CDTF">2023-02-09T15:42:00Z</dcterms:created>
  <dcterms:modified xsi:type="dcterms:W3CDTF">2023-02-09T15:42:00Z</dcterms:modified>
</cp:coreProperties>
</file>