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D0A80F4" w14:textId="68B1FC41" w:rsidR="00446C13" w:rsidRDefault="00683EE6" w:rsidP="006E1542">
      <w:pPr>
        <w:pStyle w:val="Title"/>
      </w:pPr>
      <w:r>
        <w:t>Comprehension Mind Map</w:t>
      </w:r>
    </w:p>
    <w:p w14:paraId="37EB8CED" w14:textId="1A920743" w:rsidR="006E1542" w:rsidRDefault="00683EE6" w:rsidP="00683EE6">
      <w:r w:rsidRPr="00683EE6">
        <w:t xml:space="preserve">With a partner, create a </w:t>
      </w:r>
      <w:r>
        <w:t>m</w:t>
      </w:r>
      <w:r w:rsidRPr="00683EE6">
        <w:t xml:space="preserve">ind </w:t>
      </w:r>
      <w:r>
        <w:t>m</w:t>
      </w:r>
      <w:r w:rsidRPr="00683EE6">
        <w:t>ap</w:t>
      </w:r>
      <w:r>
        <w:t xml:space="preserve"> by</w:t>
      </w:r>
      <w:r w:rsidRPr="00683EE6">
        <w:t xml:space="preserve"> identifying the comprehension skills that support college and career readiness. Use your Authenticity Learning and Teaching rubric as a resource. Also, determine which role card develops each skill.</w:t>
      </w:r>
    </w:p>
    <w:p w14:paraId="26C347B8" w14:textId="6ECF52C5" w:rsidR="00683EE6" w:rsidRPr="00683EE6" w:rsidRDefault="00683EE6" w:rsidP="00683EE6">
      <w:pPr>
        <w:pStyle w:val="BodyText"/>
      </w:pPr>
      <w:bookmarkStart w:id="0" w:name="_GoBack"/>
      <w:bookmarkEnd w:id="0"/>
      <w:r w:rsidRPr="00683EE6"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CF16569" wp14:editId="19521DD4">
                <wp:simplePos x="0" y="0"/>
                <wp:positionH relativeFrom="column">
                  <wp:posOffset>5558790</wp:posOffset>
                </wp:positionH>
                <wp:positionV relativeFrom="margin">
                  <wp:posOffset>1837690</wp:posOffset>
                </wp:positionV>
                <wp:extent cx="2434590" cy="1485900"/>
                <wp:effectExtent l="0" t="0" r="22860" b="19050"/>
                <wp:wrapThrough wrapText="bothSides">
                  <wp:wrapPolygon edited="0">
                    <wp:start x="8451" y="0"/>
                    <wp:lineTo x="6423" y="277"/>
                    <wp:lineTo x="1690" y="3600"/>
                    <wp:lineTo x="676" y="6369"/>
                    <wp:lineTo x="0" y="8308"/>
                    <wp:lineTo x="0" y="13846"/>
                    <wp:lineTo x="1859" y="17723"/>
                    <wp:lineTo x="2028" y="18554"/>
                    <wp:lineTo x="6930" y="21600"/>
                    <wp:lineTo x="8113" y="21600"/>
                    <wp:lineTo x="13521" y="21600"/>
                    <wp:lineTo x="14704" y="21600"/>
                    <wp:lineTo x="19606" y="18554"/>
                    <wp:lineTo x="19775" y="17723"/>
                    <wp:lineTo x="21634" y="13846"/>
                    <wp:lineTo x="21634" y="8862"/>
                    <wp:lineTo x="21465" y="7477"/>
                    <wp:lineTo x="20282" y="3600"/>
                    <wp:lineTo x="15042" y="277"/>
                    <wp:lineTo x="13183" y="0"/>
                    <wp:lineTo x="8451" y="0"/>
                  </wp:wrapPolygon>
                </wp:wrapThrough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4590" cy="1485900"/>
                          <a:chOff x="0" y="0"/>
                          <a:chExt cx="2434590" cy="1485900"/>
                        </a:xfrm>
                      </wpg:grpSpPr>
                      <wps:wsp>
                        <wps:cNvPr id="7" name="Oval 7"/>
                        <wps:cNvSpPr/>
                        <wps:spPr>
                          <a:xfrm>
                            <a:off x="0" y="0"/>
                            <a:ext cx="2434590" cy="14859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accent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264920" y="461473"/>
                            <a:ext cx="19081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EAC9DFD" w14:textId="77777777" w:rsidR="00683EE6" w:rsidRPr="00826DD5" w:rsidRDefault="00683EE6" w:rsidP="00683EE6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color w:val="910D28" w:themeColor="accent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910D28" w:themeColor="accent1"/>
                                  <w:sz w:val="40"/>
                                  <w:szCs w:val="40"/>
                                </w:rPr>
                                <w:t>Career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F16569" id="Group 2" o:spid="_x0000_s1026" style="position:absolute;margin-left:437.7pt;margin-top:144.7pt;width:191.7pt;height:117pt;z-index:251661312;mso-position-vertical-relative:margin" coordsize="24345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9BSXwMAALcKAAAOAAAAZHJzL2Uyb0RvYy54bWzsVt9P2zAQfp+0/8Hy+0jTpZRGhImxgSax&#10;gQbTno3jNNEc27NdEvbX785xUgTVQJvE0/rg2uf74ft898WH7/pWklthXaNVQdO9GSVCcV02al3Q&#10;b9enbw4ocZ6pkkmtREHvhKPvjl6/OuxMLua61rIUloAT5fLOFLT23uRJ4ngtWub2tBEKNittW+Zh&#10;addJaVkH3luZzGez/aTTtjRWc+EcSD8Mm/Qo+K8qwf1FVTnhiSwonM2H0YbxBsfk6JDla8tM3fB4&#10;DPYXp2hZoyDo5OoD84xsbPPIVdtwq52u/B7XbaKrquEi5ADZpLMH2ZxZvTEhl3Xerc0EE0D7AKe/&#10;dsu/3F5a0pQFnVOiWAtXFKKSOULTmXUOGmfWXJlLGwXrYYXZ9pVt8R/yIH0A9W4CVfSecBDOs7fZ&#10;YgXYc9hLswOYR9h5DXfzyI7XH5+wTMbACZ5vOk5noITcFiX3byhd1cyIAL5DDCJKyxGli1smyXIA&#10;KShMCLncAVj/Cs+UJMuNdf5M6JbgpKBCysY4PBrL2e2583AvoD1qoVjp00bKUNtSocBp2ZQoCwts&#10;LnEiLYEcCso4F8rPgz+5aT/rcpAvZvDDBMF56Ec0GVZbb7CHEeAmxrTDzN9JgaGk+ioqKC+sgxBg&#10;cnQ/djps1awUT4UODtFzBclMvqODXXmlMYOoj6Yi8MJkPPvTwYb0J4sQWSs/GbeN0naXA+mnyIP+&#10;CNIADaJ0o8s7KCurB1Zyhp82cMPnzPlLZoGGoGmAWv0FDJXUXUF1nFFSa/trlxz1oe5hl5IOaK2g&#10;7ueGWUGJ/KSgI1ZpliEPhkW2WM5hYe/v3NzfUZv2REOJpEDihocp6ns5Tiur2+/AwMcYFbaY4hC7&#10;oNzbcXHiB7oFDufi+DioAfcZ5s/VleHoHFHF8r3uvzNrYpl7IJAveuzCR6U+6KKl0scbr6sm9MEW&#10;14g3MALy2AtQw2qkhmukvve6J6sH9EB8D2LMGMoq9MluopjvZyu8GCDMbD/Nlm9RH+o28mK6mh2k&#10;y8XAqItlCo0ai3zk45ELIpQWPoMB5OfSxcQfsb3Hnolksz16mO1o9mf01O5OfobhS3dy+ePJTvb9&#10;TR8/ovFm//f2S/V2eATA6yh8meJLDp9f99eBC7bvzaPfAAAA//8DAFBLAwQUAAYACAAAACEAHiLr&#10;M+IAAAAMAQAADwAAAGRycy9kb3ducmV2LnhtbEyPwWqDQBCG74W+wzKF3ppVE1tjXUMIbU+h0KRQ&#10;cpvoRCXurLgbNW/fzam9zTAf/3x/tpp0KwbqbWNYQTgLQBAXpmy4UvC9f39KQFiHXGJrmBRcycIq&#10;v7/LMC3NyF807FwlfAjbFBXUznWplLaoSaOdmY7Y306m1+j82ley7HH04bqVURA8S40N+w81drSp&#10;qTjvLlrBx4jjeh6+DdvzaXM97OPPn21ISj0+TOtXEI4m9wfDTd+rQ+6djubCpRWtguQlXnhUQZQs&#10;/XAjojjxbY4K4mi+AJln8n+J/BcAAP//AwBQSwECLQAUAAYACAAAACEAtoM4kv4AAADhAQAAEwAA&#10;AAAAAAAAAAAAAAAAAAAAW0NvbnRlbnRfVHlwZXNdLnhtbFBLAQItABQABgAIAAAAIQA4/SH/1gAA&#10;AJQBAAALAAAAAAAAAAAAAAAAAC8BAABfcmVscy8ucmVsc1BLAQItABQABgAIAAAAIQB2P9BSXwMA&#10;ALcKAAAOAAAAAAAAAAAAAAAAAC4CAABkcnMvZTJvRG9jLnhtbFBLAQItABQABgAIAAAAIQAeIusz&#10;4gAAAAwBAAAPAAAAAAAAAAAAAAAAALkFAABkcnMvZG93bnJldi54bWxQSwUGAAAAAAQABADzAAAA&#10;yAYAAAAA&#10;">
                <v:oval id="Oval 7" o:spid="_x0000_s1027" style="position:absolute;width:24345;height:14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6kxgAAANoAAAAPAAAAZHJzL2Rvd25yZXYueG1sRI9Pa8JA&#10;FMTvQr/D8gq9SN2kqJXUTRBLaS/in/bS2yP7TEKyb2N2G+O37wqCx2FmfsMss8E0oqfOVZYVxJMI&#10;BHFudcWFgp/vj+cFCOeRNTaWScGFHGTpw2iJibZn3lN/8IUIEHYJKii9bxMpXV6SQTexLXHwjrYz&#10;6IPsCqk7PAe4aeRLFM2lwYrDQoktrUvK68OfUbA+bof+pPebaVsv3ne/Yxl/zrZKPT0OqzcQngZ/&#10;D9/aX1rBK1yvhBsg038AAAD//wMAUEsBAi0AFAAGAAgAAAAhANvh9svuAAAAhQEAABMAAAAAAAAA&#10;AAAAAAAAAAAAAFtDb250ZW50X1R5cGVzXS54bWxQSwECLQAUAAYACAAAACEAWvQsW78AAAAVAQAA&#10;CwAAAAAAAAAAAAAAAAAfAQAAX3JlbHMvLnJlbHNQSwECLQAUAAYACAAAACEATJYupMYAAADaAAAA&#10;DwAAAAAAAAAAAAAAAAAHAgAAZHJzL2Rvd25yZXYueG1sUEsFBgAAAAADAAMAtwAAAPoCAAAAAA==&#10;" filled="f" strokecolor="#1e2d30 [1605]" strokeweight="1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2649;top:4614;width:19081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vcswgAAANoAAAAPAAAAZHJzL2Rvd25yZXYueG1sRI9Bi8Iw&#10;FITvwv6H8Ba8iKZ6ULfbKIsgiKwHdX/As3ltis1LaWKt/34jCB6HmfmGyda9rUVHra8cK5hOEhDE&#10;udMVlwr+ztvxEoQPyBprx6TgQR7Wq49Bhql2dz5SdwqliBD2KSowITSplD43ZNFPXEMcvcK1FkOU&#10;bSl1i/cIt7WcJclcWqw4LhhsaGMov55uVsHINMnht9hdtnqem+ve48J2e6WGn/3PN4hAfXiHX+2d&#10;VvAFzyvxBsjVPwAAAP//AwBQSwECLQAUAAYACAAAACEA2+H2y+4AAACFAQAAEwAAAAAAAAAAAAAA&#10;AAAAAAAAW0NvbnRlbnRfVHlwZXNdLnhtbFBLAQItABQABgAIAAAAIQBa9CxbvwAAABUBAAALAAAA&#10;AAAAAAAAAAAAAB8BAABfcmVscy8ucmVsc1BLAQItABQABgAIAAAAIQBbCvcswgAAANoAAAAPAAAA&#10;AAAAAAAAAAAAAAcCAABkcnMvZG93bnJldi54bWxQSwUGAAAAAAMAAwC3AAAA9gIAAAAA&#10;" filled="f" stroked="f">
                  <v:textbox>
                    <w:txbxContent>
                      <w:p w14:paraId="5EAC9DFD" w14:textId="77777777" w:rsidR="00683EE6" w:rsidRPr="00826DD5" w:rsidRDefault="00683EE6" w:rsidP="00683EE6">
                        <w:pPr>
                          <w:jc w:val="center"/>
                          <w:rPr>
                            <w:rFonts w:ascii="Calibri" w:hAnsi="Calibri"/>
                            <w:b/>
                            <w:color w:val="910D28" w:themeColor="accent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910D28" w:themeColor="accent1"/>
                            <w:sz w:val="40"/>
                            <w:szCs w:val="40"/>
                          </w:rPr>
                          <w:t>Career</w:t>
                        </w:r>
                      </w:p>
                    </w:txbxContent>
                  </v:textbox>
                </v:shape>
                <w10:wrap type="through" anchory="margin"/>
              </v:group>
            </w:pict>
          </mc:Fallback>
        </mc:AlternateContent>
      </w:r>
      <w:r w:rsidRPr="00683EE6"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6C2B617B" wp14:editId="1EA0CA6C">
                <wp:simplePos x="0" y="0"/>
                <wp:positionH relativeFrom="column">
                  <wp:posOffset>5172783</wp:posOffset>
                </wp:positionH>
                <wp:positionV relativeFrom="paragraph">
                  <wp:posOffset>1967429</wp:posOffset>
                </wp:positionV>
                <wp:extent cx="479872" cy="179485"/>
                <wp:effectExtent l="0" t="0" r="15875" b="3048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9872" cy="1794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3865DE" id="Straight Connector 12" o:spid="_x0000_s1026" style="position:absolute;flip:x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3pt,154.9pt" to="445.1pt,1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Xz0xgEAANMDAAAOAAAAZHJzL2Uyb0RvYy54bWysU02P0zAQvSPxHyzfadJqod2o6R66Ag4I&#10;KhZ+gNcZN5b8pbFp2n/P2EmzCBDSrrhYtmfem3nP4+3d2Rp2Aozau5YvFzVn4KTvtDu2/Pu39282&#10;nMUkXCeMd9DyC0R+t3v9ajuEBla+96YDZETiYjOElvcphaaqouzBirjwARwFlUcrEh3xWHUoBmK3&#10;plrV9btq8NgF9BJipNv7Mch3hV8pkOmLUhESMy2n3lJZsayPea12W9EcUYRey6kN8YIurNCOis5U&#10;9yIJ9gP1H1RWS/TRq7SQ3lZeKS2haCA1y/o3NQ+9CFC0kDkxzDbF/0crP58OyHRHb7fizAlLb/SQ&#10;UOhjn9jeO0cOemQUJKeGEBsC7N0Bp1MMB8yyzwotU0aHj0RUjCBp7Fx8vsw+wzkxSZc369vNmspJ&#10;Ci3Xtzebt5m9GmkyXcCYPoC3LG9abrTLNohGnD7FNKZeUwiX2xobKbt0MZCTjfsKiqRRwbGlMlSw&#10;N8hOgsZBSAkuLafSJTvDlDZmBtal7D+BU36GQhm454BnRKnsXZrBVjuPf6uezteW1Zh/dWDUnS14&#10;9N2lPFGxhianmDtNeR7NX88F/vQXdz8BAAD//wMAUEsDBBQABgAIAAAAIQCbzvvm4QAAAAsBAAAP&#10;AAAAZHJzL2Rvd25yZXYueG1sTI/BTsMwDIbvSLxDZCQuiCXt0NSVphNCwGGcNkCCm9uYtlqTVE3W&#10;lbfHnMbR9qff319sZtuLicbQeachWSgQ5GpvOtdoeH97vs1AhIjOYO8dafihAJvy8qLA3PiT29G0&#10;j43gEBdy1NDGOORShroli2HhB3J8+/ajxcjj2Egz4onDbS9TpVbSYuf4Q4sDPbZUH/ZHq+Er+PD0&#10;sa2ml8NuO+PNa0w/a6P19dX8cA8i0hzPMPzpszqU7FT5ozNB9Bqy5G7FqIalWnMHJrK1SkFUvFlm&#10;CciykP87lL8AAAD//wMAUEsBAi0AFAAGAAgAAAAhALaDOJL+AAAA4QEAABMAAAAAAAAAAAAAAAAA&#10;AAAAAFtDb250ZW50X1R5cGVzXS54bWxQSwECLQAUAAYACAAAACEAOP0h/9YAAACUAQAACwAAAAAA&#10;AAAAAAAAAAAvAQAAX3JlbHMvLnJlbHNQSwECLQAUAAYACAAAACEApoV89MYBAADTAwAADgAAAAAA&#10;AAAAAAAAAAAuAgAAZHJzL2Uyb0RvYy54bWxQSwECLQAUAAYACAAAACEAm8775uEAAAALAQAADwAA&#10;AAAAAAAAAAAAAAAgBAAAZHJzL2Rvd25yZXYueG1sUEsFBgAAAAAEAAQA8wAAAC4FAAAAAA==&#10;" strokecolor="#910d28 [3204]" strokeweight=".5pt">
                <v:stroke joinstyle="miter"/>
              </v:line>
            </w:pict>
          </mc:Fallback>
        </mc:AlternateContent>
      </w:r>
      <w:r w:rsidRPr="00683EE6"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E922F26" wp14:editId="48E37DFF">
                <wp:simplePos x="0" y="0"/>
                <wp:positionH relativeFrom="column">
                  <wp:posOffset>2402840</wp:posOffset>
                </wp:positionH>
                <wp:positionV relativeFrom="paragraph">
                  <wp:posOffset>2703430</wp:posOffset>
                </wp:positionV>
                <wp:extent cx="523623" cy="222932"/>
                <wp:effectExtent l="0" t="0" r="29210" b="2476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623" cy="2229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D80574" id="Straight Connector 14" o:spid="_x0000_s1026" style="position:absolute;flip:x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2pt,212.85pt" to="230.45pt,2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hXGxQEAANMDAAAOAAAAZHJzL2Uyb0RvYy54bWysU02P0zAQvSPxHyzfadIUVhA13UNXwAFB&#10;xcIP8DrjxpK/NDZt+u8ZO2kWAULaFRfL9sx7M+95vL0drWEnwKi96/h6VXMGTvpeu2PHv397/+ot&#10;ZzEJ1wvjHXT8ApHf7l6+2J5DC40fvOkBGZG42J5Dx4eUQltVUQ5gRVz5AI6CyqMViY54rHoUZ2K3&#10;pmrq+qY6e+wDegkx0u3dFOS7wq8UyPRFqQiJmY5Tb6msWNaHvFa7rWiPKMKg5dyGeEYXVmhHRReq&#10;O5EE+4H6DyqrJfroVVpJbyuvlJZQNJCadf2bmvtBBChayJwYFpvi/6OVn08HZLqnt3vNmROW3ug+&#10;odDHIbG9d44c9MgoSE6dQ2wJsHcHnE8xHDDLHhVapowOH4moGEHS2Fh8viw+w5iYpMs3zeam2XAm&#10;KdQ0zbtNk9mriSbTBYzpA3jL8qbjRrtsg2jF6VNMU+o1hXC5ramRsksXAznZuK+gSBoVnFoqQwV7&#10;g+wkaByElODSei5dsjNMaWMWYF3K/hM452colIF7CnhBlMrepQVstfP4t+ppvLaspvyrA5PubMGD&#10;7y/liYo1NDnF3HnK82j+ei7wx7+4+wkAAP//AwBQSwMEFAAGAAgAAAAhACmdgPrhAAAACwEAAA8A&#10;AABkcnMvZG93bnJldi54bWxMj8FOwzAMhu9IvENkJC5oSyllK6XphBBwGKdtIMHNbUxbrXGqJuvK&#10;2y9wgZstf/r9/flqMp0YaXCtZQXX8wgEcWV1y7WCt93zLAXhPLLGzjIp+CYHq+L8LMdM2yNvaNz6&#10;WoQQdhkqaLzvMyld1ZBBN7c9cbh92cGgD+tQSz3gMYSbTsZRtJAGWw4fGuzpsaFqvz0YBZ/Ouqf3&#10;dTm+7DfrCa9effxRaaUuL6aHexCeJv8Hw49+UIciOJX2wNqJTsHNMk0CqiCJb5cgApEsojsQ5e+Q&#10;gixy+b9DcQIAAP//AwBQSwECLQAUAAYACAAAACEAtoM4kv4AAADhAQAAEwAAAAAAAAAAAAAAAAAA&#10;AAAAW0NvbnRlbnRfVHlwZXNdLnhtbFBLAQItABQABgAIAAAAIQA4/SH/1gAAAJQBAAALAAAAAAAA&#10;AAAAAAAAAC8BAABfcmVscy8ucmVsc1BLAQItABQABgAIAAAAIQBbWhXGxQEAANMDAAAOAAAAAAAA&#10;AAAAAAAAAC4CAABkcnMvZTJvRG9jLnhtbFBLAQItABQABgAIAAAAIQApnYD64QAAAAsBAAAPAAAA&#10;AAAAAAAAAAAAAB8EAABkcnMvZG93bnJldi54bWxQSwUGAAAAAAQABADzAAAALQUAAAAA&#10;" strokecolor="#910d28 [3204]" strokeweight=".5pt">
                <v:stroke joinstyle="miter"/>
              </v:line>
            </w:pict>
          </mc:Fallback>
        </mc:AlternateContent>
      </w:r>
      <w:r w:rsidRPr="00683EE6"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3CA1D91" wp14:editId="3E58357B">
                <wp:simplePos x="0" y="0"/>
                <wp:positionH relativeFrom="margin">
                  <wp:posOffset>2793365</wp:posOffset>
                </wp:positionH>
                <wp:positionV relativeFrom="margin">
                  <wp:posOffset>2521585</wp:posOffset>
                </wp:positionV>
                <wp:extent cx="2434590" cy="1485900"/>
                <wp:effectExtent l="0" t="0" r="22860" b="19050"/>
                <wp:wrapThrough wrapText="bothSides">
                  <wp:wrapPolygon edited="0">
                    <wp:start x="8451" y="0"/>
                    <wp:lineTo x="6423" y="277"/>
                    <wp:lineTo x="1690" y="3600"/>
                    <wp:lineTo x="676" y="6369"/>
                    <wp:lineTo x="0" y="8308"/>
                    <wp:lineTo x="0" y="13846"/>
                    <wp:lineTo x="1859" y="17723"/>
                    <wp:lineTo x="2028" y="18554"/>
                    <wp:lineTo x="6930" y="21600"/>
                    <wp:lineTo x="8113" y="21600"/>
                    <wp:lineTo x="13521" y="21600"/>
                    <wp:lineTo x="14704" y="21600"/>
                    <wp:lineTo x="19606" y="18554"/>
                    <wp:lineTo x="19775" y="17723"/>
                    <wp:lineTo x="21634" y="13846"/>
                    <wp:lineTo x="21634" y="8862"/>
                    <wp:lineTo x="21465" y="7477"/>
                    <wp:lineTo x="20282" y="3600"/>
                    <wp:lineTo x="15042" y="277"/>
                    <wp:lineTo x="13183" y="0"/>
                    <wp:lineTo x="8451" y="0"/>
                  </wp:wrapPolygon>
                </wp:wrapThrough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4590" cy="1485900"/>
                          <a:chOff x="0" y="0"/>
                          <a:chExt cx="2434590" cy="1485900"/>
                        </a:xfrm>
                      </wpg:grpSpPr>
                      <wps:wsp>
                        <wps:cNvPr id="1" name="Oval 1"/>
                        <wps:cNvSpPr/>
                        <wps:spPr>
                          <a:xfrm>
                            <a:off x="0" y="0"/>
                            <a:ext cx="2434590" cy="14859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accent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256374" y="452927"/>
                            <a:ext cx="19081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6845520" w14:textId="77777777" w:rsidR="00683EE6" w:rsidRPr="00826DD5" w:rsidRDefault="00683EE6" w:rsidP="00683EE6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color w:val="910D28" w:themeColor="accent1"/>
                                  <w:sz w:val="40"/>
                                  <w:szCs w:val="40"/>
                                </w:rPr>
                              </w:pPr>
                              <w:r w:rsidRPr="00826DD5">
                                <w:rPr>
                                  <w:rFonts w:ascii="Calibri" w:hAnsi="Calibri"/>
                                  <w:b/>
                                  <w:color w:val="910D28" w:themeColor="accent1"/>
                                  <w:sz w:val="40"/>
                                  <w:szCs w:val="40"/>
                                </w:rPr>
                                <w:t>Comprehension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CA1D91" id="Group 11" o:spid="_x0000_s1029" style="position:absolute;margin-left:219.95pt;margin-top:198.55pt;width:191.7pt;height:117pt;z-index:251659264;mso-position-horizontal-relative:margin;mso-position-vertical-relative:margin" coordsize="24345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v/2XwMAALIKAAAOAAAAZHJzL2Uyb0RvYy54bWzsVt9P2zAQfp+0/8Hy+0hT0pVGpKiDgSYx&#10;QIOJZ9dxmmiO7dkuSffX7+w4aQXVQCDxtD6k9t35fny++5Ljk7bm6IFpU0mR4fhghBETVOaVWGX4&#10;5935pyOMjCUiJ1wKluENM/hk/vHDcaNSNpal5DnTCJwIkzYqw6W1Ko0iQ0tWE3MgFROgLKSuiYWt&#10;XkW5Jg14r3k0Ho0+R43UudKSMmNAetYp8dz7LwpG7XVRGGYRzzDkZv1T++fSPaP5MUlXmqiyoiEN&#10;8oosalIJCDq4OiOWoLWunriqK6qlkYU9oLKOZFFUlPkaoJp49KiaCy3XyteySpuVGmACaB/h9Gq3&#10;9OrhRqMqh7uLMRKkhjvyYRHsAZxGrVKwudDqVt3oIFh1O1dvW+ja/UMlqPWwbgZYWWsRBeE4OUwm&#10;M0Cfgi5OjmAdgKcl3M6Tc7T8+szJqA8cufyGdBoFTWS2OJm34XRbEsU8/MZh0OPUw3T9QDgKIHmD&#10;ASGTGgDrrfAMRZJUaWMvmKyRW2SYcV4p41IjKXm4NBbuBax7KycW8rzi3Hc3F05gJK9yJ/MbN17s&#10;lGsENWSYUMqEHXt/fF1/l3knn4zg57oAnPuJdEe63dYb6FwEuIm+bL+yG85cKC5+sAIazPWBDzA4&#10;2o0dd6qS5Oy50N6h81xAMYPv4GBfXf6KIMtg744yzwzD4dG/EuvKH074yFLY4XBdCan3OeB2iNzZ&#10;9yB10DiUljLfQFtp2fGSUfS8ghu+JMbeEA1EBEMD5Gqv4VFw2WRYhhVGpdR/9smdPfQ9aDFqgNgy&#10;bH6viWYY8W8CJmIWJ4ljQr9JJtMxbPSuZrmrEev6VEKLADlAdn7p7C3vl4WW9T1w8MJFBRURFGJn&#10;mFrdb05tR7jA4pQtFt4M2E8ReyluFXXOHaqufe/ae6JVaHMLBHIl+yl80uqdrTsp5GJtZVH5Odji&#10;GvAGRnA89g7UkPTUcOeo74tsUdJx6EAPyLYgdhVDW/k52U8U48nnwym4A8JMJuPZeOrsoW8DL8az&#10;0VE8nXSMOpnGMKhhTHs+7rkgQKnhRehBfildDPwRxrufmUA229T9as+wv2Cm9k/yCw6+9yTnv56d&#10;ZNsu23Cl/4f6vYbav/3hw8i/ksJHnPvy2t17Eth+as7/AgAA//8DAFBLAwQUAAYACAAAACEAEKQg&#10;MuIAAAALAQAADwAAAGRycy9kb3ducmV2LnhtbEyPwU7DMBBE70j8g7VI3KjjGkoT4lRVBZyqSrRI&#10;iNs23iZRYzuK3ST9e8wJjqt5mnmbrybTsoF63zirQMwSYGRLpxtbKfg8vD0sgfmAVmPrLCm4kodV&#10;cXuTY6bdaD9o2IeKxRLrM1RQh9BlnPuyJoN+5jqyMTu53mCIZ19x3eMYy03L50my4AYbGxdq7GhT&#10;U3neX4yC9xHHtRSvw/Z82ly/D0+7r60gpe7vpvULsEBT+IPhVz+qQxGdju5itWetgkeZphFVINNn&#10;ASwSy7mUwI4KFlII4EXO//9Q/AAAAP//AwBQSwECLQAUAAYACAAAACEAtoM4kv4AAADhAQAAEwAA&#10;AAAAAAAAAAAAAAAAAAAAW0NvbnRlbnRfVHlwZXNdLnhtbFBLAQItABQABgAIAAAAIQA4/SH/1gAA&#10;AJQBAAALAAAAAAAAAAAAAAAAAC8BAABfcmVscy8ucmVsc1BLAQItABQABgAIAAAAIQAwKv/2XwMA&#10;ALIKAAAOAAAAAAAAAAAAAAAAAC4CAABkcnMvZTJvRG9jLnhtbFBLAQItABQABgAIAAAAIQAQpCAy&#10;4gAAAAsBAAAPAAAAAAAAAAAAAAAAALkFAABkcnMvZG93bnJldi54bWxQSwUGAAAAAAQABADzAAAA&#10;yAYAAAAA&#10;">
                <v:oval id="Oval 1" o:spid="_x0000_s1030" style="position:absolute;width:24345;height:14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xNLwgAAANoAAAAPAAAAZHJzL2Rvd25yZXYueG1sRE9Na8JA&#10;EL0X/A/LCF5K3SithNRVRJH2UqKxl96G7JgEs7Mxu03iv3eFQk/D433Ocj2YWnTUusqygtk0AkGc&#10;W11xoeD7tH+JQTiPrLG2TApu5GC9Gj0tMdG25yN1mS9ECGGXoILS+yaR0uUlGXRT2xAH7mxbgz7A&#10;tpC6xT6Em1rOo2ghDVYcGkpsaFtSfsl+jYLtOR26qz5+vTaXeHf4eZazj7dUqcl42LyD8DT4f/Gf&#10;+1OH+fB45XHl6g4AAP//AwBQSwECLQAUAAYACAAAACEA2+H2y+4AAACFAQAAEwAAAAAAAAAAAAAA&#10;AAAAAAAAW0NvbnRlbnRfVHlwZXNdLnhtbFBLAQItABQABgAIAAAAIQBa9CxbvwAAABUBAAALAAAA&#10;AAAAAAAAAAAAAB8BAABfcmVscy8ucmVsc1BLAQItABQABgAIAAAAIQCsMxNLwgAAANoAAAAPAAAA&#10;AAAAAAAAAAAAAAcCAABkcnMvZG93bnJldi54bWxQSwUGAAAAAAMAAwC3AAAA9gIAAAAA&#10;" filled="f" strokecolor="#1e2d30 [1605]" strokeweight="1pt">
                  <v:stroke joinstyle="miter"/>
                </v:oval>
                <v:shape id="Text Box 4" o:spid="_x0000_s1031" type="#_x0000_t202" style="position:absolute;left:2563;top:4529;width:19082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1iywQAAANoAAAAPAAAAZHJzL2Rvd25yZXYueG1sRI/RisIw&#10;FETfhf2HcBd8EU0V0a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LULWLLBAAAA2gAAAA8AAAAA&#10;AAAAAAAAAAAABwIAAGRycy9kb3ducmV2LnhtbFBLBQYAAAAAAwADALcAAAD1AgAAAAA=&#10;" filled="f" stroked="f">
                  <v:textbox>
                    <w:txbxContent>
                      <w:p w14:paraId="66845520" w14:textId="77777777" w:rsidR="00683EE6" w:rsidRPr="00826DD5" w:rsidRDefault="00683EE6" w:rsidP="00683EE6">
                        <w:pPr>
                          <w:jc w:val="center"/>
                          <w:rPr>
                            <w:rFonts w:ascii="Calibri" w:hAnsi="Calibri"/>
                            <w:b/>
                            <w:color w:val="910D28" w:themeColor="accent1"/>
                            <w:sz w:val="40"/>
                            <w:szCs w:val="40"/>
                          </w:rPr>
                        </w:pPr>
                        <w:r w:rsidRPr="00826DD5">
                          <w:rPr>
                            <w:rFonts w:ascii="Calibri" w:hAnsi="Calibri"/>
                            <w:b/>
                            <w:color w:val="910D28" w:themeColor="accent1"/>
                            <w:sz w:val="40"/>
                            <w:szCs w:val="40"/>
                          </w:rPr>
                          <w:t>Comprehension</w:t>
                        </w:r>
                      </w:p>
                    </w:txbxContent>
                  </v:textbox>
                </v:shape>
                <w10:wrap type="through" anchorx="margin" anchory="margin"/>
              </v:group>
            </w:pict>
          </mc:Fallback>
        </mc:AlternateContent>
      </w:r>
      <w:r w:rsidRPr="00683EE6"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A71FD45" wp14:editId="20B120A4">
                <wp:simplePos x="0" y="0"/>
                <wp:positionH relativeFrom="margin">
                  <wp:posOffset>0</wp:posOffset>
                </wp:positionH>
                <wp:positionV relativeFrom="paragraph">
                  <wp:posOffset>2333625</wp:posOffset>
                </wp:positionV>
                <wp:extent cx="2434590" cy="1485900"/>
                <wp:effectExtent l="0" t="0" r="22860" b="19050"/>
                <wp:wrapThrough wrapText="bothSides">
                  <wp:wrapPolygon edited="0">
                    <wp:start x="8451" y="0"/>
                    <wp:lineTo x="6423" y="277"/>
                    <wp:lineTo x="1690" y="3600"/>
                    <wp:lineTo x="676" y="6369"/>
                    <wp:lineTo x="0" y="8308"/>
                    <wp:lineTo x="0" y="13846"/>
                    <wp:lineTo x="1859" y="17723"/>
                    <wp:lineTo x="2028" y="18554"/>
                    <wp:lineTo x="6930" y="21600"/>
                    <wp:lineTo x="8113" y="21600"/>
                    <wp:lineTo x="13521" y="21600"/>
                    <wp:lineTo x="14704" y="21600"/>
                    <wp:lineTo x="19606" y="18554"/>
                    <wp:lineTo x="19775" y="17723"/>
                    <wp:lineTo x="21634" y="13846"/>
                    <wp:lineTo x="21634" y="8862"/>
                    <wp:lineTo x="21465" y="7477"/>
                    <wp:lineTo x="20282" y="3600"/>
                    <wp:lineTo x="15042" y="277"/>
                    <wp:lineTo x="13183" y="0"/>
                    <wp:lineTo x="8451" y="0"/>
                  </wp:wrapPolygon>
                </wp:wrapThrough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4590" cy="1485900"/>
                          <a:chOff x="0" y="0"/>
                          <a:chExt cx="2434590" cy="1485900"/>
                        </a:xfrm>
                      </wpg:grpSpPr>
                      <wps:wsp>
                        <wps:cNvPr id="3" name="Oval 3"/>
                        <wps:cNvSpPr/>
                        <wps:spPr>
                          <a:xfrm>
                            <a:off x="0" y="0"/>
                            <a:ext cx="2434590" cy="14859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accent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239282" y="452927"/>
                            <a:ext cx="19081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DE64FCA" w14:textId="77777777" w:rsidR="00683EE6" w:rsidRPr="00826DD5" w:rsidRDefault="00683EE6" w:rsidP="00683EE6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color w:val="910D28" w:themeColor="accent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910D28" w:themeColor="accent1"/>
                                  <w:sz w:val="40"/>
                                  <w:szCs w:val="40"/>
                                </w:rPr>
                                <w:t>College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71FD45" id="Group 13" o:spid="_x0000_s1032" style="position:absolute;margin-left:0;margin-top:183.75pt;width:191.7pt;height:117pt;z-index:251660288;mso-position-horizontal-relative:margin" coordsize="24345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nb7YgMAALkKAAAOAAAAZHJzL2Uyb0RvYy54bWzsVlFP2zAQfp+0/2D5faQJ7aARYWJsoEkM&#10;0GDas3GcJppje7ZLwn797hwnRaMaCCSe1gfXvjvf+T7fffHBh76V5FZY12hV0HRnRolQXJeNWhX0&#10;+/XJu31KnGeqZFIrUdA74eiHw7dvDjqTi0zXWpbCEnCiXN6ZgtbemzxJHK9Fy9yONkKBstK2ZR6W&#10;dpWUlnXgvZVJNpu9TzptS2M1F86B9NOgpIfBf1UJ7i+qyglPZEHhbD6MNow3OCaHByxfWWbqhsdj&#10;sGecomWNgqCTq0/MM7K2zQNXbcOtdrryO1y3ia6qhouQA2STzv7K5tTqtQm5rPJuZSaYANq/cHq2&#10;W35+e2lJU8Ld7VKiWAt3FMISWAM4nVnlYHNqzZW5tFGwGlaYb1/ZFv8hE9IHWO8mWEXvCQdhNt+d&#10;L5aAPgddOt+HeQSe13A7D/bx+vMjO5MxcILnm47TGSgit8HJvQynq5oZEeB3iEHEaYLp4pZJEkEK&#10;BhNCLncA1kvhmZJkubHOnwrdEpwUVEjZGIdHYzm7PXMe7gWsRysUK33SSBmqWyoUOC2bEmVhge0l&#10;jqUlkENBGedC+Sz4k+v2qy4H+WIGP6wCcB46ErcMq4030GEEuIkx7TDzd1JgKKm+iQoKDOsgBJgc&#10;3Y+dDqqaleKx0MEheq4gmcl3dLAtrzRmEO1xqwjMMG2e/etgQ/rTjhBZKz9tbhul7TYH0k+RB/sR&#10;pAEaROlGl3dQVlYPvOQMP2nghs+Y85fMAhFB0wC5+gsYKqm7guo4o6TW9vc2OdpD3YOWkg6IraDu&#10;15pZQYn8oqAjlul8jkwYFvPFXgYLe19zc1+j1u2xhhJJgcYND1O093KcVla3P4CDjzAqqJjiELug&#10;3NtxcewHwgUW5+LoKJgB+xnmz9SV4egcUcXyve5/MGtimXsgkHM9duGDUh9scafSR2uvqyb0wQbX&#10;iDcwAvLYK1DDYmTQa6S+j7oni4FDJ3ogvgcxZgxlFfpkO1Fku8tsP6MECHO+yJbZHtpD3UZeTJez&#10;/XQPwiGjLvZSaNRY5CMfj1wQobTwIQwgP5UuJv6I7T32TCSbzdHDbEuzP6GntnfyEza+dieXPx/t&#10;ZN/f9MNndLzZ/739Wr0dHgHwPgpfpviWwwfY/XXggs2L8/APAAAA//8DAFBLAwQUAAYACAAAACEA&#10;j0nWmd8AAAAIAQAADwAAAGRycy9kb3ducmV2LnhtbEyPQUvDQBSE74L/YXmCN7uJMbHEvJRS1FMR&#10;bAXxts2+JqHZtyG7TdJ/73qyx2GGmW+K1Ww6MdLgWssI8SICQVxZ3XKN8LV/e1iCcF6xVp1lQriQ&#10;g1V5e1OoXNuJP2nc+VqEEna5Qmi873MpXdWQUW5he+LgHe1glA9yqKUe1BTKTScfoyiTRrUcFhrV&#10;06ah6rQ7G4T3SU3rJH4dt6fj5vKzTz++tzEh3t/N6xcQnmb/H4Y//IAOZWA62DNrJzqEcMQjJNlz&#10;CiLYyTJ5AnFAyKI4BVkW8vpA+QsAAP//AwBQSwECLQAUAAYACAAAACEAtoM4kv4AAADhAQAAEwAA&#10;AAAAAAAAAAAAAAAAAAAAW0NvbnRlbnRfVHlwZXNdLnhtbFBLAQItABQABgAIAAAAIQA4/SH/1gAA&#10;AJQBAAALAAAAAAAAAAAAAAAAAC8BAABfcmVscy8ucmVsc1BLAQItABQABgAIAAAAIQDfWnb7YgMA&#10;ALkKAAAOAAAAAAAAAAAAAAAAAC4CAABkcnMvZTJvRG9jLnhtbFBLAQItABQABgAIAAAAIQCPSdaZ&#10;3wAAAAgBAAAPAAAAAAAAAAAAAAAAALwFAABkcnMvZG93bnJldi54bWxQSwUGAAAAAAQABADzAAAA&#10;yAYAAAAA&#10;">
                <v:oval id="Oval 3" o:spid="_x0000_s1033" style="position:absolute;width:24345;height:14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SinxgAAANoAAAAPAAAAZHJzL2Rvd25yZXYueG1sRI9Pa8JA&#10;FMTvQr/D8gq9SN2kapHUTRBLaS/in/bS2yP7TEKyb2N2G+O37wqCx2FmfsMss8E0oqfOVZYVxJMI&#10;BHFudcWFgp/vj+cFCOeRNTaWScGFHGTpw2iJibZn3lN/8IUIEHYJKii9bxMpXV6SQTexLXHwjrYz&#10;6IPsCqk7PAe4aeRLFL1KgxWHhRJbWpeU14c/o2B93A79Se83s7ZevO9+xzL+nG+VenocVm8gPA3+&#10;Hr61v7SCKVyvhBsg038AAAD//wMAUEsBAi0AFAAGAAgAAAAhANvh9svuAAAAhQEAABMAAAAAAAAA&#10;AAAAAAAAAAAAAFtDb250ZW50X1R5cGVzXS54bWxQSwECLQAUAAYACAAAACEAWvQsW78AAAAVAQAA&#10;CwAAAAAAAAAAAAAAAAAfAQAAX3JlbHMvLnJlbHNQSwECLQAUAAYACAAAACEAM60op8YAAADaAAAA&#10;DwAAAAAAAAAAAAAAAAAHAgAAZHJzL2Rvd25yZXYueG1sUEsFBgAAAAADAAMAtwAAAPoCAAAAAA==&#10;" filled="f" strokecolor="#1e2d30 [1605]" strokeweight="1pt">
                  <v:stroke joinstyle="miter"/>
                </v:oval>
                <v:shape id="Text Box 5" o:spid="_x0000_s1034" type="#_x0000_t202" style="position:absolute;left:2392;top:4529;width:19082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/0pwQAAANoAAAAPAAAAZHJzL2Rvd25yZXYueG1sRI/RisIw&#10;FETfhf2HcBd8EU0V1K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NpH/SnBAAAA2gAAAA8AAAAA&#10;AAAAAAAAAAAABwIAAGRycy9kb3ducmV2LnhtbFBLBQYAAAAAAwADALcAAAD1AgAAAAA=&#10;" filled="f" stroked="f">
                  <v:textbox>
                    <w:txbxContent>
                      <w:p w14:paraId="2DE64FCA" w14:textId="77777777" w:rsidR="00683EE6" w:rsidRPr="00826DD5" w:rsidRDefault="00683EE6" w:rsidP="00683EE6">
                        <w:pPr>
                          <w:jc w:val="center"/>
                          <w:rPr>
                            <w:rFonts w:ascii="Calibri" w:hAnsi="Calibri"/>
                            <w:b/>
                            <w:color w:val="910D28" w:themeColor="accent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910D28" w:themeColor="accent1"/>
                            <w:sz w:val="40"/>
                            <w:szCs w:val="40"/>
                          </w:rPr>
                          <w:t>College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</w:p>
    <w:sectPr w:rsidR="00683EE6" w:rsidRPr="00683EE6" w:rsidSect="00683EE6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FF531" w14:textId="77777777" w:rsidR="00683EE6" w:rsidRDefault="00683EE6" w:rsidP="00293785">
      <w:pPr>
        <w:spacing w:after="0" w:line="240" w:lineRule="auto"/>
      </w:pPr>
      <w:r>
        <w:separator/>
      </w:r>
    </w:p>
  </w:endnote>
  <w:endnote w:type="continuationSeparator" w:id="0">
    <w:p w14:paraId="70C75744" w14:textId="77777777" w:rsidR="00683EE6" w:rsidRDefault="00683EE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4EC50" w14:textId="1F7C0D40" w:rsidR="00293785" w:rsidRDefault="00683EE6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31D17550" wp14:editId="053D4B31">
          <wp:simplePos x="0" y="0"/>
          <wp:positionH relativeFrom="column">
            <wp:posOffset>3714750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C9517E4" wp14:editId="0022B01E">
              <wp:simplePos x="0" y="0"/>
              <wp:positionH relativeFrom="column">
                <wp:posOffset>3829050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C30DF" w14:textId="59349EEB" w:rsidR="00293785" w:rsidRDefault="009313B5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9B10C98DA61411A9B2F5D233AE89D4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Power Tools for Comprehension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9517E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5" type="#_x0000_t202" style="position:absolute;margin-left:301.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IbuN7N4AAAAKAQAA&#10;DwAAAGRycy9kb3ducmV2LnhtbEyPzU7DMBCE70h9B2uRemvtJqUqIZuqAvUKovxI3Nx4m0TE6yh2&#10;m/D2OCc4zs5o9pt8N9pWXKn3jWOE1VKBIC6dabhCeH87LLYgfNBsdOuYEH7Iw66Y3eQ6M27gV7oe&#10;QyViCftMI9QhdJmUvqzJar90HXH0zq63OkTZV9L0eojltpWJUhtpdcPxQ607eqyp/D5eLMLH8/nr&#10;c61eqid71w1uVJLtvUSc3477BxCBxvAXhgk/okMRmU7uwsaLFmGj0rglICzWqwTElEjS6XRCSLcg&#10;i1z+n1D8AgAA//8DAFBLAQItABQABgAIAAAAIQC2gziS/gAAAOEBAAATAAAAAAAAAAAAAAAAAAAA&#10;AABbQ29udGVudF9UeXBlc10ueG1sUEsBAi0AFAAGAAgAAAAhADj9If/WAAAAlAEAAAsAAAAAAAAA&#10;AAAAAAAALwEAAF9yZWxzLy5yZWxzUEsBAi0AFAAGAAgAAAAhAN2GrUmrAgAAowUAAA4AAAAAAAAA&#10;AAAAAAAALgIAAGRycy9lMm9Eb2MueG1sUEsBAi0AFAAGAAgAAAAhACG7jezeAAAACgEAAA8AAAAA&#10;AAAAAAAAAAAABQUAAGRycy9kb3ducmV2LnhtbFBLBQYAAAAABAAEAPMAAAAQBgAAAAA=&#10;" filled="f" stroked="f">
              <v:textbox>
                <w:txbxContent>
                  <w:p w14:paraId="2B7C30DF" w14:textId="59349EEB" w:rsidR="00293785" w:rsidRDefault="009313B5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9B10C98DA61411A9B2F5D233AE89D4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Power Tools for Comprehension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10820" w14:textId="77777777" w:rsidR="00683EE6" w:rsidRDefault="00683EE6" w:rsidP="00293785">
      <w:pPr>
        <w:spacing w:after="0" w:line="240" w:lineRule="auto"/>
      </w:pPr>
      <w:r>
        <w:separator/>
      </w:r>
    </w:p>
  </w:footnote>
  <w:footnote w:type="continuationSeparator" w:id="0">
    <w:p w14:paraId="15F35E3E" w14:textId="77777777" w:rsidR="00683EE6" w:rsidRDefault="00683EE6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EE6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645D7F"/>
    <w:rsid w:val="00656940"/>
    <w:rsid w:val="00666C03"/>
    <w:rsid w:val="00683EE6"/>
    <w:rsid w:val="00686DAB"/>
    <w:rsid w:val="006E1542"/>
    <w:rsid w:val="00721EA4"/>
    <w:rsid w:val="007B055F"/>
    <w:rsid w:val="00880013"/>
    <w:rsid w:val="008F5386"/>
    <w:rsid w:val="00913172"/>
    <w:rsid w:val="009313B5"/>
    <w:rsid w:val="00981E19"/>
    <w:rsid w:val="009B52E4"/>
    <w:rsid w:val="009D6E8D"/>
    <w:rsid w:val="00A101E8"/>
    <w:rsid w:val="00AC349E"/>
    <w:rsid w:val="00B92DBF"/>
    <w:rsid w:val="00BD119F"/>
    <w:rsid w:val="00C73EA1"/>
    <w:rsid w:val="00CC4F77"/>
    <w:rsid w:val="00CD3CF6"/>
    <w:rsid w:val="00CE336D"/>
    <w:rsid w:val="00D106FF"/>
    <w:rsid w:val="00D626EB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759DA2"/>
  <w15:docId w15:val="{3ED72415-8A42-4DD9-B111-F9BD69B9D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New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9B10C98DA61411A9B2F5D233AE89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BDCD9-3D3E-4AB9-AB40-286B8174AC65}"/>
      </w:docPartPr>
      <w:docPartBody>
        <w:p w:rsidR="00000000" w:rsidRDefault="000C72B9">
          <w:pPr>
            <w:pStyle w:val="F9B10C98DA61411A9B2F5D233AE89D4B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9B10C98DA61411A9B2F5D233AE89D4B">
    <w:name w:val="F9B10C98DA61411A9B2F5D233AE89D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753D4-1927-4FE7-AFC4-45EE2F4A9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LEARN Document Attachment</Template>
  <TotalTime>8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 Tools for Comprehension</dc:title>
  <dc:creator>K20 Center</dc:creator>
  <cp:lastModifiedBy>Kuehn, Elizabeth C.</cp:lastModifiedBy>
  <cp:revision>2</cp:revision>
  <cp:lastPrinted>2016-07-14T14:08:00Z</cp:lastPrinted>
  <dcterms:created xsi:type="dcterms:W3CDTF">2018-04-16T18:59:00Z</dcterms:created>
  <dcterms:modified xsi:type="dcterms:W3CDTF">2018-04-16T19:07:00Z</dcterms:modified>
</cp:coreProperties>
</file>