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230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C95654" w:rsidRPr="0076620A" w14:paraId="38C3131F" w14:textId="77777777" w:rsidTr="00875E88">
        <w:tc>
          <w:tcPr>
            <w:tcW w:w="3597" w:type="dxa"/>
          </w:tcPr>
          <w:p w14:paraId="201448C8" w14:textId="77777777" w:rsidR="00C95654" w:rsidRPr="0076620A" w:rsidRDefault="00C95654" w:rsidP="00875E8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Simplest Form</w:t>
            </w:r>
          </w:p>
        </w:tc>
        <w:tc>
          <w:tcPr>
            <w:tcW w:w="3597" w:type="dxa"/>
          </w:tcPr>
          <w:p w14:paraId="4538DB1A" w14:textId="77777777" w:rsidR="00C95654" w:rsidRPr="0076620A" w:rsidRDefault="00C95654" w:rsidP="00875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14:paraId="313A41FF" w14:textId="77777777" w:rsidR="00C95654" w:rsidRPr="0076620A" w:rsidRDefault="00C95654" w:rsidP="00875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14:paraId="2302AD67" w14:textId="77777777" w:rsidR="00C95654" w:rsidRPr="0076620A" w:rsidRDefault="00C95654" w:rsidP="00875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Most Complex Form</w:t>
            </w:r>
          </w:p>
        </w:tc>
      </w:tr>
      <w:tr w:rsidR="00C95654" w14:paraId="74DCC2AA" w14:textId="77777777" w:rsidTr="00875E88">
        <w:trPr>
          <w:trHeight w:val="7191"/>
        </w:trPr>
        <w:tc>
          <w:tcPr>
            <w:tcW w:w="3597" w:type="dxa"/>
          </w:tcPr>
          <w:p w14:paraId="08A1617F" w14:textId="77777777" w:rsidR="00C95654" w:rsidRDefault="00C95654" w:rsidP="00875E88"/>
        </w:tc>
        <w:tc>
          <w:tcPr>
            <w:tcW w:w="3597" w:type="dxa"/>
          </w:tcPr>
          <w:p w14:paraId="3225E85B" w14:textId="77777777" w:rsidR="00C95654" w:rsidRDefault="00C95654" w:rsidP="00875E88"/>
        </w:tc>
        <w:tc>
          <w:tcPr>
            <w:tcW w:w="3598" w:type="dxa"/>
          </w:tcPr>
          <w:p w14:paraId="734FACC5" w14:textId="77777777" w:rsidR="00C95654" w:rsidRDefault="00C95654" w:rsidP="00875E88"/>
        </w:tc>
        <w:tc>
          <w:tcPr>
            <w:tcW w:w="3598" w:type="dxa"/>
          </w:tcPr>
          <w:p w14:paraId="52A3E6DE" w14:textId="77777777" w:rsidR="00C95654" w:rsidRDefault="00C95654" w:rsidP="00875E88"/>
        </w:tc>
      </w:tr>
    </w:tbl>
    <w:p w14:paraId="16D04B13" w14:textId="56F8CBB3" w:rsidR="009025E1" w:rsidRPr="009025E1" w:rsidRDefault="009025E1">
      <w:pPr>
        <w:rPr>
          <w:sz w:val="28"/>
          <w:szCs w:val="28"/>
        </w:rPr>
      </w:pPr>
    </w:p>
    <w:sectPr w:rsidR="009025E1" w:rsidRPr="009025E1" w:rsidSect="0076620A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2205E" w14:textId="77777777" w:rsidR="00F80D6D" w:rsidRDefault="00F80D6D" w:rsidP="00875E88">
      <w:r>
        <w:separator/>
      </w:r>
    </w:p>
  </w:endnote>
  <w:endnote w:type="continuationSeparator" w:id="0">
    <w:p w14:paraId="5943F433" w14:textId="77777777" w:rsidR="00F80D6D" w:rsidRDefault="00F80D6D" w:rsidP="0087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FDD3F" w14:textId="77777777" w:rsidR="00F80D6D" w:rsidRDefault="00F80D6D" w:rsidP="00875E88">
      <w:r>
        <w:separator/>
      </w:r>
    </w:p>
  </w:footnote>
  <w:footnote w:type="continuationSeparator" w:id="0">
    <w:p w14:paraId="16CB49E8" w14:textId="77777777" w:rsidR="00F80D6D" w:rsidRDefault="00F80D6D" w:rsidP="00875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77125" w14:textId="04DBE7D6" w:rsidR="00875E88" w:rsidRDefault="00875E88" w:rsidP="00875E88">
    <w:pPr>
      <w:rPr>
        <w:sz w:val="28"/>
        <w:szCs w:val="28"/>
      </w:rPr>
    </w:pPr>
    <w:r>
      <w:rPr>
        <w:sz w:val="28"/>
        <w:szCs w:val="28"/>
      </w:rPr>
      <w:t>Brainstorm</w:t>
    </w:r>
    <w:r w:rsidRPr="009025E1">
      <w:rPr>
        <w:sz w:val="28"/>
        <w:szCs w:val="28"/>
      </w:rPr>
      <w:t xml:space="preserve"> </w:t>
    </w:r>
    <w:r>
      <w:rPr>
        <w:sz w:val="28"/>
        <w:szCs w:val="28"/>
      </w:rPr>
      <w:t>some</w:t>
    </w:r>
    <w:r w:rsidRPr="009025E1">
      <w:rPr>
        <w:sz w:val="28"/>
        <w:szCs w:val="28"/>
      </w:rPr>
      <w:t xml:space="preserve"> </w:t>
    </w:r>
    <w:r>
      <w:rPr>
        <w:sz w:val="28"/>
        <w:szCs w:val="28"/>
      </w:rPr>
      <w:t xml:space="preserve">concrete </w:t>
    </w:r>
    <w:r w:rsidRPr="009025E1">
      <w:rPr>
        <w:sz w:val="28"/>
        <w:szCs w:val="28"/>
      </w:rPr>
      <w:t xml:space="preserve">topic that you know really well. So well that you could easily provide complex detail </w:t>
    </w:r>
    <w:r>
      <w:rPr>
        <w:sz w:val="28"/>
        <w:szCs w:val="28"/>
      </w:rPr>
      <w:t xml:space="preserve">or answer questions when about that </w:t>
    </w:r>
    <w:r w:rsidRPr="009025E1">
      <w:rPr>
        <w:sz w:val="28"/>
        <w:szCs w:val="28"/>
      </w:rPr>
      <w:t xml:space="preserve">topic. </w:t>
    </w:r>
  </w:p>
  <w:p w14:paraId="0359A488" w14:textId="2109BA31" w:rsidR="00875E88" w:rsidRDefault="00875E88" w:rsidP="00875E88">
    <w:pPr>
      <w:pBdr>
        <w:bottom w:val="single" w:sz="12" w:space="1" w:color="auto"/>
      </w:pBdr>
      <w:rPr>
        <w:sz w:val="28"/>
        <w:szCs w:val="28"/>
      </w:rPr>
    </w:pPr>
  </w:p>
  <w:p w14:paraId="167637DF" w14:textId="504A2E04" w:rsidR="00875E88" w:rsidRDefault="00875E88" w:rsidP="00875E88">
    <w:pPr>
      <w:rPr>
        <w:sz w:val="28"/>
        <w:szCs w:val="28"/>
      </w:rPr>
    </w:pPr>
  </w:p>
  <w:p w14:paraId="48D43EA6" w14:textId="35714822" w:rsidR="00875E88" w:rsidRDefault="00875E88" w:rsidP="00875E88">
    <w:pPr>
      <w:rPr>
        <w:sz w:val="28"/>
        <w:szCs w:val="28"/>
      </w:rPr>
    </w:pPr>
    <w:r>
      <w:rPr>
        <w:sz w:val="28"/>
        <w:szCs w:val="28"/>
      </w:rPr>
      <w:t>_______________________________________________________________________________________________________</w:t>
    </w:r>
  </w:p>
  <w:p w14:paraId="4B7076DA" w14:textId="348C7372" w:rsidR="00875E88" w:rsidRDefault="00875E88" w:rsidP="00875E88">
    <w:pPr>
      <w:rPr>
        <w:sz w:val="28"/>
        <w:szCs w:val="28"/>
      </w:rPr>
    </w:pPr>
  </w:p>
  <w:p w14:paraId="0B35A59F" w14:textId="77777777" w:rsidR="00875E88" w:rsidRPr="009025E1" w:rsidRDefault="00875E88" w:rsidP="00875E88">
    <w:pPr>
      <w:rPr>
        <w:sz w:val="28"/>
        <w:szCs w:val="28"/>
      </w:rPr>
    </w:pPr>
  </w:p>
  <w:p w14:paraId="29D9A9E2" w14:textId="77777777" w:rsidR="00875E88" w:rsidRDefault="00875E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0A"/>
    <w:rsid w:val="001B271A"/>
    <w:rsid w:val="00251FA2"/>
    <w:rsid w:val="003A58A0"/>
    <w:rsid w:val="003F6F69"/>
    <w:rsid w:val="005A1958"/>
    <w:rsid w:val="0076620A"/>
    <w:rsid w:val="00780DFF"/>
    <w:rsid w:val="007A1389"/>
    <w:rsid w:val="00875E88"/>
    <w:rsid w:val="009025E1"/>
    <w:rsid w:val="00AA1B83"/>
    <w:rsid w:val="00C95654"/>
    <w:rsid w:val="00CB305F"/>
    <w:rsid w:val="00F8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9217BB"/>
  <w15:chartTrackingRefBased/>
  <w15:docId w15:val="{44667170-2C5E-EC4F-AFE2-7BC42489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E88"/>
  </w:style>
  <w:style w:type="paragraph" w:styleId="Footer">
    <w:name w:val="footer"/>
    <w:basedOn w:val="Normal"/>
    <w:link w:val="FooterChar"/>
    <w:uiPriority w:val="99"/>
    <w:unhideWhenUsed/>
    <w:rsid w:val="00875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Lindsay M.</dc:creator>
  <cp:keywords/>
  <dc:description/>
  <cp:lastModifiedBy>Hawkins, Lindsay M.</cp:lastModifiedBy>
  <cp:revision>2</cp:revision>
  <cp:lastPrinted>2019-03-04T23:39:00Z</cp:lastPrinted>
  <dcterms:created xsi:type="dcterms:W3CDTF">2019-03-08T21:31:00Z</dcterms:created>
  <dcterms:modified xsi:type="dcterms:W3CDTF">2019-03-08T21:31:00Z</dcterms:modified>
</cp:coreProperties>
</file>